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C08CD" w14:textId="77777777" w:rsidR="00E94587" w:rsidRDefault="002D29AF" w:rsidP="002D29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9AF">
        <w:rPr>
          <w:rFonts w:ascii="Times New Roman" w:hAnsi="Times New Roman" w:cs="Times New Roman"/>
          <w:b/>
          <w:sz w:val="32"/>
          <w:szCs w:val="32"/>
        </w:rPr>
        <w:t>Сведения о медицинских работниках</w:t>
      </w:r>
      <w:r>
        <w:rPr>
          <w:rFonts w:ascii="Times New Roman" w:hAnsi="Times New Roman" w:cs="Times New Roman"/>
          <w:b/>
          <w:sz w:val="32"/>
          <w:szCs w:val="32"/>
        </w:rPr>
        <w:t xml:space="preserve"> КГБУЗ ДГП 17 Хабаровска</w:t>
      </w:r>
    </w:p>
    <w:p w14:paraId="4AE70B06" w14:textId="77777777" w:rsidR="009E7A1A" w:rsidRDefault="009E7A1A" w:rsidP="002D29A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pPr w:leftFromText="180" w:rightFromText="180" w:vertAnchor="text" w:tblpX="-714" w:tblpY="1"/>
        <w:tblOverlap w:val="never"/>
        <w:tblW w:w="14029" w:type="dxa"/>
        <w:tblLayout w:type="fixed"/>
        <w:tblLook w:val="04A0" w:firstRow="1" w:lastRow="0" w:firstColumn="1" w:lastColumn="0" w:noHBand="0" w:noVBand="1"/>
      </w:tblPr>
      <w:tblGrid>
        <w:gridCol w:w="7478"/>
        <w:gridCol w:w="6"/>
        <w:gridCol w:w="48"/>
        <w:gridCol w:w="6497"/>
      </w:tblGrid>
      <w:tr w:rsidR="009F5B2C" w14:paraId="5654126C" w14:textId="77777777" w:rsidTr="009F5B2C">
        <w:tc>
          <w:tcPr>
            <w:tcW w:w="7484" w:type="dxa"/>
            <w:gridSpan w:val="2"/>
          </w:tcPr>
          <w:p w14:paraId="22BA40D8" w14:textId="77777777" w:rsidR="009F5B2C" w:rsidRPr="00BE1406" w:rsidRDefault="009F5B2C" w:rsidP="00D8323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406">
              <w:rPr>
                <w:rFonts w:ascii="Times New Roman" w:hAnsi="Times New Roman" w:cs="Times New Roman"/>
                <w:b/>
                <w:sz w:val="24"/>
                <w:szCs w:val="24"/>
              </w:rPr>
              <w:t>Ф.И.О работника</w:t>
            </w:r>
          </w:p>
        </w:tc>
        <w:tc>
          <w:tcPr>
            <w:tcW w:w="6545" w:type="dxa"/>
            <w:gridSpan w:val="2"/>
          </w:tcPr>
          <w:p w14:paraId="5E5663EE" w14:textId="77777777" w:rsidR="009F5B2C" w:rsidRPr="00BE1406" w:rsidRDefault="009F5B2C" w:rsidP="00D8323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40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работника, категория</w:t>
            </w:r>
          </w:p>
        </w:tc>
      </w:tr>
      <w:tr w:rsidR="009F5B2C" w14:paraId="58D592A1" w14:textId="77777777" w:rsidTr="009F5B2C">
        <w:trPr>
          <w:trHeight w:val="772"/>
        </w:trPr>
        <w:tc>
          <w:tcPr>
            <w:tcW w:w="7484" w:type="dxa"/>
            <w:gridSpan w:val="2"/>
          </w:tcPr>
          <w:p w14:paraId="1DF19C52" w14:textId="4C76C01D" w:rsidR="009F5B2C" w:rsidRDefault="009F5B2C" w:rsidP="0036304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Анна Анатольевна</w:t>
            </w:r>
          </w:p>
        </w:tc>
        <w:tc>
          <w:tcPr>
            <w:tcW w:w="6545" w:type="dxa"/>
            <w:gridSpan w:val="2"/>
          </w:tcPr>
          <w:p w14:paraId="728C655C" w14:textId="76BAD444" w:rsidR="009F5B2C" w:rsidRDefault="009F5B2C" w:rsidP="009F5B2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Врач-статистик (внутреннее совместительство)</w:t>
            </w:r>
          </w:p>
        </w:tc>
      </w:tr>
      <w:tr w:rsidR="009F5B2C" w14:paraId="1DC6E21B" w14:textId="77777777" w:rsidTr="009F5B2C">
        <w:tc>
          <w:tcPr>
            <w:tcW w:w="7478" w:type="dxa"/>
          </w:tcPr>
          <w:p w14:paraId="25E8F93A" w14:textId="77777777" w:rsidR="009F5B2C" w:rsidRDefault="009F5B2C" w:rsidP="0053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Елена Анатольевна</w:t>
            </w:r>
          </w:p>
        </w:tc>
        <w:tc>
          <w:tcPr>
            <w:tcW w:w="6551" w:type="dxa"/>
            <w:gridSpan w:val="3"/>
          </w:tcPr>
          <w:p w14:paraId="75ADFB1C" w14:textId="77777777" w:rsidR="009F5B2C" w:rsidRDefault="009F5B2C" w:rsidP="00533EE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– врач-педиатр,</w:t>
            </w:r>
          </w:p>
          <w:p w14:paraId="2E876798" w14:textId="77777777" w:rsidR="009F5B2C" w:rsidRDefault="009F5B2C" w:rsidP="006722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высшая категория </w:t>
            </w:r>
          </w:p>
        </w:tc>
      </w:tr>
      <w:tr w:rsidR="009F5B2C" w14:paraId="7726B539" w14:textId="77777777" w:rsidTr="009F5B2C">
        <w:tc>
          <w:tcPr>
            <w:tcW w:w="7478" w:type="dxa"/>
          </w:tcPr>
          <w:p w14:paraId="2E79CBCF" w14:textId="7BDD4CE5" w:rsidR="009F5B2C" w:rsidRDefault="009F5B2C" w:rsidP="009E7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Дамбаева Дарья Андреевна</w:t>
            </w:r>
          </w:p>
        </w:tc>
        <w:tc>
          <w:tcPr>
            <w:tcW w:w="6551" w:type="dxa"/>
            <w:gridSpan w:val="3"/>
          </w:tcPr>
          <w:p w14:paraId="118C9965" w14:textId="73DBD989" w:rsidR="009F5B2C" w:rsidRDefault="009F5B2C" w:rsidP="009E7A1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7469A64B" w14:textId="77777777" w:rsidTr="009F5B2C">
        <w:tc>
          <w:tcPr>
            <w:tcW w:w="7478" w:type="dxa"/>
          </w:tcPr>
          <w:p w14:paraId="1CDD0EDA" w14:textId="5D001E25" w:rsidR="009F5B2C" w:rsidRDefault="009F5B2C" w:rsidP="00B5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Путинцева Оксана Сергеевна</w:t>
            </w:r>
          </w:p>
        </w:tc>
        <w:tc>
          <w:tcPr>
            <w:tcW w:w="6551" w:type="dxa"/>
            <w:gridSpan w:val="3"/>
          </w:tcPr>
          <w:p w14:paraId="678F9377" w14:textId="48436D19" w:rsidR="009F5B2C" w:rsidRDefault="009F5B2C" w:rsidP="00B50A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1EB2C4CC" w14:textId="77777777" w:rsidTr="009F5B2C">
        <w:tc>
          <w:tcPr>
            <w:tcW w:w="7478" w:type="dxa"/>
          </w:tcPr>
          <w:p w14:paraId="28E80F1B" w14:textId="7C5C176A" w:rsidR="009F5B2C" w:rsidRDefault="009F5B2C" w:rsidP="00B5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Гренц Диана Дмитриевна</w:t>
            </w:r>
          </w:p>
        </w:tc>
        <w:tc>
          <w:tcPr>
            <w:tcW w:w="6551" w:type="dxa"/>
            <w:gridSpan w:val="3"/>
          </w:tcPr>
          <w:p w14:paraId="699851FA" w14:textId="09EE101C" w:rsidR="009F5B2C" w:rsidRDefault="009F5B2C" w:rsidP="00B50A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20B53FF5" w14:textId="77777777" w:rsidTr="009F5B2C">
        <w:tc>
          <w:tcPr>
            <w:tcW w:w="7478" w:type="dxa"/>
          </w:tcPr>
          <w:p w14:paraId="19A9EC04" w14:textId="64635306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Гурина Алина Павловна</w:t>
            </w:r>
          </w:p>
        </w:tc>
        <w:tc>
          <w:tcPr>
            <w:tcW w:w="6551" w:type="dxa"/>
            <w:gridSpan w:val="3"/>
          </w:tcPr>
          <w:p w14:paraId="26D00BC7" w14:textId="58E79CDC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1FF059C1" w14:textId="77777777" w:rsidTr="009F5B2C">
        <w:tc>
          <w:tcPr>
            <w:tcW w:w="7478" w:type="dxa"/>
          </w:tcPr>
          <w:p w14:paraId="73887936" w14:textId="132A57D3" w:rsidR="009F5B2C" w:rsidRDefault="009F5B2C" w:rsidP="00816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Дерунец Маргарита Константиновна</w:t>
            </w:r>
          </w:p>
        </w:tc>
        <w:tc>
          <w:tcPr>
            <w:tcW w:w="6551" w:type="dxa"/>
            <w:gridSpan w:val="3"/>
          </w:tcPr>
          <w:p w14:paraId="559EF8F6" w14:textId="16ED00B9" w:rsidR="009F5B2C" w:rsidRDefault="009F5B2C" w:rsidP="008160E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60733CCC" w14:textId="77777777" w:rsidTr="009F5B2C">
        <w:tc>
          <w:tcPr>
            <w:tcW w:w="7478" w:type="dxa"/>
          </w:tcPr>
          <w:p w14:paraId="2D8235DA" w14:textId="0B221582" w:rsidR="009F5B2C" w:rsidRDefault="009F5B2C" w:rsidP="00FB2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Жирнова Алена Михайловна</w:t>
            </w:r>
          </w:p>
        </w:tc>
        <w:tc>
          <w:tcPr>
            <w:tcW w:w="6551" w:type="dxa"/>
            <w:gridSpan w:val="3"/>
          </w:tcPr>
          <w:p w14:paraId="7758CA27" w14:textId="359FE150" w:rsidR="009F5B2C" w:rsidRDefault="009F5B2C" w:rsidP="00FB2C1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712D636F" w14:textId="77777777" w:rsidTr="009F5B2C">
        <w:tc>
          <w:tcPr>
            <w:tcW w:w="7478" w:type="dxa"/>
          </w:tcPr>
          <w:p w14:paraId="24129449" w14:textId="13D206FF" w:rsidR="009F5B2C" w:rsidRDefault="009F5B2C" w:rsidP="00B5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Красникова Евгения Петровна</w:t>
            </w:r>
          </w:p>
        </w:tc>
        <w:tc>
          <w:tcPr>
            <w:tcW w:w="6551" w:type="dxa"/>
            <w:gridSpan w:val="3"/>
          </w:tcPr>
          <w:p w14:paraId="77CF8284" w14:textId="7B6315B6" w:rsidR="009F5B2C" w:rsidRDefault="009F5B2C" w:rsidP="00B50A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6F1F55B3" w14:textId="77777777" w:rsidTr="009F5B2C">
        <w:tc>
          <w:tcPr>
            <w:tcW w:w="7478" w:type="dxa"/>
          </w:tcPr>
          <w:p w14:paraId="3DDBE7CC" w14:textId="73FD0F34" w:rsidR="009F5B2C" w:rsidRPr="008160E9" w:rsidRDefault="009F5B2C" w:rsidP="00C05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0E9">
              <w:rPr>
                <w:rFonts w:ascii="Times New Roman" w:hAnsi="Times New Roman" w:cs="Times New Roman"/>
                <w:sz w:val="24"/>
                <w:szCs w:val="24"/>
              </w:rPr>
              <w:t xml:space="preserve">Осенина Яна Ильинична </w:t>
            </w:r>
          </w:p>
        </w:tc>
        <w:tc>
          <w:tcPr>
            <w:tcW w:w="6551" w:type="dxa"/>
            <w:gridSpan w:val="3"/>
          </w:tcPr>
          <w:p w14:paraId="38584AE3" w14:textId="5E787F35" w:rsidR="009F5B2C" w:rsidRPr="008160E9" w:rsidRDefault="009F5B2C" w:rsidP="008160E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0E9"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48E08AAF" w14:textId="77777777" w:rsidTr="009F5B2C">
        <w:tc>
          <w:tcPr>
            <w:tcW w:w="7478" w:type="dxa"/>
          </w:tcPr>
          <w:p w14:paraId="4E31E6EE" w14:textId="6935246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Овсянникова Ксения Андреевна</w:t>
            </w:r>
          </w:p>
        </w:tc>
        <w:tc>
          <w:tcPr>
            <w:tcW w:w="6551" w:type="dxa"/>
            <w:gridSpan w:val="3"/>
          </w:tcPr>
          <w:p w14:paraId="6B7504E3" w14:textId="3F91E4EB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3CBFEA45" w14:textId="77777777" w:rsidTr="009F5B2C">
        <w:tc>
          <w:tcPr>
            <w:tcW w:w="7478" w:type="dxa"/>
          </w:tcPr>
          <w:p w14:paraId="06006012" w14:textId="2204F75E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Пенькова Наталья Николаевна</w:t>
            </w:r>
          </w:p>
        </w:tc>
        <w:tc>
          <w:tcPr>
            <w:tcW w:w="6551" w:type="dxa"/>
            <w:gridSpan w:val="3"/>
          </w:tcPr>
          <w:p w14:paraId="57724052" w14:textId="3392940F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202DB47E" w14:textId="77777777" w:rsidTr="009F5B2C">
        <w:tc>
          <w:tcPr>
            <w:tcW w:w="7478" w:type="dxa"/>
          </w:tcPr>
          <w:p w14:paraId="6FCBF44D" w14:textId="67BC4355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Марина Александровна</w:t>
            </w:r>
          </w:p>
        </w:tc>
        <w:tc>
          <w:tcPr>
            <w:tcW w:w="6551" w:type="dxa"/>
            <w:gridSpan w:val="3"/>
          </w:tcPr>
          <w:p w14:paraId="7E68307F" w14:textId="3C7013DB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23829E03" w14:textId="77777777" w:rsidTr="009F5B2C">
        <w:tc>
          <w:tcPr>
            <w:tcW w:w="7478" w:type="dxa"/>
          </w:tcPr>
          <w:p w14:paraId="370BFC5D" w14:textId="64F4AAD6" w:rsidR="009F5B2C" w:rsidRDefault="009F5B2C" w:rsidP="00F45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Пуртова Яна Юрьевна</w:t>
            </w:r>
          </w:p>
        </w:tc>
        <w:tc>
          <w:tcPr>
            <w:tcW w:w="6551" w:type="dxa"/>
            <w:gridSpan w:val="3"/>
          </w:tcPr>
          <w:p w14:paraId="61DD57F2" w14:textId="07F297E9" w:rsidR="009F5B2C" w:rsidRDefault="009F5B2C" w:rsidP="00F45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5A80E220" w14:textId="77777777" w:rsidTr="009F5B2C">
        <w:tc>
          <w:tcPr>
            <w:tcW w:w="7478" w:type="dxa"/>
          </w:tcPr>
          <w:p w14:paraId="62F1707E" w14:textId="25ECC1A8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Семерюк Екатерина Александровна</w:t>
            </w:r>
          </w:p>
        </w:tc>
        <w:tc>
          <w:tcPr>
            <w:tcW w:w="6551" w:type="dxa"/>
            <w:gridSpan w:val="3"/>
          </w:tcPr>
          <w:p w14:paraId="63756D42" w14:textId="06CE078D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796530C9" w14:textId="77777777" w:rsidTr="009F5B2C">
        <w:tc>
          <w:tcPr>
            <w:tcW w:w="7478" w:type="dxa"/>
          </w:tcPr>
          <w:p w14:paraId="42DB51FF" w14:textId="6F6DED2A" w:rsidR="009F5B2C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Мария Рувимовна</w:t>
            </w:r>
          </w:p>
        </w:tc>
        <w:tc>
          <w:tcPr>
            <w:tcW w:w="6551" w:type="dxa"/>
            <w:gridSpan w:val="3"/>
          </w:tcPr>
          <w:p w14:paraId="72E5868A" w14:textId="3276E9C8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 (внутреннее совместительство)</w:t>
            </w:r>
          </w:p>
        </w:tc>
      </w:tr>
      <w:tr w:rsidR="009F5B2C" w14:paraId="562DA95A" w14:textId="77777777" w:rsidTr="009F5B2C">
        <w:tc>
          <w:tcPr>
            <w:tcW w:w="7478" w:type="dxa"/>
          </w:tcPr>
          <w:p w14:paraId="5860C55E" w14:textId="45C95DD2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1D">
              <w:rPr>
                <w:rFonts w:ascii="Times New Roman" w:hAnsi="Times New Roman" w:cs="Times New Roman"/>
                <w:sz w:val="24"/>
                <w:szCs w:val="24"/>
              </w:rPr>
              <w:t>Сметанникова Валерия Андреевна</w:t>
            </w:r>
          </w:p>
        </w:tc>
        <w:tc>
          <w:tcPr>
            <w:tcW w:w="6551" w:type="dxa"/>
            <w:gridSpan w:val="3"/>
          </w:tcPr>
          <w:p w14:paraId="1380814A" w14:textId="5921210C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038825BE" w14:textId="77777777" w:rsidTr="009F5B2C">
        <w:tc>
          <w:tcPr>
            <w:tcW w:w="7478" w:type="dxa"/>
          </w:tcPr>
          <w:p w14:paraId="4A777460" w14:textId="191C8B85" w:rsidR="009F5B2C" w:rsidRPr="006C7C1D" w:rsidRDefault="009F5B2C" w:rsidP="00F45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Тимаков Данил Андреевич</w:t>
            </w:r>
          </w:p>
        </w:tc>
        <w:tc>
          <w:tcPr>
            <w:tcW w:w="6551" w:type="dxa"/>
            <w:gridSpan w:val="3"/>
          </w:tcPr>
          <w:p w14:paraId="63B85A45" w14:textId="7BA1D200" w:rsidR="009F5B2C" w:rsidRDefault="009F5B2C" w:rsidP="00F45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55ECFE35" w14:textId="77777777" w:rsidTr="009F5B2C">
        <w:tc>
          <w:tcPr>
            <w:tcW w:w="7478" w:type="dxa"/>
          </w:tcPr>
          <w:p w14:paraId="3D74DD35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 Михаил Владимирович</w:t>
            </w:r>
          </w:p>
        </w:tc>
        <w:tc>
          <w:tcPr>
            <w:tcW w:w="6551" w:type="dxa"/>
            <w:gridSpan w:val="3"/>
          </w:tcPr>
          <w:p w14:paraId="47571943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0DD8857D" w14:textId="77777777" w:rsidTr="009F5B2C">
        <w:tc>
          <w:tcPr>
            <w:tcW w:w="7478" w:type="dxa"/>
          </w:tcPr>
          <w:p w14:paraId="0E90CF86" w14:textId="3ACB08F8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Хлынцева Татьяна Владимировна</w:t>
            </w:r>
          </w:p>
        </w:tc>
        <w:tc>
          <w:tcPr>
            <w:tcW w:w="6551" w:type="dxa"/>
            <w:gridSpan w:val="3"/>
          </w:tcPr>
          <w:p w14:paraId="1A23E771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участковый </w:t>
            </w:r>
          </w:p>
          <w:p w14:paraId="64761395" w14:textId="6E728941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037DD9F0" w14:textId="77777777" w:rsidTr="009F5B2C">
        <w:tc>
          <w:tcPr>
            <w:tcW w:w="7478" w:type="dxa"/>
          </w:tcPr>
          <w:p w14:paraId="4685B4A6" w14:textId="127E106C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Любовь Геннадьевна</w:t>
            </w:r>
          </w:p>
        </w:tc>
        <w:tc>
          <w:tcPr>
            <w:tcW w:w="6551" w:type="dxa"/>
            <w:gridSpan w:val="3"/>
          </w:tcPr>
          <w:p w14:paraId="12700C8A" w14:textId="41A198C1" w:rsidR="009F5B2C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медицинская сестра </w:t>
            </w:r>
          </w:p>
        </w:tc>
      </w:tr>
      <w:tr w:rsidR="009F5B2C" w14:paraId="24D69E2F" w14:textId="77777777" w:rsidTr="009F5B2C">
        <w:tc>
          <w:tcPr>
            <w:tcW w:w="7478" w:type="dxa"/>
          </w:tcPr>
          <w:p w14:paraId="34F4847B" w14:textId="0ED2777D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1D">
              <w:rPr>
                <w:rFonts w:ascii="Times New Roman" w:hAnsi="Times New Roman" w:cs="Times New Roman"/>
                <w:sz w:val="24"/>
                <w:szCs w:val="24"/>
              </w:rPr>
              <w:t>Шалютова Валентина Петровна</w:t>
            </w:r>
          </w:p>
        </w:tc>
        <w:tc>
          <w:tcPr>
            <w:tcW w:w="6551" w:type="dxa"/>
            <w:gridSpan w:val="3"/>
          </w:tcPr>
          <w:p w14:paraId="238B206D" w14:textId="3B3EA1A5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</w:tc>
      </w:tr>
      <w:tr w:rsidR="009F5B2C" w14:paraId="4C316C6A" w14:textId="77777777" w:rsidTr="009F5B2C">
        <w:tc>
          <w:tcPr>
            <w:tcW w:w="7478" w:type="dxa"/>
          </w:tcPr>
          <w:p w14:paraId="0E1E7208" w14:textId="67306848" w:rsidR="009F5B2C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Якунина Елена Николаевна</w:t>
            </w:r>
          </w:p>
        </w:tc>
        <w:tc>
          <w:tcPr>
            <w:tcW w:w="6551" w:type="dxa"/>
            <w:gridSpan w:val="3"/>
          </w:tcPr>
          <w:p w14:paraId="0F1F4651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участковый </w:t>
            </w:r>
          </w:p>
          <w:p w14:paraId="410945F8" w14:textId="3DD94A26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16EC9C86" w14:textId="77777777" w:rsidTr="009F5B2C">
        <w:tc>
          <w:tcPr>
            <w:tcW w:w="7478" w:type="dxa"/>
          </w:tcPr>
          <w:p w14:paraId="40F7C168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Неретина Ирина Александровна</w:t>
            </w:r>
          </w:p>
        </w:tc>
        <w:tc>
          <w:tcPr>
            <w:tcW w:w="6551" w:type="dxa"/>
            <w:gridSpan w:val="3"/>
          </w:tcPr>
          <w:p w14:paraId="7BC38DF7" w14:textId="77777777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отделением – врач-педиатр, </w:t>
            </w:r>
          </w:p>
          <w:p w14:paraId="182A3F1C" w14:textId="77777777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категория </w:t>
            </w:r>
          </w:p>
        </w:tc>
      </w:tr>
      <w:tr w:rsidR="009F5B2C" w14:paraId="3BF88E98" w14:textId="77777777" w:rsidTr="009F5B2C">
        <w:tc>
          <w:tcPr>
            <w:tcW w:w="7478" w:type="dxa"/>
          </w:tcPr>
          <w:p w14:paraId="25447420" w14:textId="053CCA16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080">
              <w:rPr>
                <w:rFonts w:ascii="Times New Roman" w:hAnsi="Times New Roman" w:cs="Times New Roman"/>
                <w:sz w:val="24"/>
                <w:szCs w:val="24"/>
              </w:rPr>
              <w:t>Белова Антонина Евгеньевна</w:t>
            </w:r>
          </w:p>
        </w:tc>
        <w:tc>
          <w:tcPr>
            <w:tcW w:w="6551" w:type="dxa"/>
            <w:gridSpan w:val="3"/>
          </w:tcPr>
          <w:p w14:paraId="4E27B036" w14:textId="1AD84623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95080">
              <w:rPr>
                <w:rFonts w:ascii="Times New Roman" w:hAnsi="Times New Roman" w:cs="Times New Roman"/>
                <w:sz w:val="24"/>
                <w:szCs w:val="24"/>
              </w:rPr>
              <w:t>едицинская сестра участковая</w:t>
            </w:r>
          </w:p>
        </w:tc>
      </w:tr>
      <w:tr w:rsidR="009F5B2C" w14:paraId="206405EE" w14:textId="77777777" w:rsidTr="009F5B2C">
        <w:tc>
          <w:tcPr>
            <w:tcW w:w="7478" w:type="dxa"/>
          </w:tcPr>
          <w:p w14:paraId="1C386371" w14:textId="53595D0B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080">
              <w:rPr>
                <w:rFonts w:ascii="Times New Roman" w:hAnsi="Times New Roman" w:cs="Times New Roman"/>
                <w:sz w:val="24"/>
                <w:szCs w:val="24"/>
              </w:rPr>
              <w:t>Вербицкий Алексей Игоревич</w:t>
            </w:r>
          </w:p>
        </w:tc>
        <w:tc>
          <w:tcPr>
            <w:tcW w:w="6551" w:type="dxa"/>
            <w:gridSpan w:val="3"/>
          </w:tcPr>
          <w:p w14:paraId="3A4BAC42" w14:textId="5C6499C8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01EA403A" w14:textId="77777777" w:rsidTr="009F5B2C">
        <w:tc>
          <w:tcPr>
            <w:tcW w:w="7478" w:type="dxa"/>
          </w:tcPr>
          <w:p w14:paraId="1B6EECA8" w14:textId="3D17DDE5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Голавнёва Алина Алексеевна</w:t>
            </w:r>
          </w:p>
        </w:tc>
        <w:tc>
          <w:tcPr>
            <w:tcW w:w="6551" w:type="dxa"/>
            <w:gridSpan w:val="3"/>
          </w:tcPr>
          <w:p w14:paraId="09799EC2" w14:textId="272F3DF2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189CC67F" w14:textId="77777777" w:rsidTr="009F5B2C">
        <w:tc>
          <w:tcPr>
            <w:tcW w:w="7478" w:type="dxa"/>
          </w:tcPr>
          <w:p w14:paraId="5ACA6289" w14:textId="5EF0F218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Гуськова Наталья Михайловна</w:t>
            </w:r>
          </w:p>
        </w:tc>
        <w:tc>
          <w:tcPr>
            <w:tcW w:w="6551" w:type="dxa"/>
            <w:gridSpan w:val="3"/>
          </w:tcPr>
          <w:p w14:paraId="5C847249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участковый </w:t>
            </w:r>
          </w:p>
          <w:p w14:paraId="213307C0" w14:textId="6021461D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23574DE0" w14:textId="77777777" w:rsidTr="009F5B2C">
        <w:tc>
          <w:tcPr>
            <w:tcW w:w="7478" w:type="dxa"/>
          </w:tcPr>
          <w:p w14:paraId="631992F3" w14:textId="053060C3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Гутников Денис Дмитриевич</w:t>
            </w:r>
          </w:p>
        </w:tc>
        <w:tc>
          <w:tcPr>
            <w:tcW w:w="6551" w:type="dxa"/>
            <w:gridSpan w:val="3"/>
          </w:tcPr>
          <w:p w14:paraId="67276425" w14:textId="2FB08E73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77849749" w14:textId="77777777" w:rsidTr="009F5B2C">
        <w:tc>
          <w:tcPr>
            <w:tcW w:w="7478" w:type="dxa"/>
          </w:tcPr>
          <w:p w14:paraId="54D7CF1E" w14:textId="566DC555" w:rsidR="009F5B2C" w:rsidRDefault="009F5B2C" w:rsidP="00C05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Герасимчукова Виктория Магомедовна </w:t>
            </w:r>
          </w:p>
        </w:tc>
        <w:tc>
          <w:tcPr>
            <w:tcW w:w="6551" w:type="dxa"/>
            <w:gridSpan w:val="3"/>
          </w:tcPr>
          <w:p w14:paraId="76318F1B" w14:textId="5B333464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(внешнее совместительство)</w:t>
            </w:r>
          </w:p>
        </w:tc>
      </w:tr>
      <w:tr w:rsidR="009F5B2C" w14:paraId="622CB719" w14:textId="77777777" w:rsidTr="009F5B2C">
        <w:tc>
          <w:tcPr>
            <w:tcW w:w="7478" w:type="dxa"/>
            <w:shd w:val="clear" w:color="auto" w:fill="auto"/>
          </w:tcPr>
          <w:p w14:paraId="796FE802" w14:textId="77777777" w:rsidR="009F5B2C" w:rsidRPr="002C5AF5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AF5">
              <w:rPr>
                <w:rFonts w:ascii="Times New Roman" w:hAnsi="Times New Roman" w:cs="Times New Roman"/>
                <w:sz w:val="24"/>
                <w:szCs w:val="24"/>
              </w:rPr>
              <w:t xml:space="preserve">Кулинич Полина </w:t>
            </w:r>
          </w:p>
          <w:p w14:paraId="1019DF4D" w14:textId="55249501" w:rsidR="009F5B2C" w:rsidRPr="002C5AF5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AF5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6551" w:type="dxa"/>
            <w:gridSpan w:val="3"/>
            <w:shd w:val="clear" w:color="auto" w:fill="auto"/>
          </w:tcPr>
          <w:p w14:paraId="4B984CBC" w14:textId="63599BA1" w:rsidR="009F5B2C" w:rsidRPr="002C5AF5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AF5"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4EA3307B" w14:textId="77777777" w:rsidTr="009F5B2C">
        <w:tc>
          <w:tcPr>
            <w:tcW w:w="7478" w:type="dxa"/>
            <w:shd w:val="clear" w:color="auto" w:fill="auto"/>
          </w:tcPr>
          <w:p w14:paraId="5EB1716D" w14:textId="0682444B" w:rsidR="009F5B2C" w:rsidRPr="002C5AF5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Лушникова Вера Анатольевна</w:t>
            </w:r>
          </w:p>
        </w:tc>
        <w:tc>
          <w:tcPr>
            <w:tcW w:w="6551" w:type="dxa"/>
            <w:gridSpan w:val="3"/>
            <w:shd w:val="clear" w:color="auto" w:fill="auto"/>
          </w:tcPr>
          <w:p w14:paraId="4E82B38F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  <w:p w14:paraId="5D4E05D8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  <w:p w14:paraId="58595097" w14:textId="5CF1BF0D" w:rsidR="009F5B2C" w:rsidRPr="002C5AF5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 (внутреннее совместительство</w:t>
            </w:r>
          </w:p>
        </w:tc>
      </w:tr>
      <w:tr w:rsidR="009F5B2C" w14:paraId="43AE0442" w14:textId="77777777" w:rsidTr="009F5B2C">
        <w:tc>
          <w:tcPr>
            <w:tcW w:w="7478" w:type="dxa"/>
            <w:shd w:val="clear" w:color="auto" w:fill="auto"/>
          </w:tcPr>
          <w:p w14:paraId="7361E2BB" w14:textId="05E62D8C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Ксения Алексеевна</w:t>
            </w:r>
          </w:p>
        </w:tc>
        <w:tc>
          <w:tcPr>
            <w:tcW w:w="6551" w:type="dxa"/>
            <w:gridSpan w:val="3"/>
            <w:shd w:val="clear" w:color="auto" w:fill="auto"/>
          </w:tcPr>
          <w:p w14:paraId="0D442263" w14:textId="501E1D4B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64C21A00" w14:textId="77777777" w:rsidTr="009F5B2C">
        <w:tc>
          <w:tcPr>
            <w:tcW w:w="7478" w:type="dxa"/>
          </w:tcPr>
          <w:p w14:paraId="7DA93D6C" w14:textId="27DF9AAF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76">
              <w:rPr>
                <w:rFonts w:ascii="Times New Roman" w:hAnsi="Times New Roman" w:cs="Times New Roman"/>
                <w:sz w:val="24"/>
                <w:szCs w:val="24"/>
              </w:rPr>
              <w:t>Платковская Оксана Леонидовна</w:t>
            </w:r>
          </w:p>
        </w:tc>
        <w:tc>
          <w:tcPr>
            <w:tcW w:w="6551" w:type="dxa"/>
            <w:gridSpan w:val="3"/>
          </w:tcPr>
          <w:p w14:paraId="60A65656" w14:textId="4925757B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10376">
              <w:rPr>
                <w:rFonts w:ascii="Times New Roman" w:hAnsi="Times New Roman" w:cs="Times New Roman"/>
                <w:sz w:val="24"/>
                <w:szCs w:val="24"/>
              </w:rPr>
              <w:t>едицинская сестра участковая</w:t>
            </w:r>
          </w:p>
        </w:tc>
      </w:tr>
      <w:tr w:rsidR="009F5B2C" w14:paraId="5ADC32DB" w14:textId="77777777" w:rsidTr="009F5B2C">
        <w:tc>
          <w:tcPr>
            <w:tcW w:w="7478" w:type="dxa"/>
          </w:tcPr>
          <w:p w14:paraId="6D9985CE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Сакович Анна Геннадьевна</w:t>
            </w:r>
          </w:p>
          <w:p w14:paraId="447CDEB0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35AF25C6" w14:textId="4766798D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</w:t>
            </w:r>
          </w:p>
          <w:p w14:paraId="0577D417" w14:textId="1B48F32D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категории (внутренне совместительство)</w:t>
            </w:r>
          </w:p>
        </w:tc>
      </w:tr>
      <w:tr w:rsidR="009F5B2C" w14:paraId="7086711D" w14:textId="77777777" w:rsidTr="009F5B2C">
        <w:tc>
          <w:tcPr>
            <w:tcW w:w="7478" w:type="dxa"/>
          </w:tcPr>
          <w:p w14:paraId="5F49C7BE" w14:textId="2737414C" w:rsidR="009F5B2C" w:rsidRPr="00C35C69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Оксана Александровна</w:t>
            </w:r>
          </w:p>
        </w:tc>
        <w:tc>
          <w:tcPr>
            <w:tcW w:w="6551" w:type="dxa"/>
            <w:gridSpan w:val="3"/>
          </w:tcPr>
          <w:p w14:paraId="5F17E33B" w14:textId="0DD0BE34" w:rsidR="009F5B2C" w:rsidRPr="002D29AF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0A2E3D94" w14:textId="77777777" w:rsidTr="009F5B2C">
        <w:tc>
          <w:tcPr>
            <w:tcW w:w="7478" w:type="dxa"/>
          </w:tcPr>
          <w:p w14:paraId="1EEBBC7F" w14:textId="2AFD0F57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Светлана Алексеевна</w:t>
            </w:r>
          </w:p>
        </w:tc>
        <w:tc>
          <w:tcPr>
            <w:tcW w:w="6551" w:type="dxa"/>
            <w:gridSpan w:val="3"/>
          </w:tcPr>
          <w:p w14:paraId="54AB1ACB" w14:textId="7ED34BDA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7D3D38AF" w14:textId="77777777" w:rsidTr="009F5B2C">
        <w:tc>
          <w:tcPr>
            <w:tcW w:w="7478" w:type="dxa"/>
          </w:tcPr>
          <w:p w14:paraId="0E95D9BF" w14:textId="355E3B21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Скоробогатов Василий Константинович</w:t>
            </w:r>
          </w:p>
        </w:tc>
        <w:tc>
          <w:tcPr>
            <w:tcW w:w="6551" w:type="dxa"/>
            <w:gridSpan w:val="3"/>
          </w:tcPr>
          <w:p w14:paraId="25CF270A" w14:textId="296E008B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 (внутреннее совместительство)</w:t>
            </w:r>
          </w:p>
        </w:tc>
      </w:tr>
      <w:tr w:rsidR="009F5B2C" w14:paraId="64B5BA34" w14:textId="77777777" w:rsidTr="009F5B2C">
        <w:tc>
          <w:tcPr>
            <w:tcW w:w="7478" w:type="dxa"/>
          </w:tcPr>
          <w:p w14:paraId="394395EB" w14:textId="1BB28D5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Анастасия Ильинична</w:t>
            </w:r>
          </w:p>
        </w:tc>
        <w:tc>
          <w:tcPr>
            <w:tcW w:w="6551" w:type="dxa"/>
            <w:gridSpan w:val="3"/>
          </w:tcPr>
          <w:p w14:paraId="70DB39A0" w14:textId="5F9E90DE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0F852CD2" w14:textId="77777777" w:rsidTr="009F5B2C">
        <w:tc>
          <w:tcPr>
            <w:tcW w:w="7478" w:type="dxa"/>
          </w:tcPr>
          <w:p w14:paraId="16DE7CC9" w14:textId="1C4191E3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Любовь Геннадьевна</w:t>
            </w:r>
          </w:p>
        </w:tc>
        <w:tc>
          <w:tcPr>
            <w:tcW w:w="6551" w:type="dxa"/>
            <w:gridSpan w:val="3"/>
          </w:tcPr>
          <w:p w14:paraId="1A8675E1" w14:textId="68937A2B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 (внутреннее совместительство)</w:t>
            </w:r>
          </w:p>
          <w:p w14:paraId="7065F08D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B2C" w14:paraId="3115A62F" w14:textId="77777777" w:rsidTr="009F5B2C">
        <w:tc>
          <w:tcPr>
            <w:tcW w:w="7478" w:type="dxa"/>
          </w:tcPr>
          <w:p w14:paraId="46231B09" w14:textId="269537DC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Шамычкова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Павловна</w:t>
            </w:r>
          </w:p>
        </w:tc>
        <w:tc>
          <w:tcPr>
            <w:tcW w:w="6551" w:type="dxa"/>
            <w:gridSpan w:val="3"/>
          </w:tcPr>
          <w:p w14:paraId="4BD10DF2" w14:textId="33BC8020" w:rsidR="009F5B2C" w:rsidRDefault="009F5B2C" w:rsidP="00684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</w:t>
            </w:r>
          </w:p>
        </w:tc>
      </w:tr>
      <w:tr w:rsidR="009F5B2C" w14:paraId="44AB0BD1" w14:textId="77777777" w:rsidTr="009F5B2C">
        <w:tc>
          <w:tcPr>
            <w:tcW w:w="7478" w:type="dxa"/>
          </w:tcPr>
          <w:p w14:paraId="01C283E7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Марина Игоревна</w:t>
            </w:r>
          </w:p>
        </w:tc>
        <w:tc>
          <w:tcPr>
            <w:tcW w:w="6551" w:type="dxa"/>
            <w:gridSpan w:val="3"/>
          </w:tcPr>
          <w:p w14:paraId="1E4AF44F" w14:textId="77777777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отделением – врач-педиатр, </w:t>
            </w:r>
          </w:p>
          <w:p w14:paraId="3C8B47CE" w14:textId="30007E19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категория,</w:t>
            </w:r>
          </w:p>
          <w:p w14:paraId="464E70CB" w14:textId="7D4ACFDD" w:rsidR="009F5B2C" w:rsidRDefault="009F5B2C" w:rsidP="00402FE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Врач-инфекционист высшая категория (внутреннее совместительство)</w:t>
            </w:r>
          </w:p>
        </w:tc>
      </w:tr>
      <w:tr w:rsidR="009F5B2C" w14:paraId="1EA5A843" w14:textId="77777777" w:rsidTr="009F5B2C">
        <w:tc>
          <w:tcPr>
            <w:tcW w:w="7478" w:type="dxa"/>
          </w:tcPr>
          <w:p w14:paraId="318551EB" w14:textId="5434C883" w:rsidR="009F5B2C" w:rsidRDefault="009F5B2C" w:rsidP="00C3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Олеся Сергеевна</w:t>
            </w:r>
          </w:p>
        </w:tc>
        <w:tc>
          <w:tcPr>
            <w:tcW w:w="6551" w:type="dxa"/>
            <w:gridSpan w:val="3"/>
          </w:tcPr>
          <w:p w14:paraId="62A468A1" w14:textId="443F2E9C" w:rsidR="009F5B2C" w:rsidRDefault="009F5B2C" w:rsidP="00C3502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133550A7" w14:textId="77777777" w:rsidTr="009F5B2C">
        <w:tc>
          <w:tcPr>
            <w:tcW w:w="7478" w:type="dxa"/>
          </w:tcPr>
          <w:p w14:paraId="70F12D16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Абдукаюмова Азиза Абдухамидовна</w:t>
            </w:r>
          </w:p>
        </w:tc>
        <w:tc>
          <w:tcPr>
            <w:tcW w:w="6551" w:type="dxa"/>
            <w:gridSpan w:val="3"/>
          </w:tcPr>
          <w:p w14:paraId="6F5B8EDD" w14:textId="09E5ACE1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Врач-травматолог-ортопед </w:t>
            </w:r>
          </w:p>
        </w:tc>
      </w:tr>
      <w:tr w:rsidR="009F5B2C" w14:paraId="2B321DE2" w14:textId="77777777" w:rsidTr="009F5B2C">
        <w:tc>
          <w:tcPr>
            <w:tcW w:w="7478" w:type="dxa"/>
          </w:tcPr>
          <w:p w14:paraId="7F63E1BE" w14:textId="77777777" w:rsidR="009F5B2C" w:rsidRPr="002F76CF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CF">
              <w:rPr>
                <w:rFonts w:ascii="Times New Roman" w:hAnsi="Times New Roman" w:cs="Times New Roman"/>
                <w:sz w:val="24"/>
                <w:szCs w:val="24"/>
              </w:rPr>
              <w:t>Агрицкая Ирина Вадимовна</w:t>
            </w:r>
          </w:p>
        </w:tc>
        <w:tc>
          <w:tcPr>
            <w:tcW w:w="6551" w:type="dxa"/>
            <w:gridSpan w:val="3"/>
          </w:tcPr>
          <w:p w14:paraId="35D83660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Врач-невролог,</w:t>
            </w:r>
          </w:p>
          <w:p w14:paraId="42AAE08F" w14:textId="42B29159" w:rsidR="009F5B2C" w:rsidRPr="002D29AF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B2C" w14:paraId="4F20CC5B" w14:textId="77777777" w:rsidTr="009F5B2C">
        <w:tc>
          <w:tcPr>
            <w:tcW w:w="7478" w:type="dxa"/>
          </w:tcPr>
          <w:p w14:paraId="3CB13733" w14:textId="77777777" w:rsidR="009F5B2C" w:rsidRPr="002D29AF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Блохина Людмила Михайловна</w:t>
            </w:r>
          </w:p>
        </w:tc>
        <w:tc>
          <w:tcPr>
            <w:tcW w:w="6551" w:type="dxa"/>
            <w:gridSpan w:val="3"/>
          </w:tcPr>
          <w:p w14:paraId="759F8008" w14:textId="77777777" w:rsidR="009F5B2C" w:rsidRPr="002D29AF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Врач-оториноларинголог высшей категории</w:t>
            </w:r>
          </w:p>
        </w:tc>
      </w:tr>
      <w:tr w:rsidR="009F5B2C" w14:paraId="22AB8777" w14:textId="77777777" w:rsidTr="009F5B2C">
        <w:tc>
          <w:tcPr>
            <w:tcW w:w="7478" w:type="dxa"/>
          </w:tcPr>
          <w:p w14:paraId="3B81D522" w14:textId="77777777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Быстрицкий Андрей Игоревич</w:t>
            </w:r>
          </w:p>
          <w:p w14:paraId="1DEAA00B" w14:textId="207E1959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4D0A86F5" w14:textId="4C382206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Врач-травматолог-ортопед (внешнее совместительство)</w:t>
            </w:r>
          </w:p>
        </w:tc>
      </w:tr>
      <w:tr w:rsidR="009F5B2C" w14:paraId="00843A7E" w14:textId="77777777" w:rsidTr="009F5B2C">
        <w:tc>
          <w:tcPr>
            <w:tcW w:w="7478" w:type="dxa"/>
          </w:tcPr>
          <w:p w14:paraId="5054F1B3" w14:textId="228B9D6C" w:rsidR="009F5B2C" w:rsidRDefault="009F5B2C" w:rsidP="00AD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Галанина Елена Анатольевна</w:t>
            </w:r>
          </w:p>
        </w:tc>
        <w:tc>
          <w:tcPr>
            <w:tcW w:w="6551" w:type="dxa"/>
            <w:gridSpan w:val="3"/>
          </w:tcPr>
          <w:p w14:paraId="65C944BB" w14:textId="612303C3" w:rsidR="009F5B2C" w:rsidRDefault="009F5B2C" w:rsidP="00AD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5C642E6E" w14:textId="77777777" w:rsidTr="009F5B2C">
        <w:tc>
          <w:tcPr>
            <w:tcW w:w="7478" w:type="dxa"/>
          </w:tcPr>
          <w:p w14:paraId="61580DCC" w14:textId="0A560A3B" w:rsidR="009F5B2C" w:rsidRDefault="009F5B2C" w:rsidP="00C3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Драгункина Анастасия Владимировна</w:t>
            </w:r>
          </w:p>
        </w:tc>
        <w:tc>
          <w:tcPr>
            <w:tcW w:w="6551" w:type="dxa"/>
            <w:gridSpan w:val="3"/>
          </w:tcPr>
          <w:p w14:paraId="0A163776" w14:textId="0AE9D5D5" w:rsidR="009F5B2C" w:rsidRDefault="009F5B2C" w:rsidP="00C3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3C901DB9" w14:textId="77777777" w:rsidTr="009F5B2C">
        <w:tc>
          <w:tcPr>
            <w:tcW w:w="7478" w:type="dxa"/>
          </w:tcPr>
          <w:p w14:paraId="6E5FDBC2" w14:textId="14674773" w:rsidR="009F5B2C" w:rsidRDefault="009F5B2C" w:rsidP="00AD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Елена Викторовна</w:t>
            </w:r>
          </w:p>
        </w:tc>
        <w:tc>
          <w:tcPr>
            <w:tcW w:w="6551" w:type="dxa"/>
            <w:gridSpan w:val="3"/>
          </w:tcPr>
          <w:p w14:paraId="6E7E95D6" w14:textId="0D4996A7" w:rsidR="009F5B2C" w:rsidRDefault="009F5B2C" w:rsidP="00AD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Врач-невролог</w:t>
            </w:r>
          </w:p>
        </w:tc>
      </w:tr>
      <w:tr w:rsidR="009F5B2C" w14:paraId="6FB412B9" w14:textId="77777777" w:rsidTr="009F5B2C">
        <w:tc>
          <w:tcPr>
            <w:tcW w:w="7478" w:type="dxa"/>
          </w:tcPr>
          <w:p w14:paraId="384C972D" w14:textId="6337FD75" w:rsidR="009F5B2C" w:rsidRDefault="009F5B2C" w:rsidP="00C05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F3">
              <w:rPr>
                <w:rFonts w:ascii="Times New Roman" w:hAnsi="Times New Roman" w:cs="Times New Roman"/>
                <w:sz w:val="24"/>
                <w:szCs w:val="24"/>
              </w:rPr>
              <w:t>Корякина Людмила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51" w:type="dxa"/>
            <w:gridSpan w:val="3"/>
          </w:tcPr>
          <w:p w14:paraId="6D506433" w14:textId="0D67D3E0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A1CF3">
              <w:rPr>
                <w:rFonts w:ascii="Times New Roman" w:hAnsi="Times New Roman" w:cs="Times New Roman"/>
                <w:sz w:val="24"/>
                <w:szCs w:val="24"/>
              </w:rPr>
              <w:t>омощник врача-эпидемиолога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(внутреннее совместительство)</w:t>
            </w:r>
          </w:p>
        </w:tc>
      </w:tr>
      <w:tr w:rsidR="009F5B2C" w14:paraId="0C50432A" w14:textId="77777777" w:rsidTr="009F5B2C">
        <w:tc>
          <w:tcPr>
            <w:tcW w:w="7478" w:type="dxa"/>
          </w:tcPr>
          <w:p w14:paraId="4F81CA0D" w14:textId="40C1336D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Копачевский Роман Павлович</w:t>
            </w:r>
          </w:p>
        </w:tc>
        <w:tc>
          <w:tcPr>
            <w:tcW w:w="6551" w:type="dxa"/>
            <w:gridSpan w:val="3"/>
          </w:tcPr>
          <w:p w14:paraId="41312246" w14:textId="521DABF1" w:rsidR="009F5B2C" w:rsidRDefault="009F5B2C" w:rsidP="0040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– детский хирург</w:t>
            </w:r>
          </w:p>
        </w:tc>
      </w:tr>
      <w:tr w:rsidR="009F5B2C" w14:paraId="6527C6F7" w14:textId="77777777" w:rsidTr="009F5B2C">
        <w:tc>
          <w:tcPr>
            <w:tcW w:w="7478" w:type="dxa"/>
          </w:tcPr>
          <w:p w14:paraId="57BF0C41" w14:textId="0EC64577" w:rsidR="009F5B2C" w:rsidRDefault="009F5B2C" w:rsidP="00C05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Комар Дарья Валерьевна </w:t>
            </w:r>
          </w:p>
        </w:tc>
        <w:tc>
          <w:tcPr>
            <w:tcW w:w="6551" w:type="dxa"/>
            <w:gridSpan w:val="3"/>
          </w:tcPr>
          <w:p w14:paraId="5745EB5C" w14:textId="1A42C683" w:rsidR="009F5B2C" w:rsidRDefault="009F5B2C" w:rsidP="003A2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Врач-офтальмолог (внешнее совместительство)</w:t>
            </w:r>
          </w:p>
        </w:tc>
      </w:tr>
      <w:tr w:rsidR="009F5B2C" w14:paraId="32540C38" w14:textId="77777777" w:rsidTr="009F5B2C">
        <w:tc>
          <w:tcPr>
            <w:tcW w:w="7478" w:type="dxa"/>
          </w:tcPr>
          <w:p w14:paraId="2C5AF7F1" w14:textId="62DEDDB6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Креховецкая Анна Владимировна</w:t>
            </w:r>
          </w:p>
        </w:tc>
        <w:tc>
          <w:tcPr>
            <w:tcW w:w="6551" w:type="dxa"/>
            <w:gridSpan w:val="3"/>
          </w:tcPr>
          <w:p w14:paraId="1AEC7300" w14:textId="77777777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медицинская сестра </w:t>
            </w:r>
          </w:p>
          <w:p w14:paraId="38E6B41D" w14:textId="7C047F58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</w:tr>
      <w:tr w:rsidR="009F5B2C" w14:paraId="5F777783" w14:textId="77777777" w:rsidTr="009F5B2C">
        <w:tc>
          <w:tcPr>
            <w:tcW w:w="7478" w:type="dxa"/>
          </w:tcPr>
          <w:p w14:paraId="2EC1FAAB" w14:textId="46A07B2D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Кирсанова Тамара Павловна</w:t>
            </w:r>
          </w:p>
        </w:tc>
        <w:tc>
          <w:tcPr>
            <w:tcW w:w="6551" w:type="dxa"/>
            <w:gridSpan w:val="3"/>
          </w:tcPr>
          <w:p w14:paraId="62BA2E70" w14:textId="15A23D13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7C3E31BC" w14:textId="77777777" w:rsidTr="009F5B2C">
        <w:tc>
          <w:tcPr>
            <w:tcW w:w="7478" w:type="dxa"/>
          </w:tcPr>
          <w:p w14:paraId="59F76C93" w14:textId="07C4FFAF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Мазкина Ирина Валерьевна</w:t>
            </w:r>
          </w:p>
        </w:tc>
        <w:tc>
          <w:tcPr>
            <w:tcW w:w="6551" w:type="dxa"/>
            <w:gridSpan w:val="3"/>
          </w:tcPr>
          <w:p w14:paraId="040D3659" w14:textId="2B918E07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перевязочной</w:t>
            </w:r>
          </w:p>
        </w:tc>
      </w:tr>
      <w:tr w:rsidR="009F5B2C" w14:paraId="72E3853E" w14:textId="77777777" w:rsidTr="009F5B2C">
        <w:tc>
          <w:tcPr>
            <w:tcW w:w="7478" w:type="dxa"/>
          </w:tcPr>
          <w:p w14:paraId="6A3F3ADE" w14:textId="314529E8" w:rsidR="009F5B2C" w:rsidRPr="002F76CF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Незатаенко Лариса Аркадьевна</w:t>
            </w:r>
          </w:p>
        </w:tc>
        <w:tc>
          <w:tcPr>
            <w:tcW w:w="6551" w:type="dxa"/>
            <w:gridSpan w:val="3"/>
          </w:tcPr>
          <w:p w14:paraId="3343B7A7" w14:textId="4565727C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– детский хирург</w:t>
            </w:r>
          </w:p>
        </w:tc>
      </w:tr>
      <w:tr w:rsidR="009F5B2C" w14:paraId="3B270A8A" w14:textId="77777777" w:rsidTr="009F5B2C">
        <w:tc>
          <w:tcPr>
            <w:tcW w:w="7478" w:type="dxa"/>
          </w:tcPr>
          <w:p w14:paraId="38D9D230" w14:textId="3B7D97AF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Ирина Александровна</w:t>
            </w:r>
          </w:p>
        </w:tc>
        <w:tc>
          <w:tcPr>
            <w:tcW w:w="6551" w:type="dxa"/>
            <w:gridSpan w:val="3"/>
          </w:tcPr>
          <w:p w14:paraId="17615401" w14:textId="5C30D636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Врач-офтальмолог</w:t>
            </w:r>
          </w:p>
        </w:tc>
      </w:tr>
      <w:tr w:rsidR="009F5B2C" w14:paraId="3DDB0A66" w14:textId="77777777" w:rsidTr="009F5B2C">
        <w:tc>
          <w:tcPr>
            <w:tcW w:w="7478" w:type="dxa"/>
          </w:tcPr>
          <w:p w14:paraId="66F3A3DF" w14:textId="069EBFD5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62">
              <w:rPr>
                <w:rFonts w:ascii="Times New Roman" w:hAnsi="Times New Roman" w:cs="Times New Roman"/>
                <w:sz w:val="24"/>
                <w:szCs w:val="24"/>
              </w:rPr>
              <w:t>Потапова Анна Петровна</w:t>
            </w:r>
          </w:p>
        </w:tc>
        <w:tc>
          <w:tcPr>
            <w:tcW w:w="6551" w:type="dxa"/>
            <w:gridSpan w:val="3"/>
          </w:tcPr>
          <w:p w14:paraId="2BE29AB9" w14:textId="13320CDF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62"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перевязочной</w:t>
            </w:r>
          </w:p>
        </w:tc>
      </w:tr>
      <w:tr w:rsidR="009F5B2C" w14:paraId="2D10E74A" w14:textId="77777777" w:rsidTr="009F5B2C">
        <w:tc>
          <w:tcPr>
            <w:tcW w:w="7478" w:type="dxa"/>
          </w:tcPr>
          <w:p w14:paraId="06AE76F4" w14:textId="77777777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Сеченов Александр Михайлович</w:t>
            </w:r>
          </w:p>
          <w:p w14:paraId="7DBF43EF" w14:textId="77777777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2D9E3477" w14:textId="6E162B68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Врач-оториноларинголог (внешний совместитель)</w:t>
            </w:r>
          </w:p>
        </w:tc>
      </w:tr>
      <w:tr w:rsidR="009F5B2C" w14:paraId="5675A42D" w14:textId="77777777" w:rsidTr="009F5B2C">
        <w:tc>
          <w:tcPr>
            <w:tcW w:w="7478" w:type="dxa"/>
          </w:tcPr>
          <w:p w14:paraId="18593868" w14:textId="0FD6F358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F3">
              <w:rPr>
                <w:rFonts w:ascii="Times New Roman" w:hAnsi="Times New Roman" w:cs="Times New Roman"/>
                <w:sz w:val="24"/>
                <w:szCs w:val="24"/>
              </w:rPr>
              <w:t>Скоробогатов Василий Константинович</w:t>
            </w:r>
          </w:p>
        </w:tc>
        <w:tc>
          <w:tcPr>
            <w:tcW w:w="6551" w:type="dxa"/>
            <w:gridSpan w:val="3"/>
          </w:tcPr>
          <w:p w14:paraId="31D59C2A" w14:textId="44422427" w:rsidR="009F5B2C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F3">
              <w:rPr>
                <w:rFonts w:ascii="Times New Roman" w:hAnsi="Times New Roman" w:cs="Times New Roman"/>
                <w:sz w:val="24"/>
                <w:szCs w:val="24"/>
              </w:rPr>
              <w:t xml:space="preserve">Врач-стажер </w:t>
            </w:r>
          </w:p>
        </w:tc>
      </w:tr>
      <w:tr w:rsidR="009F5B2C" w14:paraId="1A1A9D2E" w14:textId="77777777" w:rsidTr="009F5B2C">
        <w:tc>
          <w:tcPr>
            <w:tcW w:w="7478" w:type="dxa"/>
          </w:tcPr>
          <w:p w14:paraId="38521938" w14:textId="244EC366" w:rsidR="009F5B2C" w:rsidRPr="009A1CF3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Мария Рувимовна</w:t>
            </w:r>
          </w:p>
        </w:tc>
        <w:tc>
          <w:tcPr>
            <w:tcW w:w="6551" w:type="dxa"/>
            <w:gridSpan w:val="3"/>
          </w:tcPr>
          <w:p w14:paraId="409E3F1A" w14:textId="7CAAD733" w:rsidR="009F5B2C" w:rsidRPr="009A1CF3" w:rsidRDefault="009F5B2C" w:rsidP="00894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Врач-невролог</w:t>
            </w:r>
          </w:p>
        </w:tc>
      </w:tr>
      <w:tr w:rsidR="009F5B2C" w14:paraId="41E8C5AE" w14:textId="77777777" w:rsidTr="009F5B2C">
        <w:tc>
          <w:tcPr>
            <w:tcW w:w="7478" w:type="dxa"/>
          </w:tcPr>
          <w:p w14:paraId="1D7B9ECD" w14:textId="0D11CE1C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Софья Ивановна</w:t>
            </w:r>
          </w:p>
        </w:tc>
        <w:tc>
          <w:tcPr>
            <w:tcW w:w="6551" w:type="dxa"/>
            <w:gridSpan w:val="3"/>
          </w:tcPr>
          <w:p w14:paraId="2A87DAF1" w14:textId="7F1CC28A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0C2F263F" w14:textId="77777777" w:rsidTr="009F5B2C">
        <w:tc>
          <w:tcPr>
            <w:tcW w:w="7478" w:type="dxa"/>
          </w:tcPr>
          <w:p w14:paraId="78020AE7" w14:textId="74E64BF1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Шабанова Ирина Васильевна</w:t>
            </w:r>
          </w:p>
        </w:tc>
        <w:tc>
          <w:tcPr>
            <w:tcW w:w="6551" w:type="dxa"/>
            <w:gridSpan w:val="3"/>
          </w:tcPr>
          <w:p w14:paraId="41FC5EA0" w14:textId="77777777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Врач-невролог,</w:t>
            </w:r>
          </w:p>
          <w:p w14:paraId="01692740" w14:textId="09C7068E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2FF08448" w14:textId="77777777" w:rsidTr="009F5B2C">
        <w:tc>
          <w:tcPr>
            <w:tcW w:w="7478" w:type="dxa"/>
          </w:tcPr>
          <w:p w14:paraId="60F67413" w14:textId="4E1873C0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Инга Александровна</w:t>
            </w:r>
          </w:p>
        </w:tc>
        <w:tc>
          <w:tcPr>
            <w:tcW w:w="6551" w:type="dxa"/>
            <w:gridSpan w:val="3"/>
          </w:tcPr>
          <w:p w14:paraId="69CFF0F7" w14:textId="1B1D6086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Врач-аллерголог-иммунолог</w:t>
            </w:r>
          </w:p>
        </w:tc>
      </w:tr>
      <w:tr w:rsidR="009F5B2C" w14:paraId="2029D0D9" w14:textId="77777777" w:rsidTr="009F5B2C">
        <w:tc>
          <w:tcPr>
            <w:tcW w:w="7478" w:type="dxa"/>
          </w:tcPr>
          <w:p w14:paraId="7A369E23" w14:textId="5C056F59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Яунзен Ольга Арвидовна</w:t>
            </w:r>
          </w:p>
        </w:tc>
        <w:tc>
          <w:tcPr>
            <w:tcW w:w="6551" w:type="dxa"/>
            <w:gridSpan w:val="3"/>
          </w:tcPr>
          <w:p w14:paraId="1C5DAECF" w14:textId="578D8079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3990B62A" w14:textId="77777777" w:rsidTr="009F5B2C">
        <w:tc>
          <w:tcPr>
            <w:tcW w:w="7478" w:type="dxa"/>
          </w:tcPr>
          <w:p w14:paraId="78524B23" w14:textId="7CC06B30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Басенкова Елена Петровна</w:t>
            </w:r>
          </w:p>
        </w:tc>
        <w:tc>
          <w:tcPr>
            <w:tcW w:w="6551" w:type="dxa"/>
            <w:gridSpan w:val="3"/>
          </w:tcPr>
          <w:p w14:paraId="53EF5E54" w14:textId="3079F9C7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отделением-врач ультразвуковой диагностики</w:t>
            </w:r>
          </w:p>
          <w:p w14:paraId="21029DC6" w14:textId="77777777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</w:tr>
      <w:tr w:rsidR="009F5B2C" w14:paraId="6F0383DA" w14:textId="77777777" w:rsidTr="009F5B2C">
        <w:tc>
          <w:tcPr>
            <w:tcW w:w="7478" w:type="dxa"/>
          </w:tcPr>
          <w:p w14:paraId="04021484" w14:textId="77777777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53">
              <w:rPr>
                <w:rFonts w:ascii="Times New Roman" w:hAnsi="Times New Roman" w:cs="Times New Roman"/>
                <w:sz w:val="24"/>
                <w:szCs w:val="24"/>
              </w:rPr>
              <w:t>Глазкова Галина Георгиевна</w:t>
            </w:r>
          </w:p>
          <w:p w14:paraId="2343213E" w14:textId="3DD6EDB6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615F0749" w14:textId="12A1DCA8" w:rsidR="009F5B2C" w:rsidRDefault="009F5B2C" w:rsidP="001E1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B7A53">
              <w:rPr>
                <w:rFonts w:ascii="Times New Roman" w:hAnsi="Times New Roman" w:cs="Times New Roman"/>
                <w:sz w:val="24"/>
                <w:szCs w:val="24"/>
              </w:rPr>
              <w:t>едицинская 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(внешнее совместительство)</w:t>
            </w:r>
          </w:p>
        </w:tc>
      </w:tr>
      <w:tr w:rsidR="009F5B2C" w14:paraId="782CE923" w14:textId="77777777" w:rsidTr="009F5B2C">
        <w:tc>
          <w:tcPr>
            <w:tcW w:w="7478" w:type="dxa"/>
          </w:tcPr>
          <w:p w14:paraId="554104E9" w14:textId="08296458" w:rsidR="009F5B2C" w:rsidRPr="007B7A53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Драницына Ангелина Дмитриевна</w:t>
            </w:r>
          </w:p>
        </w:tc>
        <w:tc>
          <w:tcPr>
            <w:tcW w:w="6551" w:type="dxa"/>
            <w:gridSpan w:val="3"/>
          </w:tcPr>
          <w:p w14:paraId="3A665149" w14:textId="359B338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Врач-рентгенолог (внешнее совместительство)</w:t>
            </w:r>
          </w:p>
        </w:tc>
      </w:tr>
      <w:tr w:rsidR="009F5B2C" w14:paraId="3084FF4F" w14:textId="77777777" w:rsidTr="009F5B2C">
        <w:tc>
          <w:tcPr>
            <w:tcW w:w="7478" w:type="dxa"/>
          </w:tcPr>
          <w:p w14:paraId="7FA94B09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Юлия Юрьевна</w:t>
            </w:r>
          </w:p>
        </w:tc>
        <w:tc>
          <w:tcPr>
            <w:tcW w:w="6551" w:type="dxa"/>
            <w:gridSpan w:val="3"/>
          </w:tcPr>
          <w:p w14:paraId="1CB09A0C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ультразвуковой диагностики</w:t>
            </w:r>
          </w:p>
        </w:tc>
      </w:tr>
      <w:tr w:rsidR="009F5B2C" w14:paraId="50711208" w14:textId="77777777" w:rsidTr="009F5B2C">
        <w:tc>
          <w:tcPr>
            <w:tcW w:w="7478" w:type="dxa"/>
          </w:tcPr>
          <w:p w14:paraId="073A4633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Креховецкая Анна Владимировна</w:t>
            </w:r>
          </w:p>
          <w:p w14:paraId="738DB051" w14:textId="788B5E08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19C031CD" w14:textId="244F75D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 (внутреннее совместительство),</w:t>
            </w:r>
          </w:p>
          <w:p w14:paraId="1DB208B1" w14:textId="6D61CD8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0E865540" w14:textId="77777777" w:rsidTr="009F5B2C">
        <w:tc>
          <w:tcPr>
            <w:tcW w:w="7478" w:type="dxa"/>
          </w:tcPr>
          <w:p w14:paraId="72EDD7A1" w14:textId="528142A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Курзина Ирина Евгеньевна</w:t>
            </w:r>
          </w:p>
        </w:tc>
        <w:tc>
          <w:tcPr>
            <w:tcW w:w="6551" w:type="dxa"/>
            <w:gridSpan w:val="3"/>
          </w:tcPr>
          <w:p w14:paraId="29763121" w14:textId="10624448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Рентгенолаборант </w:t>
            </w:r>
          </w:p>
        </w:tc>
      </w:tr>
      <w:tr w:rsidR="009F5B2C" w14:paraId="2E253039" w14:textId="77777777" w:rsidTr="009F5B2C">
        <w:tc>
          <w:tcPr>
            <w:tcW w:w="7478" w:type="dxa"/>
          </w:tcPr>
          <w:p w14:paraId="465F54B3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Анна Анатольевна</w:t>
            </w:r>
          </w:p>
          <w:p w14:paraId="794335B7" w14:textId="4F9A828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  <w:gridSpan w:val="3"/>
          </w:tcPr>
          <w:p w14:paraId="22709A47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ультразвуковой диагностики</w:t>
            </w:r>
          </w:p>
        </w:tc>
      </w:tr>
      <w:tr w:rsidR="009F5B2C" w14:paraId="02645225" w14:textId="77777777" w:rsidTr="009F5B2C">
        <w:tc>
          <w:tcPr>
            <w:tcW w:w="7478" w:type="dxa"/>
          </w:tcPr>
          <w:p w14:paraId="4C6575F7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Сапрыкина Татьяна Алексеевна</w:t>
            </w:r>
          </w:p>
        </w:tc>
        <w:tc>
          <w:tcPr>
            <w:tcW w:w="6551" w:type="dxa"/>
            <w:gridSpan w:val="3"/>
          </w:tcPr>
          <w:p w14:paraId="7569FE5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функциональной диагностики</w:t>
            </w:r>
          </w:p>
          <w:p w14:paraId="6B6B6D54" w14:textId="52697B63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</w:tr>
      <w:tr w:rsidR="009F5B2C" w14:paraId="7D9633AE" w14:textId="77777777" w:rsidTr="009F5B2C">
        <w:tc>
          <w:tcPr>
            <w:tcW w:w="7478" w:type="dxa"/>
          </w:tcPr>
          <w:p w14:paraId="4F88948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Ирина Викторовна</w:t>
            </w:r>
          </w:p>
        </w:tc>
        <w:tc>
          <w:tcPr>
            <w:tcW w:w="6551" w:type="dxa"/>
            <w:gridSpan w:val="3"/>
          </w:tcPr>
          <w:p w14:paraId="45B67C6C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2C7E185E" w14:textId="77777777" w:rsidTr="009F5B2C">
        <w:tc>
          <w:tcPr>
            <w:tcW w:w="7478" w:type="dxa"/>
          </w:tcPr>
          <w:p w14:paraId="245E4136" w14:textId="26C4A138" w:rsidR="009F5B2C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A53">
              <w:rPr>
                <w:rFonts w:ascii="Times New Roman" w:hAnsi="Times New Roman" w:cs="Times New Roman"/>
                <w:sz w:val="24"/>
                <w:szCs w:val="24"/>
              </w:rPr>
              <w:t>Солоденко</w:t>
            </w:r>
            <w:proofErr w:type="spellEnd"/>
            <w:r w:rsidRPr="007B7A5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6551" w:type="dxa"/>
            <w:gridSpan w:val="3"/>
          </w:tcPr>
          <w:p w14:paraId="4EF87581" w14:textId="767CCBA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A53">
              <w:rPr>
                <w:rFonts w:ascii="Times New Roman" w:hAnsi="Times New Roman" w:cs="Times New Roman"/>
                <w:sz w:val="24"/>
                <w:szCs w:val="24"/>
              </w:rPr>
              <w:t>рач функциональной диагностики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(внешнее совместительство)</w:t>
            </w:r>
          </w:p>
        </w:tc>
      </w:tr>
      <w:tr w:rsidR="009F5B2C" w14:paraId="56B0879D" w14:textId="77777777" w:rsidTr="009F5B2C">
        <w:tc>
          <w:tcPr>
            <w:tcW w:w="7478" w:type="dxa"/>
          </w:tcPr>
          <w:p w14:paraId="71E1AE8C" w14:textId="029E3008" w:rsidR="009F5B2C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Щегорова Анастасия Юрьевна</w:t>
            </w:r>
          </w:p>
        </w:tc>
        <w:tc>
          <w:tcPr>
            <w:tcW w:w="6551" w:type="dxa"/>
            <w:gridSpan w:val="3"/>
          </w:tcPr>
          <w:p w14:paraId="79F22A04" w14:textId="7213BF5F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ультразвуковой диагностики </w:t>
            </w:r>
          </w:p>
        </w:tc>
      </w:tr>
      <w:tr w:rsidR="009F5B2C" w14:paraId="17915214" w14:textId="77777777" w:rsidTr="009F5B2C">
        <w:tc>
          <w:tcPr>
            <w:tcW w:w="7478" w:type="dxa"/>
          </w:tcPr>
          <w:p w14:paraId="08070EAC" w14:textId="09A55543" w:rsidR="009F5B2C" w:rsidRDefault="009F5B2C" w:rsidP="009F5B2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Худякова Ольга Федоровна</w:t>
            </w:r>
          </w:p>
        </w:tc>
        <w:tc>
          <w:tcPr>
            <w:tcW w:w="6551" w:type="dxa"/>
            <w:gridSpan w:val="3"/>
          </w:tcPr>
          <w:p w14:paraId="23ED5770" w14:textId="52B2BD42" w:rsidR="009F5B2C" w:rsidRDefault="009F5B2C" w:rsidP="00A9477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Рентген</w:t>
            </w:r>
            <w:r w:rsidRPr="00AF65F2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</w:tr>
      <w:tr w:rsidR="009F5B2C" w14:paraId="36B95C8F" w14:textId="77777777" w:rsidTr="009F5B2C">
        <w:tc>
          <w:tcPr>
            <w:tcW w:w="7478" w:type="dxa"/>
          </w:tcPr>
          <w:p w14:paraId="5B3745C0" w14:textId="009B69B3" w:rsidR="009F5B2C" w:rsidRDefault="009F5B2C" w:rsidP="00A9477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A1">
              <w:rPr>
                <w:rFonts w:ascii="Times New Roman" w:hAnsi="Times New Roman" w:cs="Times New Roman"/>
                <w:sz w:val="24"/>
                <w:szCs w:val="24"/>
              </w:rPr>
              <w:t>Хандобина Елена Вадимовна</w:t>
            </w:r>
          </w:p>
        </w:tc>
        <w:tc>
          <w:tcPr>
            <w:tcW w:w="6551" w:type="dxa"/>
            <w:gridSpan w:val="3"/>
          </w:tcPr>
          <w:p w14:paraId="727BACFD" w14:textId="502A08E1" w:rsidR="009F5B2C" w:rsidRDefault="009F5B2C" w:rsidP="00A9477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A1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(внутреннее совместительство)</w:t>
            </w:r>
          </w:p>
        </w:tc>
      </w:tr>
      <w:tr w:rsidR="009F5B2C" w14:paraId="6C22DBE4" w14:textId="77777777" w:rsidTr="009F5B2C">
        <w:tc>
          <w:tcPr>
            <w:tcW w:w="7478" w:type="dxa"/>
          </w:tcPr>
          <w:p w14:paraId="2467DA4E" w14:textId="105A9817" w:rsidR="009F5B2C" w:rsidRPr="00D56DA1" w:rsidRDefault="009F5B2C" w:rsidP="0051336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Игорь Валентинович</w:t>
            </w:r>
          </w:p>
        </w:tc>
        <w:tc>
          <w:tcPr>
            <w:tcW w:w="6551" w:type="dxa"/>
            <w:gridSpan w:val="3"/>
          </w:tcPr>
          <w:p w14:paraId="3F2EA2C6" w14:textId="0F31CB29" w:rsidR="009F5B2C" w:rsidRPr="00D56DA1" w:rsidRDefault="009F5B2C" w:rsidP="0051336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Врач-рентгенолог (внешнее совместительство)</w:t>
            </w:r>
          </w:p>
        </w:tc>
      </w:tr>
      <w:tr w:rsidR="009F5B2C" w14:paraId="65699EC5" w14:textId="77777777" w:rsidTr="009F5B2C">
        <w:tc>
          <w:tcPr>
            <w:tcW w:w="7478" w:type="dxa"/>
          </w:tcPr>
          <w:p w14:paraId="69AE5D6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Шевелева Оксана Викторовна</w:t>
            </w:r>
          </w:p>
        </w:tc>
        <w:tc>
          <w:tcPr>
            <w:tcW w:w="6551" w:type="dxa"/>
            <w:gridSpan w:val="3"/>
          </w:tcPr>
          <w:p w14:paraId="6143246B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67D90671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778B4EBB" w14:textId="77777777" w:rsidTr="009F5B2C">
        <w:tc>
          <w:tcPr>
            <w:tcW w:w="7478" w:type="dxa"/>
          </w:tcPr>
          <w:p w14:paraId="70BDC4B8" w14:textId="3658582A" w:rsidR="009F5B2C" w:rsidRPr="004A0A3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A35">
              <w:rPr>
                <w:rFonts w:ascii="Times New Roman" w:hAnsi="Times New Roman" w:cs="Times New Roman"/>
                <w:sz w:val="24"/>
                <w:szCs w:val="24"/>
              </w:rPr>
              <w:t>Кравцова Евгения Анатольевна</w:t>
            </w:r>
          </w:p>
        </w:tc>
        <w:tc>
          <w:tcPr>
            <w:tcW w:w="6551" w:type="dxa"/>
            <w:gridSpan w:val="3"/>
          </w:tcPr>
          <w:p w14:paraId="3B30B19E" w14:textId="0BB05B48" w:rsidR="009F5B2C" w:rsidRPr="004A0A3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A35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старшая медицинская сестра</w:t>
            </w:r>
          </w:p>
        </w:tc>
      </w:tr>
      <w:tr w:rsidR="009F5B2C" w14:paraId="7FDF27FD" w14:textId="77777777" w:rsidTr="009F5B2C">
        <w:tc>
          <w:tcPr>
            <w:tcW w:w="7478" w:type="dxa"/>
          </w:tcPr>
          <w:p w14:paraId="2BB2EDAF" w14:textId="2DF790EB" w:rsidR="009F5B2C" w:rsidRPr="004A0A3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Копачевский Роман Павлович</w:t>
            </w:r>
          </w:p>
        </w:tc>
        <w:tc>
          <w:tcPr>
            <w:tcW w:w="6551" w:type="dxa"/>
            <w:gridSpan w:val="3"/>
          </w:tcPr>
          <w:p w14:paraId="0A551A0F" w14:textId="0D7F64CF" w:rsidR="009F5B2C" w:rsidRPr="004A0A3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– детский хирург (внутреннее совместительство)</w:t>
            </w:r>
          </w:p>
        </w:tc>
      </w:tr>
      <w:tr w:rsidR="009F5B2C" w14:paraId="66B0B96A" w14:textId="77777777" w:rsidTr="009F5B2C">
        <w:tc>
          <w:tcPr>
            <w:tcW w:w="7478" w:type="dxa"/>
          </w:tcPr>
          <w:p w14:paraId="4003FF43" w14:textId="2839E25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Мазкина Ирина Валерьевна</w:t>
            </w:r>
          </w:p>
        </w:tc>
        <w:tc>
          <w:tcPr>
            <w:tcW w:w="6551" w:type="dxa"/>
            <w:gridSpan w:val="3"/>
          </w:tcPr>
          <w:p w14:paraId="746496C3" w14:textId="6D0F4D1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перевязочной (внутреннее совместительство)</w:t>
            </w:r>
          </w:p>
        </w:tc>
      </w:tr>
      <w:tr w:rsidR="009F5B2C" w14:paraId="7E700AC3" w14:textId="77777777" w:rsidTr="009F5B2C">
        <w:tc>
          <w:tcPr>
            <w:tcW w:w="7478" w:type="dxa"/>
          </w:tcPr>
          <w:p w14:paraId="45AF9BDD" w14:textId="7F8B7930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Незатаенко Лариса Аркадьевна</w:t>
            </w:r>
          </w:p>
        </w:tc>
        <w:tc>
          <w:tcPr>
            <w:tcW w:w="6551" w:type="dxa"/>
            <w:gridSpan w:val="3"/>
          </w:tcPr>
          <w:p w14:paraId="7CFB574E" w14:textId="13D0559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– детский хирург (внутреннее совместительство)</w:t>
            </w:r>
          </w:p>
        </w:tc>
      </w:tr>
      <w:tr w:rsidR="009F5B2C" w14:paraId="7B990470" w14:textId="77777777" w:rsidTr="009F5B2C">
        <w:tc>
          <w:tcPr>
            <w:tcW w:w="7478" w:type="dxa"/>
          </w:tcPr>
          <w:p w14:paraId="55564138" w14:textId="522F144A" w:rsidR="009F5B2C" w:rsidRPr="00B8731D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31D">
              <w:rPr>
                <w:rFonts w:ascii="Times New Roman" w:hAnsi="Times New Roman" w:cs="Times New Roman"/>
                <w:sz w:val="24"/>
                <w:szCs w:val="24"/>
              </w:rPr>
              <w:t>Старкова Александра Константиновна</w:t>
            </w:r>
          </w:p>
        </w:tc>
        <w:tc>
          <w:tcPr>
            <w:tcW w:w="6551" w:type="dxa"/>
            <w:gridSpan w:val="3"/>
          </w:tcPr>
          <w:p w14:paraId="6910DE7A" w14:textId="021D1424" w:rsidR="009F5B2C" w:rsidRPr="00B8731D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31D"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</w:tc>
      </w:tr>
      <w:tr w:rsidR="009F5B2C" w14:paraId="441C9270" w14:textId="77777777" w:rsidTr="009F5B2C">
        <w:tc>
          <w:tcPr>
            <w:tcW w:w="7478" w:type="dxa"/>
          </w:tcPr>
          <w:p w14:paraId="5500D81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Ивлева Инна Николаевна</w:t>
            </w:r>
          </w:p>
        </w:tc>
        <w:tc>
          <w:tcPr>
            <w:tcW w:w="6551" w:type="dxa"/>
            <w:gridSpan w:val="3"/>
          </w:tcPr>
          <w:p w14:paraId="0C938132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– врач клинической лабораторной диагностики. </w:t>
            </w:r>
          </w:p>
          <w:p w14:paraId="1C6E4EA2" w14:textId="166FD37C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76D">
              <w:rPr>
                <w:rFonts w:ascii="Times New Roman" w:hAnsi="Times New Roman" w:cs="Times New Roman"/>
                <w:sz w:val="24"/>
                <w:szCs w:val="24"/>
              </w:rPr>
              <w:t>Врач клинической лабораторной диагностики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(внутреннее совместительство)</w:t>
            </w:r>
          </w:p>
        </w:tc>
      </w:tr>
      <w:tr w:rsidR="009F5B2C" w14:paraId="3750B974" w14:textId="77777777" w:rsidTr="009F5B2C">
        <w:tc>
          <w:tcPr>
            <w:tcW w:w="7478" w:type="dxa"/>
          </w:tcPr>
          <w:p w14:paraId="030A3A7B" w14:textId="4885337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Ольга Александровна</w:t>
            </w:r>
          </w:p>
        </w:tc>
        <w:tc>
          <w:tcPr>
            <w:tcW w:w="6551" w:type="dxa"/>
            <w:gridSpan w:val="3"/>
          </w:tcPr>
          <w:p w14:paraId="3A724338" w14:textId="391411F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Лаборант </w:t>
            </w:r>
          </w:p>
        </w:tc>
      </w:tr>
      <w:tr w:rsidR="009F5B2C" w14:paraId="3E8D37B6" w14:textId="77777777" w:rsidTr="009F5B2C">
        <w:tc>
          <w:tcPr>
            <w:tcW w:w="7478" w:type="dxa"/>
          </w:tcPr>
          <w:p w14:paraId="2EC35552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Курганская Елена Сергеевна</w:t>
            </w:r>
          </w:p>
        </w:tc>
        <w:tc>
          <w:tcPr>
            <w:tcW w:w="6551" w:type="dxa"/>
            <w:gridSpan w:val="3"/>
          </w:tcPr>
          <w:p w14:paraId="3BB164DD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лабораторный техник (фельдшер-лаборант). </w:t>
            </w:r>
          </w:p>
          <w:p w14:paraId="16ACE7B5" w14:textId="51EE5783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Лаборант (внутреннее совместительство)</w:t>
            </w:r>
          </w:p>
        </w:tc>
      </w:tr>
      <w:tr w:rsidR="009F5B2C" w14:paraId="66F23F28" w14:textId="77777777" w:rsidTr="009F5B2C">
        <w:tc>
          <w:tcPr>
            <w:tcW w:w="7478" w:type="dxa"/>
          </w:tcPr>
          <w:p w14:paraId="2DF71A88" w14:textId="624A5C2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Ламзина Людмила Ивановна</w:t>
            </w:r>
          </w:p>
        </w:tc>
        <w:tc>
          <w:tcPr>
            <w:tcW w:w="6551" w:type="dxa"/>
            <w:gridSpan w:val="3"/>
          </w:tcPr>
          <w:p w14:paraId="7BC1B0B0" w14:textId="5F524883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16698939" w14:textId="77777777" w:rsidTr="009F5B2C">
        <w:tc>
          <w:tcPr>
            <w:tcW w:w="7478" w:type="dxa"/>
          </w:tcPr>
          <w:p w14:paraId="327D934E" w14:textId="3ACA54A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9E1">
              <w:rPr>
                <w:rFonts w:ascii="Times New Roman" w:hAnsi="Times New Roman" w:cs="Times New Roman"/>
                <w:sz w:val="24"/>
                <w:szCs w:val="24"/>
              </w:rPr>
              <w:t>Шагаргазина</w:t>
            </w:r>
            <w:proofErr w:type="spellEnd"/>
            <w:r w:rsidRPr="00AE39E1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6551" w:type="dxa"/>
            <w:gridSpan w:val="3"/>
          </w:tcPr>
          <w:p w14:paraId="1E5AF72F" w14:textId="159DE77B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1544F">
              <w:rPr>
                <w:rFonts w:ascii="Times New Roman" w:hAnsi="Times New Roman" w:cs="Times New Roman"/>
                <w:sz w:val="24"/>
                <w:szCs w:val="24"/>
              </w:rPr>
              <w:t>едицинский лабораторный техник (фельдшер-лаборант)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88DF58" w14:textId="47488A9F" w:rsidR="009F5B2C" w:rsidRPr="0071544F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37">
              <w:rPr>
                <w:rFonts w:ascii="Times New Roman" w:hAnsi="Times New Roman" w:cs="Times New Roman"/>
                <w:sz w:val="24"/>
                <w:szCs w:val="24"/>
              </w:rPr>
              <w:t>Лаборант (внутреннее совместительство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F5B2C" w14:paraId="65E22D62" w14:textId="77777777" w:rsidTr="009F5B2C">
        <w:tc>
          <w:tcPr>
            <w:tcW w:w="7478" w:type="dxa"/>
          </w:tcPr>
          <w:p w14:paraId="00059B66" w14:textId="20481A31" w:rsidR="009F5B2C" w:rsidRPr="00AE39E1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Ольга Борисовна</w:t>
            </w:r>
          </w:p>
        </w:tc>
        <w:tc>
          <w:tcPr>
            <w:tcW w:w="6551" w:type="dxa"/>
            <w:gridSpan w:val="3"/>
          </w:tcPr>
          <w:p w14:paraId="722745AF" w14:textId="09219BD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клинической лабораторной диагностики</w:t>
            </w:r>
          </w:p>
        </w:tc>
      </w:tr>
      <w:tr w:rsidR="009F5B2C" w14:paraId="042B0C2D" w14:textId="77777777" w:rsidTr="009F5B2C">
        <w:tc>
          <w:tcPr>
            <w:tcW w:w="7478" w:type="dxa"/>
          </w:tcPr>
          <w:p w14:paraId="55851503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Аськова Александра Сергеевна</w:t>
            </w:r>
          </w:p>
        </w:tc>
        <w:tc>
          <w:tcPr>
            <w:tcW w:w="6551" w:type="dxa"/>
            <w:gridSpan w:val="3"/>
          </w:tcPr>
          <w:p w14:paraId="6D83FB1D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процедурной</w:t>
            </w:r>
          </w:p>
        </w:tc>
      </w:tr>
      <w:tr w:rsidR="009F5B2C" w14:paraId="31E8D3F1" w14:textId="77777777" w:rsidTr="009F5B2C">
        <w:tc>
          <w:tcPr>
            <w:tcW w:w="7478" w:type="dxa"/>
          </w:tcPr>
          <w:p w14:paraId="259F9354" w14:textId="77777777" w:rsidR="009F5B2C" w:rsidRPr="004F7872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Пятковская Валентина Васильевна</w:t>
            </w:r>
          </w:p>
        </w:tc>
        <w:tc>
          <w:tcPr>
            <w:tcW w:w="6551" w:type="dxa"/>
            <w:gridSpan w:val="3"/>
          </w:tcPr>
          <w:p w14:paraId="75E3BBEE" w14:textId="77777777" w:rsidR="009F5B2C" w:rsidRPr="004F7872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Медицинская сестра процедурной</w:t>
            </w:r>
          </w:p>
        </w:tc>
      </w:tr>
      <w:tr w:rsidR="009F5B2C" w14:paraId="0C62BB59" w14:textId="77777777" w:rsidTr="009F5B2C">
        <w:tc>
          <w:tcPr>
            <w:tcW w:w="7478" w:type="dxa"/>
          </w:tcPr>
          <w:p w14:paraId="7700F693" w14:textId="22026A9F" w:rsidR="009F5B2C" w:rsidRPr="004F7872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Фурсова Наталья Викторовна</w:t>
            </w:r>
          </w:p>
        </w:tc>
        <w:tc>
          <w:tcPr>
            <w:tcW w:w="6551" w:type="dxa"/>
            <w:gridSpan w:val="3"/>
          </w:tcPr>
          <w:p w14:paraId="7B004EAC" w14:textId="6DA5E31D" w:rsidR="009F5B2C" w:rsidRPr="004F7872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Медицинская сестра процедурной</w:t>
            </w:r>
          </w:p>
        </w:tc>
      </w:tr>
      <w:tr w:rsidR="009F5B2C" w14:paraId="41301E4D" w14:textId="77777777" w:rsidTr="009F5B2C">
        <w:tc>
          <w:tcPr>
            <w:tcW w:w="7478" w:type="dxa"/>
          </w:tcPr>
          <w:p w14:paraId="688E9376" w14:textId="2BBE572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Шамонова Ирина Сергеевна</w:t>
            </w:r>
          </w:p>
        </w:tc>
        <w:tc>
          <w:tcPr>
            <w:tcW w:w="6551" w:type="dxa"/>
            <w:gridSpan w:val="3"/>
          </w:tcPr>
          <w:p w14:paraId="4023462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процедурной </w:t>
            </w:r>
          </w:p>
          <w:p w14:paraId="40BBF434" w14:textId="2448395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3AB6C792" w14:textId="77777777" w:rsidTr="009F5B2C">
        <w:tc>
          <w:tcPr>
            <w:tcW w:w="7478" w:type="dxa"/>
          </w:tcPr>
          <w:p w14:paraId="556D39AF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Наталья Викторовна</w:t>
            </w:r>
          </w:p>
        </w:tc>
        <w:tc>
          <w:tcPr>
            <w:tcW w:w="6551" w:type="dxa"/>
            <w:gridSpan w:val="3"/>
          </w:tcPr>
          <w:p w14:paraId="5A4ADE4B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– врач-физиотерапевт, высшая категория</w:t>
            </w:r>
          </w:p>
          <w:p w14:paraId="053EB66C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по медицинской реабилитации</w:t>
            </w:r>
          </w:p>
        </w:tc>
      </w:tr>
      <w:tr w:rsidR="009F5B2C" w14:paraId="40466737" w14:textId="77777777" w:rsidTr="009F5B2C">
        <w:tc>
          <w:tcPr>
            <w:tcW w:w="7478" w:type="dxa"/>
          </w:tcPr>
          <w:p w14:paraId="49BEEF21" w14:textId="544A0DE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Бянкина Оксана Михайловна</w:t>
            </w:r>
          </w:p>
        </w:tc>
        <w:tc>
          <w:tcPr>
            <w:tcW w:w="6551" w:type="dxa"/>
            <w:gridSpan w:val="3"/>
          </w:tcPr>
          <w:p w14:paraId="3CE8B11C" w14:textId="3804A48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по лечебной физкультуре</w:t>
            </w:r>
          </w:p>
        </w:tc>
      </w:tr>
      <w:tr w:rsidR="009F5B2C" w14:paraId="19DBF352" w14:textId="77777777" w:rsidTr="009F5B2C">
        <w:tc>
          <w:tcPr>
            <w:tcW w:w="7478" w:type="dxa"/>
          </w:tcPr>
          <w:p w14:paraId="4A785DE9" w14:textId="6B1BA101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Вельбовец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6551" w:type="dxa"/>
            <w:gridSpan w:val="3"/>
          </w:tcPr>
          <w:p w14:paraId="06B79AE6" w14:textId="3A8BC0D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логопед (внешнее совместительство)</w:t>
            </w:r>
          </w:p>
        </w:tc>
      </w:tr>
      <w:tr w:rsidR="009F5B2C" w14:paraId="08253B9D" w14:textId="77777777" w:rsidTr="009F5B2C">
        <w:tc>
          <w:tcPr>
            <w:tcW w:w="7478" w:type="dxa"/>
          </w:tcPr>
          <w:p w14:paraId="3DD491EF" w14:textId="7E380618" w:rsidR="009F5B2C" w:rsidRPr="002D29AF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Громыка Анастасия Александровна</w:t>
            </w:r>
          </w:p>
        </w:tc>
        <w:tc>
          <w:tcPr>
            <w:tcW w:w="6551" w:type="dxa"/>
            <w:gridSpan w:val="3"/>
          </w:tcPr>
          <w:p w14:paraId="464ECD2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  <w:p w14:paraId="1EEF4C47" w14:textId="5820B2D2" w:rsidR="009F5B2C" w:rsidRPr="002D29AF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категория</w:t>
            </w:r>
          </w:p>
        </w:tc>
      </w:tr>
      <w:tr w:rsidR="009F5B2C" w14:paraId="1A64A1A5" w14:textId="77777777" w:rsidTr="009F5B2C">
        <w:tc>
          <w:tcPr>
            <w:tcW w:w="7478" w:type="dxa"/>
          </w:tcPr>
          <w:p w14:paraId="1CA2B846" w14:textId="6BAB1E8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6551" w:type="dxa"/>
            <w:gridSpan w:val="3"/>
          </w:tcPr>
          <w:p w14:paraId="29840682" w14:textId="1EBE95E2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 по массажу</w:t>
            </w:r>
          </w:p>
        </w:tc>
      </w:tr>
      <w:tr w:rsidR="009F5B2C" w14:paraId="4577EBF8" w14:textId="77777777" w:rsidTr="009F5B2C">
        <w:tc>
          <w:tcPr>
            <w:tcW w:w="7478" w:type="dxa"/>
          </w:tcPr>
          <w:p w14:paraId="780C14F5" w14:textId="013C1F2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Лушникова Анастасия Юрьевна</w:t>
            </w:r>
          </w:p>
        </w:tc>
        <w:tc>
          <w:tcPr>
            <w:tcW w:w="6551" w:type="dxa"/>
            <w:gridSpan w:val="3"/>
          </w:tcPr>
          <w:p w14:paraId="028CFD3C" w14:textId="51186F7B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психолог</w:t>
            </w:r>
          </w:p>
        </w:tc>
      </w:tr>
      <w:tr w:rsidR="009F5B2C" w14:paraId="0F6E2DD3" w14:textId="77777777" w:rsidTr="009F5B2C">
        <w:tc>
          <w:tcPr>
            <w:tcW w:w="7478" w:type="dxa"/>
          </w:tcPr>
          <w:p w14:paraId="3037A6FA" w14:textId="35DB27D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Лагутина Ольга Васильевна</w:t>
            </w:r>
          </w:p>
        </w:tc>
        <w:tc>
          <w:tcPr>
            <w:tcW w:w="6551" w:type="dxa"/>
            <w:gridSpan w:val="3"/>
          </w:tcPr>
          <w:p w14:paraId="620D8170" w14:textId="71C424B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лечебной физкультуре, медицинская сестра по массажу</w:t>
            </w:r>
          </w:p>
        </w:tc>
      </w:tr>
      <w:tr w:rsidR="009F5B2C" w14:paraId="2487FD54" w14:textId="77777777" w:rsidTr="009F5B2C">
        <w:tc>
          <w:tcPr>
            <w:tcW w:w="7478" w:type="dxa"/>
          </w:tcPr>
          <w:p w14:paraId="7BAECDE7" w14:textId="67CCB9FB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Нечаева Татьяна Николаевна</w:t>
            </w:r>
          </w:p>
        </w:tc>
        <w:tc>
          <w:tcPr>
            <w:tcW w:w="6551" w:type="dxa"/>
            <w:gridSpan w:val="3"/>
          </w:tcPr>
          <w:p w14:paraId="3407C62C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  <w:p w14:paraId="7C1E0D9A" w14:textId="294A66B8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02768A29" w14:textId="77777777" w:rsidTr="009F5B2C">
        <w:tc>
          <w:tcPr>
            <w:tcW w:w="7478" w:type="dxa"/>
          </w:tcPr>
          <w:p w14:paraId="450A896F" w14:textId="712BB66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Райляну Елена Владимировна</w:t>
            </w:r>
          </w:p>
        </w:tc>
        <w:tc>
          <w:tcPr>
            <w:tcW w:w="6551" w:type="dxa"/>
            <w:gridSpan w:val="3"/>
          </w:tcPr>
          <w:p w14:paraId="2B6F8C81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3EF8398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74A4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B2C" w14:paraId="1D5E60DF" w14:textId="77777777" w:rsidTr="009F5B2C">
        <w:trPr>
          <w:trHeight w:val="1151"/>
        </w:trPr>
        <w:tc>
          <w:tcPr>
            <w:tcW w:w="7478" w:type="dxa"/>
          </w:tcPr>
          <w:p w14:paraId="61C62A6C" w14:textId="336FA37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82A">
              <w:rPr>
                <w:rFonts w:ascii="Times New Roman" w:hAnsi="Times New Roman" w:cs="Times New Roman"/>
                <w:sz w:val="24"/>
                <w:szCs w:val="24"/>
              </w:rPr>
              <w:t>Рындина Елена Григорьевна</w:t>
            </w:r>
          </w:p>
        </w:tc>
        <w:tc>
          <w:tcPr>
            <w:tcW w:w="6551" w:type="dxa"/>
            <w:gridSpan w:val="3"/>
          </w:tcPr>
          <w:p w14:paraId="0A56532B" w14:textId="27702A1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282A">
              <w:rPr>
                <w:rFonts w:ascii="Times New Roman" w:hAnsi="Times New Roman" w:cs="Times New Roman"/>
                <w:sz w:val="24"/>
                <w:szCs w:val="24"/>
              </w:rPr>
              <w:t>нструктор-методист по лечебной физкультуре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медицинская сестра по массажу</w:t>
            </w:r>
          </w:p>
        </w:tc>
      </w:tr>
      <w:tr w:rsidR="009F5B2C" w14:paraId="638BBA95" w14:textId="77777777" w:rsidTr="009F5B2C">
        <w:tc>
          <w:tcPr>
            <w:tcW w:w="7478" w:type="dxa"/>
          </w:tcPr>
          <w:p w14:paraId="176CA086" w14:textId="71281803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Радченко Максим Геннадьевич</w:t>
            </w:r>
          </w:p>
        </w:tc>
        <w:tc>
          <w:tcPr>
            <w:tcW w:w="6551" w:type="dxa"/>
            <w:gridSpan w:val="3"/>
          </w:tcPr>
          <w:p w14:paraId="4A06B8D9" w14:textId="2A2E1F01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 по массажу</w:t>
            </w:r>
          </w:p>
        </w:tc>
      </w:tr>
      <w:tr w:rsidR="009F5B2C" w14:paraId="3E797F2C" w14:textId="77777777" w:rsidTr="009F5B2C">
        <w:tc>
          <w:tcPr>
            <w:tcW w:w="7478" w:type="dxa"/>
          </w:tcPr>
          <w:p w14:paraId="5DB9121B" w14:textId="0142BC1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Филимонова Татьяна Ивановна</w:t>
            </w:r>
          </w:p>
        </w:tc>
        <w:tc>
          <w:tcPr>
            <w:tcW w:w="6551" w:type="dxa"/>
            <w:gridSpan w:val="3"/>
          </w:tcPr>
          <w:p w14:paraId="7BCDCF9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  <w:p w14:paraId="1FF8835B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B2C" w14:paraId="32C26F5E" w14:textId="77777777" w:rsidTr="009F5B2C">
        <w:tc>
          <w:tcPr>
            <w:tcW w:w="7478" w:type="dxa"/>
          </w:tcPr>
          <w:p w14:paraId="3856BCCB" w14:textId="458A370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A1">
              <w:rPr>
                <w:rFonts w:ascii="Times New Roman" w:hAnsi="Times New Roman" w:cs="Times New Roman"/>
                <w:sz w:val="24"/>
                <w:szCs w:val="24"/>
              </w:rPr>
              <w:t>Хандобина Елена Вадимовна</w:t>
            </w:r>
          </w:p>
        </w:tc>
        <w:tc>
          <w:tcPr>
            <w:tcW w:w="6551" w:type="dxa"/>
            <w:gridSpan w:val="3"/>
          </w:tcPr>
          <w:p w14:paraId="07F5C1AB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сестра.</w:t>
            </w:r>
          </w:p>
          <w:p w14:paraId="729595EE" w14:textId="4D3A267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6DA1">
              <w:rPr>
                <w:rFonts w:ascii="Times New Roman" w:hAnsi="Times New Roman" w:cs="Times New Roman"/>
                <w:sz w:val="24"/>
                <w:szCs w:val="24"/>
              </w:rPr>
              <w:t>едицинская 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5B2C" w14:paraId="2C9BFCF2" w14:textId="77777777" w:rsidTr="009F5B2C">
        <w:tc>
          <w:tcPr>
            <w:tcW w:w="7478" w:type="dxa"/>
          </w:tcPr>
          <w:p w14:paraId="5451642C" w14:textId="726427F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Шаблевская Елена Владимировна</w:t>
            </w:r>
          </w:p>
        </w:tc>
        <w:tc>
          <w:tcPr>
            <w:tcW w:w="6551" w:type="dxa"/>
            <w:gridSpan w:val="3"/>
          </w:tcPr>
          <w:p w14:paraId="5E7ABAED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физиотерапии</w:t>
            </w:r>
          </w:p>
          <w:p w14:paraId="517CDC14" w14:textId="3AAE8B4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178F96F0" w14:textId="77777777" w:rsidTr="009F5B2C">
        <w:tc>
          <w:tcPr>
            <w:tcW w:w="7478" w:type="dxa"/>
          </w:tcPr>
          <w:p w14:paraId="13E50CC6" w14:textId="6B77F45B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Пепеляева Людмила Римантовна</w:t>
            </w:r>
          </w:p>
        </w:tc>
        <w:tc>
          <w:tcPr>
            <w:tcW w:w="6551" w:type="dxa"/>
            <w:gridSpan w:val="3"/>
          </w:tcPr>
          <w:p w14:paraId="11B939D9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– врач-педиатр.</w:t>
            </w:r>
          </w:p>
          <w:p w14:paraId="5527D3E8" w14:textId="1BDE379F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педиатр (внутреннее совместительство)</w:t>
            </w:r>
          </w:p>
        </w:tc>
      </w:tr>
      <w:tr w:rsidR="009F5B2C" w14:paraId="2198D4B7" w14:textId="77777777" w:rsidTr="009F5B2C">
        <w:tc>
          <w:tcPr>
            <w:tcW w:w="7478" w:type="dxa"/>
          </w:tcPr>
          <w:p w14:paraId="3DC493F1" w14:textId="287FD70E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6CF">
              <w:rPr>
                <w:rFonts w:ascii="Times New Roman" w:hAnsi="Times New Roman" w:cs="Times New Roman"/>
                <w:sz w:val="24"/>
                <w:szCs w:val="24"/>
              </w:rPr>
              <w:t>Агрицкая Ирина Вадимовна</w:t>
            </w:r>
          </w:p>
        </w:tc>
        <w:tc>
          <w:tcPr>
            <w:tcW w:w="6551" w:type="dxa"/>
            <w:gridSpan w:val="3"/>
          </w:tcPr>
          <w:p w14:paraId="396C4D15" w14:textId="638D3BF0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(внутреннее совместительство)</w:t>
            </w:r>
          </w:p>
        </w:tc>
      </w:tr>
      <w:tr w:rsidR="009F5B2C" w14:paraId="4A079F5D" w14:textId="77777777" w:rsidTr="009F5B2C">
        <w:tc>
          <w:tcPr>
            <w:tcW w:w="7478" w:type="dxa"/>
          </w:tcPr>
          <w:p w14:paraId="4FFFE629" w14:textId="2262AEA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Авезова Ольга Александровна</w:t>
            </w:r>
          </w:p>
        </w:tc>
        <w:tc>
          <w:tcPr>
            <w:tcW w:w="6551" w:type="dxa"/>
            <w:gridSpan w:val="3"/>
          </w:tcPr>
          <w:p w14:paraId="272D9A13" w14:textId="3ED3D91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</w:tc>
      </w:tr>
      <w:tr w:rsidR="009F5B2C" w14:paraId="6396C28A" w14:textId="77777777" w:rsidTr="009F5B2C">
        <w:tc>
          <w:tcPr>
            <w:tcW w:w="7478" w:type="dxa"/>
          </w:tcPr>
          <w:p w14:paraId="0EF58182" w14:textId="29B2118F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6551" w:type="dxa"/>
            <w:gridSpan w:val="3"/>
          </w:tcPr>
          <w:p w14:paraId="7B761C2F" w14:textId="326DF7A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 </w:t>
            </w:r>
          </w:p>
        </w:tc>
      </w:tr>
      <w:tr w:rsidR="009F5B2C" w14:paraId="64236BD0" w14:textId="77777777" w:rsidTr="009F5B2C">
        <w:tc>
          <w:tcPr>
            <w:tcW w:w="7478" w:type="dxa"/>
          </w:tcPr>
          <w:p w14:paraId="0D5270F1" w14:textId="77131CD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Богачева Татьяна Юрьевна</w:t>
            </w:r>
          </w:p>
        </w:tc>
        <w:tc>
          <w:tcPr>
            <w:tcW w:w="6551" w:type="dxa"/>
            <w:gridSpan w:val="3"/>
          </w:tcPr>
          <w:p w14:paraId="2EC38DFE" w14:textId="3346AB5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52A60AA3" w14:textId="77777777" w:rsidTr="009F5B2C">
        <w:tc>
          <w:tcPr>
            <w:tcW w:w="7478" w:type="dxa"/>
          </w:tcPr>
          <w:p w14:paraId="02A9AE4C" w14:textId="1F23697B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2DF">
              <w:rPr>
                <w:rFonts w:ascii="Times New Roman" w:hAnsi="Times New Roman" w:cs="Times New Roman"/>
                <w:sz w:val="24"/>
                <w:szCs w:val="24"/>
              </w:rPr>
              <w:t>Бессонова Наталья Викторовна</w:t>
            </w:r>
          </w:p>
        </w:tc>
        <w:tc>
          <w:tcPr>
            <w:tcW w:w="6551" w:type="dxa"/>
            <w:gridSpan w:val="3"/>
          </w:tcPr>
          <w:p w14:paraId="42905ADF" w14:textId="2C925F4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</w:tc>
      </w:tr>
      <w:tr w:rsidR="009F5B2C" w14:paraId="23AC636C" w14:textId="77777777" w:rsidTr="009F5B2C">
        <w:tc>
          <w:tcPr>
            <w:tcW w:w="7478" w:type="dxa"/>
          </w:tcPr>
          <w:p w14:paraId="20C3445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Войтович Альбина Виссарионовна</w:t>
            </w:r>
          </w:p>
        </w:tc>
        <w:tc>
          <w:tcPr>
            <w:tcW w:w="6551" w:type="dxa"/>
            <w:gridSpan w:val="3"/>
          </w:tcPr>
          <w:p w14:paraId="7E2102EF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– врач-педиатр,</w:t>
            </w:r>
          </w:p>
          <w:p w14:paraId="537A8269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</w:tc>
      </w:tr>
      <w:tr w:rsidR="009F5B2C" w14:paraId="4020C9C7" w14:textId="77777777" w:rsidTr="009F5B2C">
        <w:tc>
          <w:tcPr>
            <w:tcW w:w="7478" w:type="dxa"/>
          </w:tcPr>
          <w:p w14:paraId="251973A0" w14:textId="100C5C0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E3A">
              <w:rPr>
                <w:rFonts w:ascii="Times New Roman" w:hAnsi="Times New Roman" w:cs="Times New Roman"/>
                <w:sz w:val="24"/>
                <w:szCs w:val="24"/>
              </w:rPr>
              <w:t>Верхотурова Наталия Андреевна</w:t>
            </w:r>
          </w:p>
        </w:tc>
        <w:tc>
          <w:tcPr>
            <w:tcW w:w="6551" w:type="dxa"/>
            <w:gridSpan w:val="3"/>
          </w:tcPr>
          <w:p w14:paraId="5C758EE6" w14:textId="19C682F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13E3A">
              <w:rPr>
                <w:rFonts w:ascii="Times New Roman" w:hAnsi="Times New Roman" w:cs="Times New Roman"/>
                <w:sz w:val="24"/>
                <w:szCs w:val="24"/>
              </w:rPr>
              <w:t>рач-педиатр</w:t>
            </w:r>
          </w:p>
        </w:tc>
      </w:tr>
      <w:tr w:rsidR="009F5B2C" w14:paraId="77370893" w14:textId="77777777" w:rsidTr="009F5B2C">
        <w:tc>
          <w:tcPr>
            <w:tcW w:w="7478" w:type="dxa"/>
          </w:tcPr>
          <w:p w14:paraId="1CAD6440" w14:textId="1576071C" w:rsidR="009F5B2C" w:rsidRPr="00713E3A" w:rsidRDefault="009F5B2C" w:rsidP="00DC4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B7B">
              <w:rPr>
                <w:rFonts w:ascii="Times New Roman" w:hAnsi="Times New Roman" w:cs="Times New Roman"/>
                <w:sz w:val="24"/>
                <w:szCs w:val="24"/>
              </w:rPr>
              <w:t>Ворощук Александра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51" w:type="dxa"/>
            <w:gridSpan w:val="3"/>
          </w:tcPr>
          <w:p w14:paraId="42EBA732" w14:textId="2A734714" w:rsidR="009F5B2C" w:rsidRPr="00713E3A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13E3A">
              <w:rPr>
                <w:rFonts w:ascii="Times New Roman" w:hAnsi="Times New Roman" w:cs="Times New Roman"/>
                <w:sz w:val="24"/>
                <w:szCs w:val="24"/>
              </w:rPr>
              <w:t>рач-педиатр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(внутреннее совместительство)</w:t>
            </w:r>
          </w:p>
        </w:tc>
      </w:tr>
      <w:tr w:rsidR="009F5B2C" w14:paraId="12CDD354" w14:textId="77777777" w:rsidTr="009F5B2C">
        <w:tc>
          <w:tcPr>
            <w:tcW w:w="7478" w:type="dxa"/>
          </w:tcPr>
          <w:p w14:paraId="6F876C31" w14:textId="3E016D22" w:rsidR="009F5B2C" w:rsidRPr="00204B7B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Вашкевич Ольга Филлиповна</w:t>
            </w:r>
          </w:p>
        </w:tc>
        <w:tc>
          <w:tcPr>
            <w:tcW w:w="6551" w:type="dxa"/>
            <w:gridSpan w:val="3"/>
          </w:tcPr>
          <w:p w14:paraId="394E8697" w14:textId="60699C73" w:rsidR="009F5B2C" w:rsidRPr="00713E3A" w:rsidRDefault="009F5B2C" w:rsidP="009F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  <w:bookmarkStart w:id="0" w:name="_GoBack"/>
            <w:bookmarkEnd w:id="0"/>
          </w:p>
        </w:tc>
      </w:tr>
      <w:tr w:rsidR="009F5B2C" w14:paraId="78E8C2FC" w14:textId="77777777" w:rsidTr="009F5B2C">
        <w:tc>
          <w:tcPr>
            <w:tcW w:w="7478" w:type="dxa"/>
          </w:tcPr>
          <w:p w14:paraId="5C9D6F4B" w14:textId="6EAFBAF2" w:rsidR="009F5B2C" w:rsidRPr="00204B7B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Гретченко Людмила Михайловна</w:t>
            </w:r>
          </w:p>
        </w:tc>
        <w:tc>
          <w:tcPr>
            <w:tcW w:w="6551" w:type="dxa"/>
            <w:gridSpan w:val="3"/>
          </w:tcPr>
          <w:p w14:paraId="66A3C482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1EC3897B" w14:textId="70206595" w:rsidR="009F5B2C" w:rsidRPr="00713E3A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высшей категории</w:t>
            </w:r>
          </w:p>
        </w:tc>
      </w:tr>
      <w:tr w:rsidR="009F5B2C" w14:paraId="272111E7" w14:textId="77777777" w:rsidTr="009F5B2C">
        <w:tc>
          <w:tcPr>
            <w:tcW w:w="7478" w:type="dxa"/>
          </w:tcPr>
          <w:p w14:paraId="415226E9" w14:textId="116DC26C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Горохова Тамара Викторовна</w:t>
            </w:r>
          </w:p>
        </w:tc>
        <w:tc>
          <w:tcPr>
            <w:tcW w:w="6551" w:type="dxa"/>
            <w:gridSpan w:val="3"/>
          </w:tcPr>
          <w:p w14:paraId="07AB8467" w14:textId="3AC851D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6550846B" w14:textId="77777777" w:rsidTr="009F5B2C">
        <w:tc>
          <w:tcPr>
            <w:tcW w:w="7478" w:type="dxa"/>
          </w:tcPr>
          <w:p w14:paraId="276EE0FB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Корякина Людмила Сергеевна</w:t>
            </w:r>
          </w:p>
        </w:tc>
        <w:tc>
          <w:tcPr>
            <w:tcW w:w="6551" w:type="dxa"/>
            <w:gridSpan w:val="3"/>
          </w:tcPr>
          <w:p w14:paraId="63B9C03E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</w:tr>
      <w:tr w:rsidR="009F5B2C" w14:paraId="637BC3AB" w14:textId="77777777" w:rsidTr="009F5B2C">
        <w:tc>
          <w:tcPr>
            <w:tcW w:w="7478" w:type="dxa"/>
          </w:tcPr>
          <w:p w14:paraId="502BCD54" w14:textId="1528F45A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Светлана Александровна</w:t>
            </w:r>
          </w:p>
        </w:tc>
        <w:tc>
          <w:tcPr>
            <w:tcW w:w="6551" w:type="dxa"/>
            <w:gridSpan w:val="3"/>
          </w:tcPr>
          <w:p w14:paraId="3B70E9CE" w14:textId="5F32D91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4451F631" w14:textId="77777777" w:rsidTr="009F5B2C">
        <w:tc>
          <w:tcPr>
            <w:tcW w:w="7478" w:type="dxa"/>
          </w:tcPr>
          <w:p w14:paraId="5E6B38D5" w14:textId="175E90C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Даниил Сергеевич</w:t>
            </w:r>
          </w:p>
        </w:tc>
        <w:tc>
          <w:tcPr>
            <w:tcW w:w="6551" w:type="dxa"/>
            <w:gridSpan w:val="3"/>
          </w:tcPr>
          <w:p w14:paraId="52701A72" w14:textId="4A3F2E20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00E78472" w14:textId="77777777" w:rsidTr="009F5B2C">
        <w:tc>
          <w:tcPr>
            <w:tcW w:w="7478" w:type="dxa"/>
          </w:tcPr>
          <w:p w14:paraId="50D10BF8" w14:textId="001A9CE6" w:rsidR="009F5B2C" w:rsidRPr="006140D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0D5">
              <w:rPr>
                <w:rFonts w:ascii="Times New Roman" w:hAnsi="Times New Roman" w:cs="Times New Roman"/>
                <w:sz w:val="24"/>
                <w:szCs w:val="24"/>
              </w:rPr>
              <w:t>Левченко Светлана Серафимовна</w:t>
            </w:r>
          </w:p>
        </w:tc>
        <w:tc>
          <w:tcPr>
            <w:tcW w:w="6551" w:type="dxa"/>
            <w:gridSpan w:val="3"/>
          </w:tcPr>
          <w:p w14:paraId="7EC503D4" w14:textId="3784276B" w:rsidR="009F5B2C" w:rsidRPr="006140D5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0D5">
              <w:rPr>
                <w:rFonts w:ascii="Times New Roman" w:hAnsi="Times New Roman" w:cs="Times New Roman"/>
                <w:sz w:val="24"/>
                <w:szCs w:val="24"/>
              </w:rPr>
              <w:t>Врач-педиатр (внутреннее совместительство)</w:t>
            </w:r>
          </w:p>
        </w:tc>
      </w:tr>
      <w:tr w:rsidR="009F5B2C" w14:paraId="614137D1" w14:textId="77777777" w:rsidTr="009F5B2C">
        <w:tc>
          <w:tcPr>
            <w:tcW w:w="7478" w:type="dxa"/>
          </w:tcPr>
          <w:p w14:paraId="086E2925" w14:textId="06E9DEF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Морина Нина Васильевна</w:t>
            </w:r>
          </w:p>
        </w:tc>
        <w:tc>
          <w:tcPr>
            <w:tcW w:w="6551" w:type="dxa"/>
            <w:gridSpan w:val="3"/>
          </w:tcPr>
          <w:p w14:paraId="052D2A11" w14:textId="551B986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высшей категории</w:t>
            </w:r>
          </w:p>
        </w:tc>
      </w:tr>
      <w:tr w:rsidR="009F5B2C" w14:paraId="78A945C9" w14:textId="77777777" w:rsidTr="009F5B2C">
        <w:tc>
          <w:tcPr>
            <w:tcW w:w="7478" w:type="dxa"/>
          </w:tcPr>
          <w:p w14:paraId="0C021EEA" w14:textId="0089E22C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Пассар Надежда Андреевна</w:t>
            </w:r>
          </w:p>
        </w:tc>
        <w:tc>
          <w:tcPr>
            <w:tcW w:w="6551" w:type="dxa"/>
            <w:gridSpan w:val="3"/>
          </w:tcPr>
          <w:p w14:paraId="4868B905" w14:textId="44B66F0D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218898E4" w14:textId="77777777" w:rsidTr="009F5B2C">
        <w:tc>
          <w:tcPr>
            <w:tcW w:w="7478" w:type="dxa"/>
          </w:tcPr>
          <w:p w14:paraId="5B1BDF80" w14:textId="676321E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Ирина Александровна</w:t>
            </w:r>
          </w:p>
        </w:tc>
        <w:tc>
          <w:tcPr>
            <w:tcW w:w="6551" w:type="dxa"/>
            <w:gridSpan w:val="3"/>
          </w:tcPr>
          <w:p w14:paraId="575A15E7" w14:textId="00A0142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Врач-офтальмолог (внутреннее совместительство)</w:t>
            </w:r>
          </w:p>
        </w:tc>
      </w:tr>
      <w:tr w:rsidR="009F5B2C" w14:paraId="673F7A1C" w14:textId="77777777" w:rsidTr="009F5B2C">
        <w:tc>
          <w:tcPr>
            <w:tcW w:w="7478" w:type="dxa"/>
          </w:tcPr>
          <w:p w14:paraId="3CA6DFA2" w14:textId="7B3E2825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Степанян Нинель Айковна</w:t>
            </w:r>
          </w:p>
        </w:tc>
        <w:tc>
          <w:tcPr>
            <w:tcW w:w="6551" w:type="dxa"/>
            <w:gridSpan w:val="3"/>
          </w:tcPr>
          <w:p w14:paraId="68DE2530" w14:textId="2834B441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71EF8CE9" w14:textId="77777777" w:rsidTr="009F5B2C">
        <w:tc>
          <w:tcPr>
            <w:tcW w:w="7478" w:type="dxa"/>
          </w:tcPr>
          <w:p w14:paraId="3B5E184B" w14:textId="68D1C8A3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Светлая Елена Сергеевна</w:t>
            </w:r>
          </w:p>
        </w:tc>
        <w:tc>
          <w:tcPr>
            <w:tcW w:w="6551" w:type="dxa"/>
            <w:gridSpan w:val="3"/>
          </w:tcPr>
          <w:p w14:paraId="23D6D143" w14:textId="1B6364A9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</w:p>
        </w:tc>
      </w:tr>
      <w:tr w:rsidR="009F5B2C" w14:paraId="080B0E36" w14:textId="77777777" w:rsidTr="009F5B2C">
        <w:tc>
          <w:tcPr>
            <w:tcW w:w="7478" w:type="dxa"/>
          </w:tcPr>
          <w:p w14:paraId="583BE163" w14:textId="72BE1CF9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Таратенко Ксения Владимировна</w:t>
            </w:r>
          </w:p>
        </w:tc>
        <w:tc>
          <w:tcPr>
            <w:tcW w:w="6551" w:type="dxa"/>
            <w:gridSpan w:val="3"/>
          </w:tcPr>
          <w:p w14:paraId="0C428562" w14:textId="026A7313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</w:tr>
      <w:tr w:rsidR="009F5B2C" w14:paraId="35AF49F1" w14:textId="77777777" w:rsidTr="009F5B2C">
        <w:tc>
          <w:tcPr>
            <w:tcW w:w="7478" w:type="dxa"/>
          </w:tcPr>
          <w:p w14:paraId="5CC2D923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Ухалова Людмила Александровна</w:t>
            </w:r>
          </w:p>
        </w:tc>
        <w:tc>
          <w:tcPr>
            <w:tcW w:w="6551" w:type="dxa"/>
            <w:gridSpan w:val="3"/>
          </w:tcPr>
          <w:p w14:paraId="3A10FAD1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67E30E2A" w14:textId="77777777" w:rsidTr="009F5B2C">
        <w:tc>
          <w:tcPr>
            <w:tcW w:w="7478" w:type="dxa"/>
          </w:tcPr>
          <w:p w14:paraId="20B46BE8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Оксана Александровна</w:t>
            </w:r>
          </w:p>
        </w:tc>
        <w:tc>
          <w:tcPr>
            <w:tcW w:w="6551" w:type="dxa"/>
            <w:gridSpan w:val="3"/>
          </w:tcPr>
          <w:p w14:paraId="449C7674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3EE5E54A" w14:textId="77777777" w:rsidTr="009F5B2C">
        <w:tc>
          <w:tcPr>
            <w:tcW w:w="7478" w:type="dxa"/>
          </w:tcPr>
          <w:p w14:paraId="1BC307A9" w14:textId="058A3982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Шульга Бановша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Магомадовна</w:t>
            </w:r>
            <w:proofErr w:type="spellEnd"/>
          </w:p>
        </w:tc>
        <w:tc>
          <w:tcPr>
            <w:tcW w:w="6551" w:type="dxa"/>
            <w:gridSpan w:val="3"/>
          </w:tcPr>
          <w:p w14:paraId="24099ADD" w14:textId="271D7B06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0F687F8D" w14:textId="77777777" w:rsidTr="009F5B2C">
        <w:tc>
          <w:tcPr>
            <w:tcW w:w="7478" w:type="dxa"/>
          </w:tcPr>
          <w:p w14:paraId="3505AAD7" w14:textId="0554D1C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Штанько Александра Александровна</w:t>
            </w:r>
          </w:p>
        </w:tc>
        <w:tc>
          <w:tcPr>
            <w:tcW w:w="6551" w:type="dxa"/>
            <w:gridSpan w:val="3"/>
          </w:tcPr>
          <w:p w14:paraId="3577D9F1" w14:textId="296E8598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</w:tr>
      <w:tr w:rsidR="009F5B2C" w14:paraId="2EA93D8D" w14:textId="77777777" w:rsidTr="009F5B2C">
        <w:tc>
          <w:tcPr>
            <w:tcW w:w="7478" w:type="dxa"/>
          </w:tcPr>
          <w:p w14:paraId="644F9651" w14:textId="4AD2D5FF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Широкова Ольга Александровна</w:t>
            </w:r>
          </w:p>
        </w:tc>
        <w:tc>
          <w:tcPr>
            <w:tcW w:w="6551" w:type="dxa"/>
            <w:gridSpan w:val="3"/>
          </w:tcPr>
          <w:p w14:paraId="5C469C62" w14:textId="17951272" w:rsidR="009F5B2C" w:rsidRDefault="009F5B2C" w:rsidP="00A94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 </w:t>
            </w:r>
          </w:p>
        </w:tc>
      </w:tr>
      <w:tr w:rsidR="009F5B2C" w14:paraId="1FB139E9" w14:textId="77777777" w:rsidTr="009F5B2C">
        <w:tc>
          <w:tcPr>
            <w:tcW w:w="7532" w:type="dxa"/>
            <w:gridSpan w:val="3"/>
          </w:tcPr>
          <w:p w14:paraId="07C3F667" w14:textId="77777777" w:rsidR="009F5B2C" w:rsidRDefault="009F5B2C" w:rsidP="00A947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Васильева Татьяна Александровна</w:t>
            </w:r>
          </w:p>
          <w:p w14:paraId="79BB58D7" w14:textId="69C1BC39" w:rsidR="009F5B2C" w:rsidRPr="00056566" w:rsidRDefault="009F5B2C" w:rsidP="00DC43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7" w:type="dxa"/>
          </w:tcPr>
          <w:p w14:paraId="234C1CAE" w14:textId="6477FA14" w:rsidR="009F5B2C" w:rsidRDefault="009F5B2C" w:rsidP="00A947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Медицинская сестра стерилизационной (внешний совместитель)</w:t>
            </w:r>
          </w:p>
        </w:tc>
      </w:tr>
      <w:tr w:rsidR="009F5B2C" w14:paraId="525CAEA8" w14:textId="77777777" w:rsidTr="009F5B2C">
        <w:tc>
          <w:tcPr>
            <w:tcW w:w="7532" w:type="dxa"/>
            <w:gridSpan w:val="3"/>
          </w:tcPr>
          <w:p w14:paraId="31F13C75" w14:textId="3F634F71" w:rsidR="009F5B2C" w:rsidRPr="004F7872" w:rsidRDefault="009F5B2C" w:rsidP="006140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Левченко Светлана Серафимовна</w:t>
            </w:r>
          </w:p>
        </w:tc>
        <w:tc>
          <w:tcPr>
            <w:tcW w:w="6497" w:type="dxa"/>
          </w:tcPr>
          <w:p w14:paraId="0EA92C9F" w14:textId="158A2D5B" w:rsidR="009F5B2C" w:rsidRPr="004F7872" w:rsidRDefault="009F5B2C" w:rsidP="006140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отделением-врач-педиатр  </w:t>
            </w:r>
          </w:p>
        </w:tc>
      </w:tr>
      <w:tr w:rsidR="009F5B2C" w14:paraId="2A96070C" w14:textId="77777777" w:rsidTr="009F5B2C">
        <w:tc>
          <w:tcPr>
            <w:tcW w:w="7532" w:type="dxa"/>
            <w:gridSpan w:val="3"/>
          </w:tcPr>
          <w:p w14:paraId="6BAB5E8C" w14:textId="7777777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Балышева Людмила Ивановна</w:t>
            </w:r>
          </w:p>
          <w:p w14:paraId="79CA846A" w14:textId="7777777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7" w:type="dxa"/>
          </w:tcPr>
          <w:p w14:paraId="6946D6B5" w14:textId="2F09F240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</w:tc>
      </w:tr>
      <w:tr w:rsidR="009F5B2C" w14:paraId="45387880" w14:textId="77777777" w:rsidTr="009F5B2C">
        <w:tc>
          <w:tcPr>
            <w:tcW w:w="7532" w:type="dxa"/>
            <w:gridSpan w:val="3"/>
          </w:tcPr>
          <w:p w14:paraId="631709CE" w14:textId="46B2216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Подкорытова Светлана Владимировна</w:t>
            </w:r>
          </w:p>
        </w:tc>
        <w:tc>
          <w:tcPr>
            <w:tcW w:w="6497" w:type="dxa"/>
          </w:tcPr>
          <w:p w14:paraId="3AB856E5" w14:textId="7777777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05E02158" w14:textId="4CEA526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7D532D08" w14:textId="77777777" w:rsidTr="009F5B2C">
        <w:tc>
          <w:tcPr>
            <w:tcW w:w="7532" w:type="dxa"/>
            <w:gridSpan w:val="3"/>
          </w:tcPr>
          <w:p w14:paraId="201188C1" w14:textId="5E17995C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Рыбалко Инесса Евгеньевна</w:t>
            </w:r>
          </w:p>
        </w:tc>
        <w:tc>
          <w:tcPr>
            <w:tcW w:w="6497" w:type="dxa"/>
          </w:tcPr>
          <w:p w14:paraId="4A6343E0" w14:textId="7777777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5BB814B3" w14:textId="5D2FBFF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622E1A96" w14:textId="77777777" w:rsidTr="009F5B2C">
        <w:tc>
          <w:tcPr>
            <w:tcW w:w="7532" w:type="dxa"/>
            <w:gridSpan w:val="3"/>
          </w:tcPr>
          <w:p w14:paraId="6C0E134E" w14:textId="2EFCC188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6"/>
                <w:szCs w:val="26"/>
              </w:rPr>
              <w:t>Трофимова Надежда Ивановна</w:t>
            </w:r>
          </w:p>
        </w:tc>
        <w:tc>
          <w:tcPr>
            <w:tcW w:w="6497" w:type="dxa"/>
          </w:tcPr>
          <w:p w14:paraId="45D3C24D" w14:textId="77777777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Врач-педиатр </w:t>
            </w:r>
          </w:p>
          <w:p w14:paraId="7307778B" w14:textId="67D1E8E6" w:rsidR="009F5B2C" w:rsidRPr="004F7872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</w:tr>
      <w:tr w:rsidR="009F5B2C" w14:paraId="569E6104" w14:textId="77777777" w:rsidTr="009F5B2C">
        <w:tc>
          <w:tcPr>
            <w:tcW w:w="7532" w:type="dxa"/>
            <w:gridSpan w:val="3"/>
          </w:tcPr>
          <w:p w14:paraId="25E041F0" w14:textId="161F493F" w:rsidR="009F5B2C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A35">
              <w:rPr>
                <w:rFonts w:ascii="Times New Roman" w:hAnsi="Times New Roman" w:cs="Times New Roman"/>
                <w:sz w:val="24"/>
                <w:szCs w:val="24"/>
              </w:rPr>
              <w:t>Кравцова Евгения Анатольевна</w:t>
            </w:r>
          </w:p>
        </w:tc>
        <w:tc>
          <w:tcPr>
            <w:tcW w:w="6497" w:type="dxa"/>
          </w:tcPr>
          <w:p w14:paraId="274E6ACE" w14:textId="5C66C694" w:rsidR="009F5B2C" w:rsidRDefault="009F5B2C" w:rsidP="004F78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A35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старшая медицинская сестра (внутреннее совместительство)</w:t>
            </w:r>
          </w:p>
        </w:tc>
      </w:tr>
    </w:tbl>
    <w:p w14:paraId="536310CC" w14:textId="77777777" w:rsidR="00D8323D" w:rsidRDefault="00D8323D" w:rsidP="002D29A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A883D73" w14:textId="77777777" w:rsidR="00A06F23" w:rsidRDefault="00A06F23" w:rsidP="002D29A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8EB837A" w14:textId="274B05D4" w:rsidR="002D29AF" w:rsidRPr="002D29AF" w:rsidRDefault="002D29AF" w:rsidP="002D29AF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2D29AF" w:rsidRPr="002D29AF" w:rsidSect="00CC12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7116FB"/>
    <w:multiLevelType w:val="hybridMultilevel"/>
    <w:tmpl w:val="A6F49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9AF"/>
    <w:rsid w:val="00000C6A"/>
    <w:rsid w:val="00010376"/>
    <w:rsid w:val="000227CE"/>
    <w:rsid w:val="00022AE6"/>
    <w:rsid w:val="0003580F"/>
    <w:rsid w:val="00046364"/>
    <w:rsid w:val="00053FF6"/>
    <w:rsid w:val="00056566"/>
    <w:rsid w:val="000606DE"/>
    <w:rsid w:val="000607B8"/>
    <w:rsid w:val="0006799F"/>
    <w:rsid w:val="0007179E"/>
    <w:rsid w:val="00085112"/>
    <w:rsid w:val="00095618"/>
    <w:rsid w:val="000A3DC5"/>
    <w:rsid w:val="000C4FD9"/>
    <w:rsid w:val="000C5316"/>
    <w:rsid w:val="000C56C6"/>
    <w:rsid w:val="000D60FD"/>
    <w:rsid w:val="000E0F5B"/>
    <w:rsid w:val="000E170A"/>
    <w:rsid w:val="000F2BD2"/>
    <w:rsid w:val="00100557"/>
    <w:rsid w:val="0012085D"/>
    <w:rsid w:val="00121EAE"/>
    <w:rsid w:val="00132320"/>
    <w:rsid w:val="0013395B"/>
    <w:rsid w:val="00134D59"/>
    <w:rsid w:val="001353FC"/>
    <w:rsid w:val="001360FC"/>
    <w:rsid w:val="00142D30"/>
    <w:rsid w:val="00147A35"/>
    <w:rsid w:val="00162654"/>
    <w:rsid w:val="001720A6"/>
    <w:rsid w:val="001847C2"/>
    <w:rsid w:val="00192BD3"/>
    <w:rsid w:val="001A150A"/>
    <w:rsid w:val="001B1209"/>
    <w:rsid w:val="001C0EE1"/>
    <w:rsid w:val="001C1D94"/>
    <w:rsid w:val="001D46A8"/>
    <w:rsid w:val="001E121E"/>
    <w:rsid w:val="00204B7B"/>
    <w:rsid w:val="0020767C"/>
    <w:rsid w:val="00210768"/>
    <w:rsid w:val="0022437E"/>
    <w:rsid w:val="002269EA"/>
    <w:rsid w:val="00242F46"/>
    <w:rsid w:val="00244B2B"/>
    <w:rsid w:val="0024635C"/>
    <w:rsid w:val="002470FE"/>
    <w:rsid w:val="002512D0"/>
    <w:rsid w:val="00251843"/>
    <w:rsid w:val="00286262"/>
    <w:rsid w:val="002947D1"/>
    <w:rsid w:val="00296FFE"/>
    <w:rsid w:val="002A53C2"/>
    <w:rsid w:val="002B07F2"/>
    <w:rsid w:val="002C04C5"/>
    <w:rsid w:val="002C5AF5"/>
    <w:rsid w:val="002D29AF"/>
    <w:rsid w:val="002D3B7D"/>
    <w:rsid w:val="002D7DED"/>
    <w:rsid w:val="002E3080"/>
    <w:rsid w:val="002E79A4"/>
    <w:rsid w:val="002F76CF"/>
    <w:rsid w:val="0031199F"/>
    <w:rsid w:val="0032520E"/>
    <w:rsid w:val="00353CB5"/>
    <w:rsid w:val="00363045"/>
    <w:rsid w:val="003639CC"/>
    <w:rsid w:val="00367778"/>
    <w:rsid w:val="003A2583"/>
    <w:rsid w:val="003A41EA"/>
    <w:rsid w:val="003D1D7C"/>
    <w:rsid w:val="003D6A79"/>
    <w:rsid w:val="003E0E5F"/>
    <w:rsid w:val="003E282A"/>
    <w:rsid w:val="003F4BCF"/>
    <w:rsid w:val="00402302"/>
    <w:rsid w:val="00402FEA"/>
    <w:rsid w:val="0040449F"/>
    <w:rsid w:val="00407276"/>
    <w:rsid w:val="00442421"/>
    <w:rsid w:val="0046771E"/>
    <w:rsid w:val="004724D2"/>
    <w:rsid w:val="00472972"/>
    <w:rsid w:val="004731CC"/>
    <w:rsid w:val="00475334"/>
    <w:rsid w:val="004843AA"/>
    <w:rsid w:val="004A0A35"/>
    <w:rsid w:val="004A1EE5"/>
    <w:rsid w:val="004A22B5"/>
    <w:rsid w:val="004A3738"/>
    <w:rsid w:val="004C78DA"/>
    <w:rsid w:val="004D19FD"/>
    <w:rsid w:val="004D462C"/>
    <w:rsid w:val="004F7872"/>
    <w:rsid w:val="0050074A"/>
    <w:rsid w:val="005034DD"/>
    <w:rsid w:val="005055AE"/>
    <w:rsid w:val="00513361"/>
    <w:rsid w:val="005145F9"/>
    <w:rsid w:val="00533EE1"/>
    <w:rsid w:val="00537BD1"/>
    <w:rsid w:val="0054595C"/>
    <w:rsid w:val="0054661F"/>
    <w:rsid w:val="005468DB"/>
    <w:rsid w:val="00546FE5"/>
    <w:rsid w:val="00551507"/>
    <w:rsid w:val="00580B24"/>
    <w:rsid w:val="00581F88"/>
    <w:rsid w:val="00592A82"/>
    <w:rsid w:val="005939FB"/>
    <w:rsid w:val="005A241F"/>
    <w:rsid w:val="005B028D"/>
    <w:rsid w:val="005C004F"/>
    <w:rsid w:val="005C46AC"/>
    <w:rsid w:val="005D70C9"/>
    <w:rsid w:val="005E630A"/>
    <w:rsid w:val="005F222D"/>
    <w:rsid w:val="00604A22"/>
    <w:rsid w:val="00604BAF"/>
    <w:rsid w:val="00610404"/>
    <w:rsid w:val="006140D5"/>
    <w:rsid w:val="00614F19"/>
    <w:rsid w:val="006304C7"/>
    <w:rsid w:val="00635DF8"/>
    <w:rsid w:val="00636501"/>
    <w:rsid w:val="00663658"/>
    <w:rsid w:val="00665AC3"/>
    <w:rsid w:val="006722D6"/>
    <w:rsid w:val="00676D93"/>
    <w:rsid w:val="00680056"/>
    <w:rsid w:val="00684F59"/>
    <w:rsid w:val="0068709B"/>
    <w:rsid w:val="006B79F2"/>
    <w:rsid w:val="006C2162"/>
    <w:rsid w:val="006C4446"/>
    <w:rsid w:val="006C7C1D"/>
    <w:rsid w:val="006D78BB"/>
    <w:rsid w:val="006E5FD8"/>
    <w:rsid w:val="00713E3A"/>
    <w:rsid w:val="0071544F"/>
    <w:rsid w:val="00737780"/>
    <w:rsid w:val="007437B9"/>
    <w:rsid w:val="007719FC"/>
    <w:rsid w:val="00771FA7"/>
    <w:rsid w:val="00777F6D"/>
    <w:rsid w:val="007876F0"/>
    <w:rsid w:val="00792C3E"/>
    <w:rsid w:val="00793AB0"/>
    <w:rsid w:val="00795787"/>
    <w:rsid w:val="007B7A53"/>
    <w:rsid w:val="007C17A2"/>
    <w:rsid w:val="007C21CA"/>
    <w:rsid w:val="007D04CB"/>
    <w:rsid w:val="007D7FD8"/>
    <w:rsid w:val="007E0284"/>
    <w:rsid w:val="007F6BC4"/>
    <w:rsid w:val="00803C31"/>
    <w:rsid w:val="00804C5E"/>
    <w:rsid w:val="00811356"/>
    <w:rsid w:val="008151E2"/>
    <w:rsid w:val="008160E9"/>
    <w:rsid w:val="00837257"/>
    <w:rsid w:val="00840371"/>
    <w:rsid w:val="00857AEA"/>
    <w:rsid w:val="0088303E"/>
    <w:rsid w:val="00894A9E"/>
    <w:rsid w:val="008979AB"/>
    <w:rsid w:val="008B48E0"/>
    <w:rsid w:val="008C369A"/>
    <w:rsid w:val="008D24EE"/>
    <w:rsid w:val="008D7651"/>
    <w:rsid w:val="008E3705"/>
    <w:rsid w:val="008F07D5"/>
    <w:rsid w:val="008F3219"/>
    <w:rsid w:val="008F60E0"/>
    <w:rsid w:val="00900973"/>
    <w:rsid w:val="0090140D"/>
    <w:rsid w:val="00912C46"/>
    <w:rsid w:val="00914FB8"/>
    <w:rsid w:val="00940964"/>
    <w:rsid w:val="00942895"/>
    <w:rsid w:val="009619DC"/>
    <w:rsid w:val="009736C4"/>
    <w:rsid w:val="0098364D"/>
    <w:rsid w:val="00990895"/>
    <w:rsid w:val="009A1CF3"/>
    <w:rsid w:val="009A5608"/>
    <w:rsid w:val="009B0492"/>
    <w:rsid w:val="009C1936"/>
    <w:rsid w:val="009D12DF"/>
    <w:rsid w:val="009D5283"/>
    <w:rsid w:val="009E5F9D"/>
    <w:rsid w:val="009E7A1A"/>
    <w:rsid w:val="009F5B2C"/>
    <w:rsid w:val="00A01C31"/>
    <w:rsid w:val="00A03921"/>
    <w:rsid w:val="00A06F23"/>
    <w:rsid w:val="00A12294"/>
    <w:rsid w:val="00A148B8"/>
    <w:rsid w:val="00A14CA9"/>
    <w:rsid w:val="00A177D6"/>
    <w:rsid w:val="00A20479"/>
    <w:rsid w:val="00A25C34"/>
    <w:rsid w:val="00A334E7"/>
    <w:rsid w:val="00A41EC2"/>
    <w:rsid w:val="00A42869"/>
    <w:rsid w:val="00A45783"/>
    <w:rsid w:val="00A63135"/>
    <w:rsid w:val="00A65E24"/>
    <w:rsid w:val="00A66AA4"/>
    <w:rsid w:val="00A7071B"/>
    <w:rsid w:val="00A869C1"/>
    <w:rsid w:val="00A93E6D"/>
    <w:rsid w:val="00A94774"/>
    <w:rsid w:val="00AA0E9F"/>
    <w:rsid w:val="00AA5CA7"/>
    <w:rsid w:val="00AB08AA"/>
    <w:rsid w:val="00AB1203"/>
    <w:rsid w:val="00AC01C6"/>
    <w:rsid w:val="00AC05D3"/>
    <w:rsid w:val="00AC0B63"/>
    <w:rsid w:val="00AC1360"/>
    <w:rsid w:val="00AD0109"/>
    <w:rsid w:val="00AD17AF"/>
    <w:rsid w:val="00AE39E1"/>
    <w:rsid w:val="00AE62DF"/>
    <w:rsid w:val="00AF18D7"/>
    <w:rsid w:val="00AF1D52"/>
    <w:rsid w:val="00AF48FC"/>
    <w:rsid w:val="00AF65F2"/>
    <w:rsid w:val="00B001A3"/>
    <w:rsid w:val="00B02AC6"/>
    <w:rsid w:val="00B05680"/>
    <w:rsid w:val="00B15917"/>
    <w:rsid w:val="00B15DDE"/>
    <w:rsid w:val="00B16CBD"/>
    <w:rsid w:val="00B27AB1"/>
    <w:rsid w:val="00B32CD8"/>
    <w:rsid w:val="00B50AEE"/>
    <w:rsid w:val="00B55513"/>
    <w:rsid w:val="00B64D52"/>
    <w:rsid w:val="00B70AFA"/>
    <w:rsid w:val="00B70B13"/>
    <w:rsid w:val="00B8731D"/>
    <w:rsid w:val="00BA2EF3"/>
    <w:rsid w:val="00BA4D07"/>
    <w:rsid w:val="00BA6809"/>
    <w:rsid w:val="00BA77E8"/>
    <w:rsid w:val="00BB4A09"/>
    <w:rsid w:val="00BC306D"/>
    <w:rsid w:val="00BC3C62"/>
    <w:rsid w:val="00BC4B30"/>
    <w:rsid w:val="00BD2EB8"/>
    <w:rsid w:val="00BE1406"/>
    <w:rsid w:val="00BF3EB9"/>
    <w:rsid w:val="00C0588A"/>
    <w:rsid w:val="00C13744"/>
    <w:rsid w:val="00C17A3B"/>
    <w:rsid w:val="00C273AC"/>
    <w:rsid w:val="00C31340"/>
    <w:rsid w:val="00C3502D"/>
    <w:rsid w:val="00C35C69"/>
    <w:rsid w:val="00C3718B"/>
    <w:rsid w:val="00C41B49"/>
    <w:rsid w:val="00C472BB"/>
    <w:rsid w:val="00C7735B"/>
    <w:rsid w:val="00C90A61"/>
    <w:rsid w:val="00CA2525"/>
    <w:rsid w:val="00CA321B"/>
    <w:rsid w:val="00CA44F4"/>
    <w:rsid w:val="00CA6B87"/>
    <w:rsid w:val="00CC123B"/>
    <w:rsid w:val="00CF6B08"/>
    <w:rsid w:val="00D07A95"/>
    <w:rsid w:val="00D156DF"/>
    <w:rsid w:val="00D273B3"/>
    <w:rsid w:val="00D33D24"/>
    <w:rsid w:val="00D4079D"/>
    <w:rsid w:val="00D51F9E"/>
    <w:rsid w:val="00D53906"/>
    <w:rsid w:val="00D5680E"/>
    <w:rsid w:val="00D56DA1"/>
    <w:rsid w:val="00D804DE"/>
    <w:rsid w:val="00D8323D"/>
    <w:rsid w:val="00D84F52"/>
    <w:rsid w:val="00D85C4E"/>
    <w:rsid w:val="00D95816"/>
    <w:rsid w:val="00DA505C"/>
    <w:rsid w:val="00DB1134"/>
    <w:rsid w:val="00DC436B"/>
    <w:rsid w:val="00DD1DED"/>
    <w:rsid w:val="00DE0A19"/>
    <w:rsid w:val="00DE1477"/>
    <w:rsid w:val="00DE1C19"/>
    <w:rsid w:val="00DF13F2"/>
    <w:rsid w:val="00DF707C"/>
    <w:rsid w:val="00E50F17"/>
    <w:rsid w:val="00E51AB5"/>
    <w:rsid w:val="00E53E4E"/>
    <w:rsid w:val="00E55337"/>
    <w:rsid w:val="00E57C17"/>
    <w:rsid w:val="00E92011"/>
    <w:rsid w:val="00E94587"/>
    <w:rsid w:val="00EA4F12"/>
    <w:rsid w:val="00EB6E22"/>
    <w:rsid w:val="00EE4FC3"/>
    <w:rsid w:val="00EE5E4D"/>
    <w:rsid w:val="00EE6A23"/>
    <w:rsid w:val="00EF71A2"/>
    <w:rsid w:val="00F01DF4"/>
    <w:rsid w:val="00F15FF8"/>
    <w:rsid w:val="00F173F0"/>
    <w:rsid w:val="00F1776D"/>
    <w:rsid w:val="00F21BA8"/>
    <w:rsid w:val="00F45C4D"/>
    <w:rsid w:val="00F55244"/>
    <w:rsid w:val="00F61938"/>
    <w:rsid w:val="00F61C94"/>
    <w:rsid w:val="00F778D4"/>
    <w:rsid w:val="00F8363C"/>
    <w:rsid w:val="00F91A46"/>
    <w:rsid w:val="00F95080"/>
    <w:rsid w:val="00FB2C18"/>
    <w:rsid w:val="00FD2283"/>
    <w:rsid w:val="00FD6A55"/>
    <w:rsid w:val="00FF1642"/>
    <w:rsid w:val="00FF4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EF8CFE"/>
  <w15:docId w15:val="{70227B89-B9C0-4AFE-B80C-210B3EED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29A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5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C69"/>
    <w:rPr>
      <w:rFonts w:ascii="Segoe UI" w:hAnsi="Segoe UI" w:cs="Segoe UI"/>
      <w:sz w:val="18"/>
      <w:szCs w:val="18"/>
    </w:rPr>
  </w:style>
  <w:style w:type="character" w:customStyle="1" w:styleId="text-14">
    <w:name w:val="text-14"/>
    <w:basedOn w:val="a0"/>
    <w:rsid w:val="00D33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4006E-A4AF-46F0-AD9F-8514C61CE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6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User33</cp:lastModifiedBy>
  <cp:revision>27</cp:revision>
  <cp:lastPrinted>2024-10-22T23:58:00Z</cp:lastPrinted>
  <dcterms:created xsi:type="dcterms:W3CDTF">2024-10-22T01:09:00Z</dcterms:created>
  <dcterms:modified xsi:type="dcterms:W3CDTF">2026-07-28T23:57:00Z</dcterms:modified>
</cp:coreProperties>
</file>