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1DCEB" w14:textId="77777777" w:rsidR="00C20CC8" w:rsidRDefault="00C20CC8">
      <w:pPr>
        <w:rPr>
          <w:noProof/>
        </w:rPr>
      </w:pPr>
    </w:p>
    <w:p w14:paraId="587AE444" w14:textId="5834EDDA" w:rsidR="008523DC" w:rsidRDefault="008F763D">
      <w:pPr>
        <w:rPr>
          <w:noProof/>
        </w:rPr>
      </w:pPr>
      <w:r>
        <w:rPr>
          <w:noProof/>
        </w:rPr>
        <w:drawing>
          <wp:inline distT="0" distB="0" distL="0" distR="0" wp14:anchorId="42602555" wp14:editId="4ABF5549">
            <wp:extent cx="5795860" cy="52578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17" cy="536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A3CF" w14:textId="64B9E6FB" w:rsidR="00C20CC8" w:rsidRPr="00C20CC8" w:rsidRDefault="00C20CC8" w:rsidP="00C20CC8"/>
    <w:p w14:paraId="4ADF2086" w14:textId="6CEF84DA" w:rsidR="00C20CC8" w:rsidRPr="00C20CC8" w:rsidRDefault="00C20CC8" w:rsidP="00C20CC8"/>
    <w:p w14:paraId="3BC886AC" w14:textId="16E3487B" w:rsidR="00C20CC8" w:rsidRPr="00C20CC8" w:rsidRDefault="00C20CC8" w:rsidP="00C20CC8"/>
    <w:p w14:paraId="286061EA" w14:textId="4EF72B68" w:rsidR="00C20CC8" w:rsidRDefault="00C20CC8" w:rsidP="00C20CC8">
      <w:pPr>
        <w:tabs>
          <w:tab w:val="left" w:pos="3225"/>
        </w:tabs>
      </w:pPr>
      <w:r>
        <w:tab/>
      </w:r>
    </w:p>
    <w:p w14:paraId="7B4906AD" w14:textId="3B920925" w:rsidR="00C20CC8" w:rsidRDefault="00C20CC8" w:rsidP="00C20CC8">
      <w:pPr>
        <w:tabs>
          <w:tab w:val="left" w:pos="3225"/>
        </w:tabs>
      </w:pPr>
    </w:p>
    <w:p w14:paraId="6C75924D" w14:textId="5582AC54" w:rsidR="00C20CC8" w:rsidRPr="00C20CC8" w:rsidRDefault="00C20CC8" w:rsidP="00C20CC8">
      <w:pPr>
        <w:tabs>
          <w:tab w:val="left" w:pos="3225"/>
        </w:tabs>
      </w:pPr>
      <w:r>
        <w:rPr>
          <w:noProof/>
        </w:rPr>
        <w:lastRenderedPageBreak/>
        <w:drawing>
          <wp:inline distT="0" distB="0" distL="0" distR="0" wp14:anchorId="111A08C1" wp14:editId="44A9BB04">
            <wp:extent cx="6126480" cy="6172200"/>
            <wp:effectExtent l="0" t="0" r="762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117" cy="6220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CC8" w:rsidRPr="00C20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3D"/>
    <w:rsid w:val="008523DC"/>
    <w:rsid w:val="008F763D"/>
    <w:rsid w:val="00A65103"/>
    <w:rsid w:val="00C20CC8"/>
    <w:rsid w:val="00FD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87F09"/>
  <w15:chartTrackingRefBased/>
  <w15:docId w15:val="{7095F296-16F9-4D4A-ADC8-C43F56876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Polic17</dc:creator>
  <cp:keywords/>
  <dc:description/>
  <cp:lastModifiedBy>DGP</cp:lastModifiedBy>
  <cp:revision>4</cp:revision>
  <dcterms:created xsi:type="dcterms:W3CDTF">2026-02-27T02:14:00Z</dcterms:created>
  <dcterms:modified xsi:type="dcterms:W3CDTF">2026-03-03T00:52:00Z</dcterms:modified>
</cp:coreProperties>
</file>