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53" w:rsidRDefault="0076795A" w:rsidP="00A6684D">
      <w:pPr>
        <w:ind w:left="0" w:right="-31"/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36576" distB="36576" distL="36576" distR="36576" simplePos="0" relativeHeight="251669504" behindDoc="0" locked="0" layoutInCell="1" allowOverlap="1">
            <wp:simplePos x="0" y="0"/>
            <wp:positionH relativeFrom="column">
              <wp:posOffset>7188200</wp:posOffset>
            </wp:positionH>
            <wp:positionV relativeFrom="paragraph">
              <wp:posOffset>5615940</wp:posOffset>
            </wp:positionV>
            <wp:extent cx="2757805" cy="1727835"/>
            <wp:effectExtent l="0" t="0" r="0" b="0"/>
            <wp:wrapNone/>
            <wp:docPr id="178" name="Рисунок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805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>
                <wp:simplePos x="0" y="0"/>
                <wp:positionH relativeFrom="column">
                  <wp:posOffset>6780530</wp:posOffset>
                </wp:positionH>
                <wp:positionV relativeFrom="paragraph">
                  <wp:posOffset>914400</wp:posOffset>
                </wp:positionV>
                <wp:extent cx="3450590" cy="4701540"/>
                <wp:effectExtent l="0" t="0" r="635" b="4445"/>
                <wp:wrapNone/>
                <wp:docPr id="90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90" cy="470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left="284" w:right="205" w:firstLine="283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Позитивное, эффективное общение с агрессивным ребенком возможно, если взрослый обладает следующими навыками:</w:t>
                            </w:r>
                          </w:p>
                          <w:p w:rsidR="00D4444A" w:rsidRPr="00D4444A" w:rsidRDefault="00D4444A" w:rsidP="009A7130">
                            <w:pPr>
                              <w:widowControl w:val="0"/>
                              <w:spacing w:after="0"/>
                              <w:ind w:left="282" w:right="20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– говорит с ребенком о своих чувствах и переживаниях на языке </w:t>
                            </w:r>
                            <w:r w:rsidRPr="00D4444A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Я-сообщений</w:t>
                            </w:r>
                            <w:r w:rsidRPr="00D4444A">
                              <w:rPr>
                                <w:sz w:val="28"/>
                                <w:szCs w:val="28"/>
                              </w:rPr>
                              <w:t xml:space="preserve">»; 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left="282" w:right="20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D4444A">
                              <w:rPr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активно </w:t>
                            </w:r>
                            <w:r w:rsidRPr="00D4444A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слушает</w:t>
                            </w:r>
                            <w:r w:rsidRPr="00D4444A">
                              <w:rPr>
                                <w:sz w:val="28"/>
                                <w:szCs w:val="28"/>
                              </w:rPr>
                              <w:t xml:space="preserve">»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внутренний мир ребенка, мир его чувств; 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left="282" w:right="20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– не оценивает личность ребенка, а говорит о нежелательных действиях ребенка;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left="282" w:right="20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– видит в словах и действиях ребенка позитивные намерения; 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left="282" w:right="20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– обладает навыками саморегуляции своего эмоционального состояния. 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left="282" w:right="205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Психолог в индивидуальной или групповой работе с родителями и педагогами может помочь взрослым сформировать перечисленные навыки конструктивного общения с детьми.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spacing w:after="0"/>
                              <w:ind w:right="205" w:firstLine="28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D4444A" w:rsidRDefault="00D4444A" w:rsidP="009A7130">
                            <w:pPr>
                              <w:widowControl w:val="0"/>
                              <w:ind w:right="205" w:firstLine="282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1" o:spid="_x0000_s1026" type="#_x0000_t202" style="position:absolute;margin-left:533.9pt;margin-top:1in;width:271.7pt;height:370.2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" filled="f" fillcolor="black" stroked="f" strokeweight="0" insetpen="t">
                <v:textbox inset="2.85pt,2.85pt,2.85pt,2.85pt">
                  <w:txbxContent>
                    <w:p w:rsidR="00D4444A" w:rsidRDefault="00D4444A" w:rsidP="009A7130">
                      <w:pPr>
                        <w:widowControl w:val="0"/>
                        <w:spacing w:after="0"/>
                        <w:ind w:left="284" w:right="205" w:firstLine="283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Позитивное, эффективное общение с агрессивным ребенком возможно, если взрослый обладает следующими навыками:</w:t>
                      </w:r>
                    </w:p>
                    <w:p w:rsidR="00D4444A" w:rsidRPr="00D4444A" w:rsidRDefault="00D4444A" w:rsidP="009A7130">
                      <w:pPr>
                        <w:widowControl w:val="0"/>
                        <w:spacing w:after="0"/>
                        <w:ind w:left="282" w:right="205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– говорит с ребенком о своих чувствах и переживаниях на языке </w:t>
                      </w:r>
                      <w:r w:rsidRPr="00D4444A">
                        <w:rPr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sz w:val="28"/>
                          <w:szCs w:val="28"/>
                        </w:rPr>
                        <w:t>Я-сообщений</w:t>
                      </w:r>
                      <w:r w:rsidRPr="00D4444A">
                        <w:rPr>
                          <w:sz w:val="28"/>
                          <w:szCs w:val="28"/>
                        </w:rPr>
                        <w:t xml:space="preserve">»; </w:t>
                      </w:r>
                    </w:p>
                    <w:p w:rsidR="00D4444A" w:rsidRDefault="00D4444A" w:rsidP="009A7130">
                      <w:pPr>
                        <w:widowControl w:val="0"/>
                        <w:spacing w:after="0"/>
                        <w:ind w:left="282" w:right="205"/>
                        <w:jc w:val="both"/>
                        <w:rPr>
                          <w:sz w:val="28"/>
                          <w:szCs w:val="28"/>
                        </w:rPr>
                      </w:pPr>
                      <w:r w:rsidRPr="00D4444A">
                        <w:rPr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 </w:t>
                      </w:r>
                      <w:r>
                        <w:rPr>
                          <w:sz w:val="28"/>
                          <w:szCs w:val="28"/>
                        </w:rPr>
                        <w:t xml:space="preserve">активно </w:t>
                      </w:r>
                      <w:r w:rsidRPr="00D4444A">
                        <w:rPr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sz w:val="28"/>
                          <w:szCs w:val="28"/>
                        </w:rPr>
                        <w:t>слушает</w:t>
                      </w:r>
                      <w:r w:rsidRPr="00D4444A">
                        <w:rPr>
                          <w:sz w:val="28"/>
                          <w:szCs w:val="28"/>
                        </w:rPr>
                        <w:t xml:space="preserve">» </w:t>
                      </w:r>
                      <w:r>
                        <w:rPr>
                          <w:sz w:val="28"/>
                          <w:szCs w:val="28"/>
                        </w:rPr>
                        <w:t xml:space="preserve">внутренний мир ребенка, мир его чувств; </w:t>
                      </w:r>
                    </w:p>
                    <w:p w:rsidR="00D4444A" w:rsidRDefault="00D4444A" w:rsidP="009A7130">
                      <w:pPr>
                        <w:widowControl w:val="0"/>
                        <w:spacing w:after="0"/>
                        <w:ind w:left="282" w:right="205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– не оценивает личность ребенка, а говорит о нежелательных действиях ребенка;</w:t>
                      </w:r>
                    </w:p>
                    <w:p w:rsidR="00D4444A" w:rsidRDefault="00D4444A" w:rsidP="009A7130">
                      <w:pPr>
                        <w:widowControl w:val="0"/>
                        <w:spacing w:after="0"/>
                        <w:ind w:left="282" w:right="205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– видит в словах и действиях ребенка позитивные намерения; </w:t>
                      </w:r>
                    </w:p>
                    <w:p w:rsidR="00D4444A" w:rsidRDefault="00D4444A" w:rsidP="009A7130">
                      <w:pPr>
                        <w:widowControl w:val="0"/>
                        <w:spacing w:after="0"/>
                        <w:ind w:left="282" w:right="205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– обладает навыками саморегуляции своего эмоционального состояния. </w:t>
                      </w:r>
                    </w:p>
                    <w:p w:rsidR="00D4444A" w:rsidRDefault="00D4444A" w:rsidP="009A7130">
                      <w:pPr>
                        <w:widowControl w:val="0"/>
                        <w:spacing w:after="0"/>
                        <w:ind w:left="282" w:right="205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Психолог в индивидуальной или групповой работе с родителями и педагогами может помочь взрослым сформировать перечисленные навыки конструктивного общения с детьми.</w:t>
                      </w:r>
                    </w:p>
                    <w:p w:rsidR="00D4444A" w:rsidRDefault="00D4444A" w:rsidP="009A7130">
                      <w:pPr>
                        <w:widowControl w:val="0"/>
                        <w:spacing w:after="0"/>
                        <w:ind w:right="205" w:firstLine="282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 </w:t>
                      </w:r>
                    </w:p>
                    <w:p w:rsidR="00D4444A" w:rsidRDefault="00D4444A" w:rsidP="009A7130">
                      <w:pPr>
                        <w:widowControl w:val="0"/>
                        <w:ind w:right="205" w:firstLine="282"/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>
                <wp:simplePos x="0" y="0"/>
                <wp:positionH relativeFrom="column">
                  <wp:posOffset>6960235</wp:posOffset>
                </wp:positionH>
                <wp:positionV relativeFrom="paragraph">
                  <wp:posOffset>170180</wp:posOffset>
                </wp:positionV>
                <wp:extent cx="3175635" cy="612140"/>
                <wp:effectExtent l="14605" t="17145" r="19685" b="18415"/>
                <wp:wrapNone/>
                <wp:docPr id="89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635" cy="612140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1975D" id="Rectangle 200" o:spid="_x0000_s1026" style="position:absolute;margin-left:548.05pt;margin-top:13.4pt;width:250.05pt;height:48.2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" filled="f" fillcolor="black" strokeweight="3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>
                <wp:simplePos x="0" y="0"/>
                <wp:positionH relativeFrom="column">
                  <wp:posOffset>7548245</wp:posOffset>
                </wp:positionH>
                <wp:positionV relativeFrom="paragraph">
                  <wp:posOffset>210185</wp:posOffset>
                </wp:positionV>
                <wp:extent cx="2520315" cy="535940"/>
                <wp:effectExtent l="2540" t="0" r="1270" b="0"/>
                <wp:wrapNone/>
                <wp:docPr id="88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7130" w:rsidRPr="009A7130" w:rsidRDefault="009A7130" w:rsidP="00A6684D">
                            <w:pPr>
                              <w:pStyle w:val="1"/>
                              <w:widowControl w:val="0"/>
                              <w:ind w:left="142" w:right="3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7130">
                              <w:rPr>
                                <w:sz w:val="24"/>
                                <w:szCs w:val="24"/>
                              </w:rPr>
                              <w:t>Как помочь себе и ребенку?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027" type="#_x0000_t202" style="position:absolute;margin-left:594.35pt;margin-top:16.55pt;width:198.45pt;height:42.2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" stroked="f" strokeweight="0" insetpen="t">
                <v:shadow color="#ccc"/>
                <v:textbox inset="2.85pt,2.85pt,2.85pt,2.85pt">
                  <w:txbxContent>
                    <w:p w:rsidR="009A7130" w:rsidRPr="009A7130" w:rsidRDefault="009A7130" w:rsidP="00A6684D">
                      <w:pPr>
                        <w:pStyle w:val="1"/>
                        <w:widowControl w:val="0"/>
                        <w:ind w:left="142" w:right="32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A7130">
                        <w:rPr>
                          <w:sz w:val="24"/>
                          <w:szCs w:val="24"/>
                        </w:rPr>
                        <w:t>Как помочь себе и ребенку?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7008495</wp:posOffset>
                </wp:positionH>
                <wp:positionV relativeFrom="paragraph">
                  <wp:posOffset>217805</wp:posOffset>
                </wp:positionV>
                <wp:extent cx="539750" cy="575945"/>
                <wp:effectExtent l="5715" t="7620" r="6985" b="6985"/>
                <wp:wrapNone/>
                <wp:docPr id="8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" cy="575945"/>
                          <a:chOff x="216047" y="213651"/>
                          <a:chExt cx="5400" cy="5760"/>
                        </a:xfrm>
                      </wpg:grpSpPr>
                      <wps:wsp>
                        <wps:cNvPr id="83" name="Rectangle 193" hidden="1"/>
                        <wps:cNvSpPr>
                          <a:spLocks noChangeArrowheads="1"/>
                        </wps:cNvSpPr>
                        <wps:spPr bwMode="auto">
                          <a:xfrm>
                            <a:off x="216047" y="213651"/>
                            <a:ext cx="5400" cy="5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4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216047" y="213651"/>
                            <a:ext cx="5400" cy="5760"/>
                          </a:xfrm>
                          <a:prstGeom prst="rect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5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217847" y="215571"/>
                            <a:ext cx="1800" cy="1920"/>
                          </a:xfrm>
                          <a:prstGeom prst="rect">
                            <a:avLst/>
                          </a:prstGeom>
                          <a:solidFill>
                            <a:srgbClr val="CCEB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6" name="AutoShape 196"/>
                        <wps:cNvSpPr>
                          <a:spLocks noChangeArrowheads="1"/>
                        </wps:cNvSpPr>
                        <wps:spPr bwMode="auto">
                          <a:xfrm>
                            <a:off x="216047" y="213651"/>
                            <a:ext cx="5400" cy="5760"/>
                          </a:xfrm>
                          <a:prstGeom prst="rtTriangle">
                            <a:avLst/>
                          </a:prstGeom>
                          <a:solidFill>
                            <a:srgbClr val="CCFF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7" name="AutoShape 197"/>
                        <wps:cNvSpPr>
                          <a:spLocks noChangeArrowheads="1"/>
                        </wps:cNvSpPr>
                        <wps:spPr bwMode="auto">
                          <a:xfrm>
                            <a:off x="217847" y="215571"/>
                            <a:ext cx="1800" cy="1920"/>
                          </a:xfrm>
                          <a:prstGeom prst="rtTriangle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9C5A5D" id="Group 192" o:spid="_x0000_s1026" style="position:absolute;margin-left:551.85pt;margin-top:17.15pt;width:42.5pt;height:45.35pt;z-index:251671552" coordorigin="216047,213651" coordsize="540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">
                <v:rect id="Rectangle 193" o:spid="_x0000_s1027" style="position:absolute;left:216047;top:213651;width:5400;height:5760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" stroked="f" strokeweight="0" insetpen="t">
                  <v:shadow color="#ccc"/>
                  <v:textbox inset="2.88pt,2.88pt,2.88pt,2.88pt"/>
                </v:rect>
                <v:rect id="Rectangle 194" o:spid="_x0000_s1028" style="position:absolute;left:216047;top:213651;width:540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" fillcolor="#090" stroked="f" strokeweight="0" insetpen="t">
                  <v:shadow color="#ccc"/>
                  <v:textbox inset="2.88pt,2.88pt,2.88pt,2.88pt"/>
                </v:rect>
                <v:rect id="Rectangle 195" o:spid="_x0000_s1029" style="position:absolute;left:217847;top:215571;width:1800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" fillcolor="#ccebcc" stroked="f" strokeweight="0" insetpen="t">
                  <v:shadow color="#ccc"/>
                  <v:textbox inset="2.88pt,2.88pt,2.88pt,2.88pt"/>
                </v:rect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AutoShape 196" o:spid="_x0000_s1030" type="#_x0000_t6" style="position:absolute;left:216047;top:213651;width:540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" fillcolor="#cf6" stroked="f" strokeweight="0" insetpen="t">
                  <v:shadow color="#ccc"/>
                  <v:textbox inset="2.88pt,2.88pt,2.88pt,2.88pt"/>
                </v:shape>
                <v:shape id="AutoShape 197" o:spid="_x0000_s1031" type="#_x0000_t6" style="position:absolute;left:217847;top:215571;width:1800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" fillcolor="#090" stroked="f" strokeweight="0" insetpen="t">
                  <v:shadow color="#ccc"/>
                  <v:textbox inset="2.88pt,2.88pt,2.88pt,2.88pt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>
                <wp:simplePos x="0" y="0"/>
                <wp:positionH relativeFrom="column">
                  <wp:posOffset>7548245</wp:posOffset>
                </wp:positionH>
                <wp:positionV relativeFrom="paragraph">
                  <wp:posOffset>217805</wp:posOffset>
                </wp:positionV>
                <wp:extent cx="2520315" cy="535940"/>
                <wp:effectExtent l="2540" t="0" r="1270" b="0"/>
                <wp:wrapNone/>
                <wp:docPr id="81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E3A45" w:rsidRDefault="009E3A45" w:rsidP="00A6684D">
                            <w:pPr>
                              <w:pStyle w:val="1"/>
                              <w:widowControl w:val="0"/>
                              <w:ind w:left="142" w:right="3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Почему возникает агрессия?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028" type="#_x0000_t202" style="position:absolute;margin-left:594.35pt;margin-top:17.15pt;width:198.45pt;height:42.2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" stroked="f" strokeweight="0" insetpen="t">
                <v:shadow color="#ccc"/>
                <v:textbox inset="2.85pt,2.85pt,2.85pt,2.85pt">
                  <w:txbxContent>
                    <w:p w:rsidR="009E3A45" w:rsidRDefault="009E3A45" w:rsidP="00A6684D">
                      <w:pPr>
                        <w:pStyle w:val="1"/>
                        <w:widowControl w:val="0"/>
                        <w:ind w:left="142" w:right="32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Почему возникает агрессия?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>
                <wp:simplePos x="0" y="0"/>
                <wp:positionH relativeFrom="column">
                  <wp:posOffset>6960235</wp:posOffset>
                </wp:positionH>
                <wp:positionV relativeFrom="paragraph">
                  <wp:posOffset>177800</wp:posOffset>
                </wp:positionV>
                <wp:extent cx="3175635" cy="612140"/>
                <wp:effectExtent l="14605" t="15240" r="19685" b="20320"/>
                <wp:wrapNone/>
                <wp:docPr id="80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635" cy="612140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651AFA" id="Rectangle 198" o:spid="_x0000_s1026" style="position:absolute;margin-left:548.05pt;margin-top:14pt;width:250.05pt;height:48.2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" filled="f" fillcolor="black" strokeweight="3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>
                <wp:simplePos x="0" y="0"/>
                <wp:positionH relativeFrom="column">
                  <wp:posOffset>4097655</wp:posOffset>
                </wp:positionH>
                <wp:positionV relativeFrom="paragraph">
                  <wp:posOffset>2326640</wp:posOffset>
                </wp:positionV>
                <wp:extent cx="2520315" cy="535940"/>
                <wp:effectExtent l="0" t="1905" r="3810" b="0"/>
                <wp:wrapNone/>
                <wp:docPr id="79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684D" w:rsidRPr="009A7130" w:rsidRDefault="00A6684D" w:rsidP="00A6684D">
                            <w:pPr>
                              <w:pStyle w:val="1"/>
                              <w:widowControl w:val="0"/>
                              <w:ind w:left="142" w:right="32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A7130">
                              <w:rPr>
                                <w:sz w:val="24"/>
                                <w:szCs w:val="24"/>
                              </w:rPr>
                              <w:t>Почему возникает агрессия?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029" type="#_x0000_t202" style="position:absolute;margin-left:322.65pt;margin-top:183.2pt;width:198.45pt;height:42.2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" stroked="f" strokeweight="0" insetpen="t">
                <v:shadow color="#ccc"/>
                <v:textbox inset="2.85pt,2.85pt,2.85pt,2.85pt">
                  <w:txbxContent>
                    <w:p w:rsidR="00A6684D" w:rsidRPr="009A7130" w:rsidRDefault="00A6684D" w:rsidP="00A6684D">
                      <w:pPr>
                        <w:pStyle w:val="1"/>
                        <w:widowControl w:val="0"/>
                        <w:ind w:left="142" w:right="32"/>
                        <w:jc w:val="center"/>
                        <w:rPr>
                          <w:sz w:val="24"/>
                          <w:szCs w:val="24"/>
                        </w:rPr>
                      </w:pPr>
                      <w:r w:rsidRPr="009A7130">
                        <w:rPr>
                          <w:sz w:val="24"/>
                          <w:szCs w:val="24"/>
                        </w:rPr>
                        <w:t>Почему возникает агрессия?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3557905</wp:posOffset>
                </wp:positionH>
                <wp:positionV relativeFrom="paragraph">
                  <wp:posOffset>2326640</wp:posOffset>
                </wp:positionV>
                <wp:extent cx="539750" cy="575945"/>
                <wp:effectExtent l="3175" t="1905" r="0" b="3175"/>
                <wp:wrapNone/>
                <wp:docPr id="73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" cy="575945"/>
                          <a:chOff x="216047" y="213651"/>
                          <a:chExt cx="5400" cy="5760"/>
                        </a:xfrm>
                      </wpg:grpSpPr>
                      <wps:wsp>
                        <wps:cNvPr id="74" name="Rectangle 170" hidden="1"/>
                        <wps:cNvSpPr>
                          <a:spLocks noChangeArrowheads="1"/>
                        </wps:cNvSpPr>
                        <wps:spPr bwMode="auto">
                          <a:xfrm>
                            <a:off x="216047" y="213651"/>
                            <a:ext cx="5400" cy="5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5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216047" y="213651"/>
                            <a:ext cx="5400" cy="5760"/>
                          </a:xfrm>
                          <a:prstGeom prst="rect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6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217847" y="215571"/>
                            <a:ext cx="1800" cy="1920"/>
                          </a:xfrm>
                          <a:prstGeom prst="rect">
                            <a:avLst/>
                          </a:prstGeom>
                          <a:solidFill>
                            <a:srgbClr val="CCEB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7" name="AutoShape 173"/>
                        <wps:cNvSpPr>
                          <a:spLocks noChangeArrowheads="1"/>
                        </wps:cNvSpPr>
                        <wps:spPr bwMode="auto">
                          <a:xfrm>
                            <a:off x="216047" y="213651"/>
                            <a:ext cx="5400" cy="5760"/>
                          </a:xfrm>
                          <a:prstGeom prst="rtTriangle">
                            <a:avLst/>
                          </a:prstGeom>
                          <a:solidFill>
                            <a:srgbClr val="CCFF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8" name="AutoShape 174"/>
                        <wps:cNvSpPr>
                          <a:spLocks noChangeArrowheads="1"/>
                        </wps:cNvSpPr>
                        <wps:spPr bwMode="auto">
                          <a:xfrm>
                            <a:off x="217847" y="215571"/>
                            <a:ext cx="1800" cy="1920"/>
                          </a:xfrm>
                          <a:prstGeom prst="rtTriangle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D18E9F" id="Group 169" o:spid="_x0000_s1026" style="position:absolute;margin-left:280.15pt;margin-top:183.2pt;width:42.5pt;height:45.35pt;z-index:251665408" coordorigin="216047,213651" coordsize="540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">
                <v:rect id="Rectangle 170" o:spid="_x0000_s1027" style="position:absolute;left:216047;top:213651;width:5400;height:5760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" stroked="f" strokeweight="0" insetpen="t">
                  <v:shadow color="#ccc"/>
                  <v:textbox inset="2.88pt,2.88pt,2.88pt,2.88pt"/>
                </v:rect>
                <v:rect id="Rectangle 171" o:spid="_x0000_s1028" style="position:absolute;left:216047;top:213651;width:540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" fillcolor="#090" stroked="f" strokeweight="0" insetpen="t">
                  <v:shadow color="#ccc"/>
                  <v:textbox inset="2.88pt,2.88pt,2.88pt,2.88pt"/>
                </v:rect>
                <v:rect id="Rectangle 172" o:spid="_x0000_s1029" style="position:absolute;left:217847;top:215571;width:1800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" fillcolor="#ccebcc" stroked="f" strokeweight="0" insetpen="t">
                  <v:shadow color="#ccc"/>
                  <v:textbox inset="2.88pt,2.88pt,2.88pt,2.88pt"/>
                </v:rect>
                <v:shape id="AutoShape 173" o:spid="_x0000_s1030" type="#_x0000_t6" style="position:absolute;left:216047;top:213651;width:540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" fillcolor="#cf6" stroked="f" strokeweight="0" insetpen="t">
                  <v:shadow color="#ccc"/>
                  <v:textbox inset="2.88pt,2.88pt,2.88pt,2.88pt"/>
                </v:shape>
                <v:shape id="AutoShape 174" o:spid="_x0000_s1031" type="#_x0000_t6" style="position:absolute;left:217847;top:215571;width:1800;height:1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" fillcolor="#090" stroked="f" strokeweight="0" insetpen="t">
                  <v:shadow color="#ccc"/>
                  <v:textbox inset="2.88pt,2.88pt,2.88pt,2.88pt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>
                <wp:simplePos x="0" y="0"/>
                <wp:positionH relativeFrom="column">
                  <wp:posOffset>3509645</wp:posOffset>
                </wp:positionH>
                <wp:positionV relativeFrom="paragraph">
                  <wp:posOffset>2286635</wp:posOffset>
                </wp:positionV>
                <wp:extent cx="3175635" cy="612140"/>
                <wp:effectExtent l="21590" t="19050" r="22225" b="16510"/>
                <wp:wrapNone/>
                <wp:docPr id="72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635" cy="612140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D319F" id="Rectangle 175" o:spid="_x0000_s1026" style="position:absolute;margin-left:276.35pt;margin-top:180.05pt;width:250.05pt;height:48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" filled="f" fillcolor="black" strokeweight="3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2063750</wp:posOffset>
                </wp:positionV>
                <wp:extent cx="3374390" cy="5351780"/>
                <wp:effectExtent l="3810" t="0" r="3175" b="0"/>
                <wp:wrapNone/>
                <wp:docPr id="71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4390" cy="535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684D" w:rsidRDefault="00A6684D" w:rsidP="00A6684D">
                            <w:pPr>
                              <w:pStyle w:val="3"/>
                              <w:widowControl w:val="0"/>
                              <w:spacing w:after="0"/>
                              <w:ind w:firstLine="273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A6684D" w:rsidRDefault="00A6684D" w:rsidP="00A6684D">
                            <w:pPr>
                              <w:pStyle w:val="3"/>
                              <w:widowControl w:val="0"/>
                              <w:spacing w:after="0"/>
                              <w:ind w:firstLine="273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A6684D" w:rsidRDefault="00A6684D" w:rsidP="00A6684D">
                            <w:pPr>
                              <w:pStyle w:val="3"/>
                              <w:widowControl w:val="0"/>
                              <w:spacing w:after="0"/>
                              <w:ind w:firstLine="273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A6684D" w:rsidRDefault="00A6684D" w:rsidP="00A6684D">
                            <w:pPr>
                              <w:pStyle w:val="3"/>
                              <w:widowControl w:val="0"/>
                              <w:spacing w:after="0"/>
                              <w:ind w:firstLine="273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:rsidR="00A6684D" w:rsidRDefault="00A6684D" w:rsidP="00A6684D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1. 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Любой ребенок, подросток жаждет не просто внимания, но и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понимания, доверия взрослых.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6684D" w:rsidRDefault="00A6684D" w:rsidP="00A6684D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2. Агрессивность у подростков возникает в основном как форма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протеста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против непонимания взрослых.</w:t>
                            </w:r>
                          </w:p>
                          <w:p w:rsidR="00A6684D" w:rsidRDefault="00A6684D" w:rsidP="00A6684D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3. Подросток ищет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выход внутреннему напряжению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, способ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утверждения себя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в глазах окружающих, в том числе в драке, ругани и пр.</w:t>
                            </w:r>
                          </w:p>
                          <w:p w:rsidR="00A6684D" w:rsidRDefault="00A6684D" w:rsidP="00A6684D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4. Агрессия возникает при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отсутствии родительской любви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и при постоянном применении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наказаний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со стороны либо одного, либо обоих родителей</w:t>
                            </w:r>
                          </w:p>
                          <w:p w:rsidR="00A6684D" w:rsidRDefault="00A6684D" w:rsidP="00A6684D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5. В подростковом возрасте проявляется тенденция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пробовать социальные нормы и правила </w:t>
                            </w:r>
                            <w:r w:rsidRPr="00A6684D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на прочность</w:t>
                            </w:r>
                            <w:r w:rsidRPr="00A6684D"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>»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и через это проверять границы допустимого в своем поведении.</w:t>
                            </w:r>
                          </w:p>
                          <w:p w:rsidR="00A6684D" w:rsidRDefault="00A6684D" w:rsidP="00A6684D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Отсутствие реакции взрослых 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на акты агрессивного поведения может вести к превращению его в привычную форму поведения.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30" type="#_x0000_t202" style="position:absolute;margin-left:260.7pt;margin-top:162.5pt;width:265.7pt;height:421.4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" stroked="f" strokeweight="0" insetpen="t">
                <v:shadow color="#ccc"/>
                <v:textbox inset="2.85pt,2.85pt,2.85pt,2.85pt">
                  <w:txbxContent>
                    <w:p w:rsidR="00A6684D" w:rsidRDefault="00A6684D" w:rsidP="00A6684D">
                      <w:pPr>
                        <w:pStyle w:val="3"/>
                        <w:widowControl w:val="0"/>
                        <w:spacing w:after="0"/>
                        <w:ind w:firstLine="273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</w:p>
                    <w:p w:rsidR="00A6684D" w:rsidRDefault="00A6684D" w:rsidP="00A6684D">
                      <w:pPr>
                        <w:pStyle w:val="3"/>
                        <w:widowControl w:val="0"/>
                        <w:spacing w:after="0"/>
                        <w:ind w:firstLine="273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</w:p>
                    <w:p w:rsidR="00A6684D" w:rsidRDefault="00A6684D" w:rsidP="00A6684D">
                      <w:pPr>
                        <w:pStyle w:val="3"/>
                        <w:widowControl w:val="0"/>
                        <w:spacing w:after="0"/>
                        <w:ind w:firstLine="273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</w:p>
                    <w:p w:rsidR="00A6684D" w:rsidRDefault="00A6684D" w:rsidP="00A6684D">
                      <w:pPr>
                        <w:pStyle w:val="3"/>
                        <w:widowControl w:val="0"/>
                        <w:spacing w:after="0"/>
                        <w:ind w:firstLine="273"/>
                        <w:jc w:val="both"/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sz w:val="22"/>
                          <w:szCs w:val="22"/>
                        </w:rPr>
                        <w:t> </w:t>
                      </w:r>
                    </w:p>
                    <w:p w:rsidR="00A6684D" w:rsidRDefault="00A6684D" w:rsidP="00A6684D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1. 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Любой ребенок, подросток жаждет не просто внимания, но и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понимания, доверия взрослых.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</w:t>
                      </w:r>
                    </w:p>
                    <w:p w:rsidR="00A6684D" w:rsidRDefault="00A6684D" w:rsidP="00A6684D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2. Агрессивность у подростков возникает в основном как форма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протеста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против непонимания взрослых.</w:t>
                      </w:r>
                    </w:p>
                    <w:p w:rsidR="00A6684D" w:rsidRDefault="00A6684D" w:rsidP="00A6684D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3. Подросток ищет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выход внутреннему напряжению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, способ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утверждения себя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в глазах окружающих, в том числе в драке, ругани и пр.</w:t>
                      </w:r>
                    </w:p>
                    <w:p w:rsidR="00A6684D" w:rsidRDefault="00A6684D" w:rsidP="00A6684D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4. Агрессия возникает при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отсутствии родительской любви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и при постоянном применении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наказаний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со стороны либо одного, либо обоих родителей</w:t>
                      </w:r>
                    </w:p>
                    <w:p w:rsidR="00A6684D" w:rsidRDefault="00A6684D" w:rsidP="00A6684D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5. В подростковом возрасте проявляется тенденция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 xml:space="preserve">пробовать социальные нормы и правила </w:t>
                      </w:r>
                      <w:r w:rsidRPr="00A6684D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на прочность</w:t>
                      </w:r>
                      <w:r w:rsidRPr="00A6684D"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>»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и через это проверять границы допустимого в своем поведении.</w:t>
                      </w:r>
                    </w:p>
                    <w:p w:rsidR="00A6684D" w:rsidRDefault="00A6684D" w:rsidP="00A6684D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6. </w:t>
                      </w:r>
                      <w:r>
                        <w:rPr>
                          <w:rFonts w:ascii="Calibri" w:hAnsi="Calibri"/>
                          <w:b/>
                          <w:bCs/>
                          <w:sz w:val="24"/>
                          <w:szCs w:val="24"/>
                        </w:rPr>
                        <w:t xml:space="preserve">Отсутствие реакции взрослых 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на акты агрессивного поведения может вести к превращению его в привычную форму поведения.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36576" distB="36576" distL="36576" distR="36576" simplePos="0" relativeHeight="251668480" behindDoc="0" locked="0" layoutInCell="1" allowOverlap="1">
            <wp:simplePos x="0" y="0"/>
            <wp:positionH relativeFrom="column">
              <wp:posOffset>3509645</wp:posOffset>
            </wp:positionH>
            <wp:positionV relativeFrom="paragraph">
              <wp:posOffset>210185</wp:posOffset>
            </wp:positionV>
            <wp:extent cx="2844165" cy="1853565"/>
            <wp:effectExtent l="0" t="0" r="0" b="0"/>
            <wp:wrapNone/>
            <wp:docPr id="177" name="Рисунок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4890770</wp:posOffset>
            </wp:positionV>
            <wp:extent cx="2555875" cy="1998980"/>
            <wp:effectExtent l="0" t="0" r="0" b="0"/>
            <wp:wrapNone/>
            <wp:docPr id="167" name="Рисунок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7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6699885</wp:posOffset>
                </wp:positionH>
                <wp:positionV relativeFrom="paragraph">
                  <wp:posOffset>-367030</wp:posOffset>
                </wp:positionV>
                <wp:extent cx="10795" cy="7581265"/>
                <wp:effectExtent l="11430" t="13335" r="6350" b="6350"/>
                <wp:wrapNone/>
                <wp:docPr id="70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581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F637A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3" o:spid="_x0000_s1026" type="#_x0000_t32" style="position:absolute;margin-left:527.55pt;margin-top:-28.9pt;width:.85pt;height:596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3223260</wp:posOffset>
                </wp:positionH>
                <wp:positionV relativeFrom="paragraph">
                  <wp:posOffset>-367030</wp:posOffset>
                </wp:positionV>
                <wp:extent cx="10795" cy="7581265"/>
                <wp:effectExtent l="11430" t="13335" r="6350" b="6350"/>
                <wp:wrapNone/>
                <wp:docPr id="69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581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0F919" id="AutoShape 92" o:spid="_x0000_s1026" type="#_x0000_t32" style="position:absolute;margin-left:253.8pt;margin-top:-28.9pt;width:.85pt;height:596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>
                <wp:simplePos x="0" y="0"/>
                <wp:positionH relativeFrom="column">
                  <wp:posOffset>690880</wp:posOffset>
                </wp:positionH>
                <wp:positionV relativeFrom="paragraph">
                  <wp:posOffset>210185</wp:posOffset>
                </wp:positionV>
                <wp:extent cx="2320290" cy="427990"/>
                <wp:effectExtent l="3175" t="0" r="635" b="635"/>
                <wp:wrapNone/>
                <wp:docPr id="68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684D" w:rsidRPr="00A6684D" w:rsidRDefault="00A6684D" w:rsidP="00A6684D">
                            <w:pPr>
                              <w:pStyle w:val="1"/>
                              <w:widowControl w:val="0"/>
                              <w:ind w:left="0" w:right="32"/>
                              <w:jc w:val="center"/>
                              <w:rPr>
                                <w:sz w:val="24"/>
                                <w:szCs w:val="22"/>
                              </w:rPr>
                            </w:pPr>
                            <w:r w:rsidRPr="00A6684D">
                              <w:rPr>
                                <w:sz w:val="24"/>
                                <w:szCs w:val="22"/>
                              </w:rPr>
                              <w:t>Что нужно знать родителям?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31" type="#_x0000_t202" style="position:absolute;margin-left:54.4pt;margin-top:16.55pt;width:182.7pt;height:33.7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" stroked="f" strokeweight="0" insetpen="t">
                <v:shadow color="#ccc"/>
                <v:textbox inset="2.85pt,2.85pt,2.85pt,2.85pt">
                  <w:txbxContent>
                    <w:p w:rsidR="00A6684D" w:rsidRPr="00A6684D" w:rsidRDefault="00A6684D" w:rsidP="00A6684D">
                      <w:pPr>
                        <w:pStyle w:val="1"/>
                        <w:widowControl w:val="0"/>
                        <w:ind w:left="0" w:right="32"/>
                        <w:jc w:val="center"/>
                        <w:rPr>
                          <w:sz w:val="24"/>
                          <w:szCs w:val="22"/>
                        </w:rPr>
                      </w:pPr>
                      <w:r w:rsidRPr="00A6684D">
                        <w:rPr>
                          <w:sz w:val="24"/>
                          <w:szCs w:val="22"/>
                        </w:rPr>
                        <w:t>Что нужно знать родителям?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170180</wp:posOffset>
                </wp:positionV>
                <wp:extent cx="546735" cy="496570"/>
                <wp:effectExtent l="8255" t="7620" r="6985" b="635"/>
                <wp:wrapNone/>
                <wp:docPr id="30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735" cy="496570"/>
                          <a:chOff x="180829" y="195465"/>
                          <a:chExt cx="5467" cy="4967"/>
                        </a:xfrm>
                      </wpg:grpSpPr>
                      <wps:wsp>
                        <wps:cNvPr id="31" name="Rectangle 159" hidden="1"/>
                        <wps:cNvSpPr>
                          <a:spLocks noChangeArrowheads="1"/>
                        </wps:cNvSpPr>
                        <wps:spPr bwMode="auto">
                          <a:xfrm>
                            <a:off x="180829" y="195465"/>
                            <a:ext cx="5468" cy="49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4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180829" y="195465"/>
                            <a:ext cx="5468" cy="4968"/>
                          </a:xfrm>
                          <a:prstGeom prst="rect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5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182652" y="197121"/>
                            <a:ext cx="1822" cy="1656"/>
                          </a:xfrm>
                          <a:prstGeom prst="rect">
                            <a:avLst/>
                          </a:prstGeom>
                          <a:solidFill>
                            <a:srgbClr val="CCEB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6" name="AutoShape 162"/>
                        <wps:cNvSpPr>
                          <a:spLocks noChangeArrowheads="1"/>
                        </wps:cNvSpPr>
                        <wps:spPr bwMode="auto">
                          <a:xfrm>
                            <a:off x="180829" y="195465"/>
                            <a:ext cx="5468" cy="4968"/>
                          </a:xfrm>
                          <a:prstGeom prst="rtTriangle">
                            <a:avLst/>
                          </a:prstGeom>
                          <a:solidFill>
                            <a:srgbClr val="CCFF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7" name="AutoShape 163"/>
                        <wps:cNvSpPr>
                          <a:spLocks noChangeArrowheads="1"/>
                        </wps:cNvSpPr>
                        <wps:spPr bwMode="auto">
                          <a:xfrm>
                            <a:off x="182652" y="197121"/>
                            <a:ext cx="1822" cy="1656"/>
                          </a:xfrm>
                          <a:prstGeom prst="rtTriangle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E3816E" id="Group 158" o:spid="_x0000_s1026" style="position:absolute;margin-left:2.3pt;margin-top:13.4pt;width:43.05pt;height:39.1pt;z-index:251659264" coordorigin="180829,195465" coordsize="5467,49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">
                <v:rect id="Rectangle 159" o:spid="_x0000_s1027" style="position:absolute;left:180829;top:195465;width:5468;height:4968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" stroked="f" strokeweight="0" insetpen="t">
                  <v:shadow color="#ccc"/>
                  <v:textbox inset="2.88pt,2.88pt,2.88pt,2.88pt"/>
                </v:rect>
                <v:rect id="Rectangle 160" o:spid="_x0000_s1028" style="position:absolute;left:180829;top:195465;width:5468;height:4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" fillcolor="#090" stroked="f" strokeweight="0" insetpen="t">
                  <v:shadow color="#ccc"/>
                  <v:textbox inset="2.88pt,2.88pt,2.88pt,2.88pt"/>
                </v:rect>
                <v:rect id="Rectangle 161" o:spid="_x0000_s1029" style="position:absolute;left:182652;top:197121;width:1822;height:1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" fillcolor="#ccebcc" stroked="f" strokeweight="0" insetpen="t">
                  <v:shadow color="#ccc"/>
                  <v:textbox inset="2.88pt,2.88pt,2.88pt,2.88pt"/>
                </v:rect>
                <v:shape id="AutoShape 162" o:spid="_x0000_s1030" type="#_x0000_t6" style="position:absolute;left:180829;top:195465;width:5468;height:4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" fillcolor="#cf6" stroked="f" strokeweight="0" insetpen="t">
                  <v:shadow color="#ccc"/>
                  <v:textbox inset="2.88pt,2.88pt,2.88pt,2.88pt"/>
                </v:shape>
                <v:shape id="AutoShape 163" o:spid="_x0000_s1031" type="#_x0000_t6" style="position:absolute;left:182652;top:197121;width:1822;height:1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" fillcolor="#090" stroked="f" strokeweight="0" insetpen="t">
                  <v:shadow color="#ccc"/>
                  <v:textbox inset="2.88pt,2.88pt,2.88pt,2.88pt"/>
                </v:shap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170180</wp:posOffset>
                </wp:positionV>
                <wp:extent cx="3182620" cy="550545"/>
                <wp:effectExtent l="17145" t="17145" r="19685" b="22860"/>
                <wp:wrapNone/>
                <wp:docPr id="29" name="Rectangl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2620" cy="550545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6F423" id="Rectangle 164" o:spid="_x0000_s1026" style="position:absolute;margin-left:-1.5pt;margin-top:13.4pt;width:250.6pt;height:43.3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" filled="f" fillcolor="black" strokeweight="3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709930</wp:posOffset>
                </wp:positionV>
                <wp:extent cx="3409950" cy="6083935"/>
                <wp:effectExtent l="0" t="4445" r="3810" b="0"/>
                <wp:wrapNone/>
                <wp:docPr id="28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6083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684D" w:rsidRDefault="00A6684D" w:rsidP="00A6684D">
                            <w:pPr>
                              <w:widowControl w:val="0"/>
                              <w:ind w:left="142" w:right="24" w:firstLine="333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Агре</w:t>
                            </w:r>
                            <w:r w:rsidR="00CB6BB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сия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(от лат. 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>aggressio</w:t>
                            </w:r>
                            <w:r w:rsidRPr="00A6684D">
                              <w:rPr>
                                <w:sz w:val="28"/>
                                <w:szCs w:val="28"/>
                              </w:rPr>
                              <w:t xml:space="preserve"> —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нападение) — индивидуальное или коллективное поведение или действие, направленное на нанесение физического или психического вреда другому человеку или группе.</w:t>
                            </w:r>
                          </w:p>
                          <w:p w:rsidR="00A6684D" w:rsidRDefault="00A6684D" w:rsidP="00A6684D">
                            <w:pPr>
                              <w:widowControl w:val="0"/>
                              <w:ind w:left="142" w:right="24" w:firstLine="333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Агрессивное поведение может варьироваться по степени интенсивности и форме проявления: от демонстрации неприязни и недоброжелательства до словесных оскорблений (</w:t>
                            </w:r>
                            <w:r w:rsidRPr="00A6684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вербальная агрессия</w:t>
                            </w:r>
                            <w:r w:rsidRPr="00A6684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  <w:r w:rsidRPr="00A6684D">
                              <w:rPr>
                                <w:sz w:val="28"/>
                                <w:szCs w:val="28"/>
                              </w:rPr>
                              <w:t xml:space="preserve">)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и применения грубой физической силы (</w:t>
                            </w:r>
                            <w:r w:rsidRPr="00A6684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физическая агрессия</w:t>
                            </w:r>
                            <w:r w:rsidRPr="00A6684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  <w:r w:rsidRPr="00A6684D">
                              <w:rPr>
                                <w:sz w:val="28"/>
                                <w:szCs w:val="28"/>
                              </w:rPr>
                              <w:t xml:space="preserve">).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Агрессия может выражаться и в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ненаправленных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взрывах ярости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(крик, топанье ногами, битье кулаками по столу, хлопанье дверьми и др.).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32" type="#_x0000_t202" style="position:absolute;margin-left:-14.4pt;margin-top:55.9pt;width:268.5pt;height:479.0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" stroked="f" strokeweight="0" insetpen="t">
                <v:shadow color="#ccc"/>
                <v:textbox inset="2.85pt,2.85pt,2.85pt,2.85pt">
                  <w:txbxContent>
                    <w:p w:rsidR="00A6684D" w:rsidRDefault="00A6684D" w:rsidP="00A6684D">
                      <w:pPr>
                        <w:widowControl w:val="0"/>
                        <w:ind w:left="142" w:right="24" w:firstLine="333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Агре</w:t>
                      </w:r>
                      <w:r w:rsidR="00CB6BBD">
                        <w:rPr>
                          <w:b/>
                          <w:bCs/>
                          <w:sz w:val="28"/>
                          <w:szCs w:val="28"/>
                        </w:rPr>
                        <w:t>с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сия</w:t>
                      </w:r>
                      <w:r>
                        <w:rPr>
                          <w:sz w:val="28"/>
                          <w:szCs w:val="28"/>
                        </w:rPr>
                        <w:t xml:space="preserve"> (от лат. 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  <w:t>aggressio</w:t>
                      </w:r>
                      <w:r w:rsidRPr="00A6684D">
                        <w:rPr>
                          <w:sz w:val="28"/>
                          <w:szCs w:val="28"/>
                        </w:rPr>
                        <w:t xml:space="preserve"> — </w:t>
                      </w:r>
                      <w:r>
                        <w:rPr>
                          <w:sz w:val="28"/>
                          <w:szCs w:val="28"/>
                        </w:rPr>
                        <w:t>нападение) — индивидуальное или коллективное поведение или действие, направленное на нанесение физического или психического вреда другому человеку или группе.</w:t>
                      </w:r>
                    </w:p>
                    <w:p w:rsidR="00A6684D" w:rsidRDefault="00A6684D" w:rsidP="00A6684D">
                      <w:pPr>
                        <w:widowControl w:val="0"/>
                        <w:ind w:left="142" w:right="24" w:firstLine="333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Агрессивное поведение может варьироваться по степени интенсивности и форме проявления: от демонстрации неприязни и недоброжелательства до словесных оскорблений (</w:t>
                      </w:r>
                      <w:r w:rsidRPr="00A6684D">
                        <w:rPr>
                          <w:b/>
                          <w:bCs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вербальная агрессия</w:t>
                      </w:r>
                      <w:r w:rsidRPr="00A6684D">
                        <w:rPr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  <w:r w:rsidRPr="00A6684D">
                        <w:rPr>
                          <w:sz w:val="28"/>
                          <w:szCs w:val="28"/>
                        </w:rPr>
                        <w:t xml:space="preserve">) </w:t>
                      </w:r>
                      <w:r>
                        <w:rPr>
                          <w:sz w:val="28"/>
                          <w:szCs w:val="28"/>
                        </w:rPr>
                        <w:t>и применения грубой физической силы (</w:t>
                      </w:r>
                      <w:r w:rsidRPr="00A6684D">
                        <w:rPr>
                          <w:b/>
                          <w:bCs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физическая агрессия</w:t>
                      </w:r>
                      <w:r w:rsidRPr="00A6684D">
                        <w:rPr>
                          <w:b/>
                          <w:bCs/>
                          <w:sz w:val="28"/>
                          <w:szCs w:val="28"/>
                        </w:rPr>
                        <w:t>»</w:t>
                      </w:r>
                      <w:r w:rsidRPr="00A6684D">
                        <w:rPr>
                          <w:sz w:val="28"/>
                          <w:szCs w:val="28"/>
                        </w:rPr>
                        <w:t xml:space="preserve">). </w:t>
                      </w:r>
                      <w:r>
                        <w:rPr>
                          <w:sz w:val="28"/>
                          <w:szCs w:val="28"/>
                        </w:rPr>
                        <w:t xml:space="preserve">Агрессия может выражаться и в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ненаправленных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взрывах ярости </w:t>
                      </w:r>
                      <w:r>
                        <w:rPr>
                          <w:sz w:val="28"/>
                          <w:szCs w:val="28"/>
                        </w:rPr>
                        <w:t>(крик, топанье ногами, битье кулаками по столу, хлопанье дверьми и др.).</w:t>
                      </w:r>
                    </w:p>
                  </w:txbxContent>
                </v:textbox>
              </v:shape>
            </w:pict>
          </mc:Fallback>
        </mc:AlternateContent>
      </w:r>
      <w:r w:rsidR="00925153">
        <w:br w:type="page"/>
      </w:r>
      <w:bookmarkStart w:id="0" w:name="_GoBack"/>
      <w:bookmarkEnd w:id="0"/>
    </w:p>
    <w:p w:rsidR="00C71ADD" w:rsidRDefault="0076795A" w:rsidP="00925153">
      <w:pPr>
        <w:ind w:left="0" w:right="-31"/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3640455</wp:posOffset>
                </wp:positionH>
                <wp:positionV relativeFrom="paragraph">
                  <wp:posOffset>1042670</wp:posOffset>
                </wp:positionV>
                <wp:extent cx="2743200" cy="1372235"/>
                <wp:effectExtent l="0" t="0" r="0" b="2540"/>
                <wp:wrapNone/>
                <wp:docPr id="27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372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3A06" w:rsidRPr="002D6108" w:rsidRDefault="00C43A06" w:rsidP="002D6108">
                            <w:pPr>
                              <w:ind w:left="0" w:right="51"/>
                              <w:jc w:val="center"/>
                              <w:rPr>
                                <w:i/>
                                <w:color w:val="0070C0"/>
                                <w:sz w:val="40"/>
                              </w:rPr>
                            </w:pPr>
                            <w:r w:rsidRPr="002D6108">
                              <w:rPr>
                                <w:i/>
                                <w:color w:val="0070C0"/>
                                <w:sz w:val="40"/>
                              </w:rPr>
                              <w:t>Часто то, что мы считаем агрессией - это просьба о любви и внимании!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9" o:spid="_x0000_s1033" type="#_x0000_t202" style="position:absolute;margin-left:286.65pt;margin-top:82.1pt;width:3in;height:108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" filled="f" stroked="f">
                <v:textbox>
                  <w:txbxContent>
                    <w:p w:rsidR="00C43A06" w:rsidRPr="002D6108" w:rsidRDefault="00C43A06" w:rsidP="002D6108">
                      <w:pPr>
                        <w:ind w:left="0" w:right="51"/>
                        <w:jc w:val="center"/>
                        <w:rPr>
                          <w:i/>
                          <w:color w:val="0070C0"/>
                          <w:sz w:val="40"/>
                        </w:rPr>
                      </w:pPr>
                      <w:r w:rsidRPr="002D6108">
                        <w:rPr>
                          <w:i/>
                          <w:color w:val="0070C0"/>
                          <w:sz w:val="40"/>
                        </w:rPr>
                        <w:t>Часто то, что мы считаем агрессией - это просьба о любви и внимании!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>
                <wp:simplePos x="0" y="0"/>
                <wp:positionH relativeFrom="column">
                  <wp:posOffset>3411855</wp:posOffset>
                </wp:positionH>
                <wp:positionV relativeFrom="paragraph">
                  <wp:posOffset>3712845</wp:posOffset>
                </wp:positionV>
                <wp:extent cx="3190875" cy="3146425"/>
                <wp:effectExtent l="0" t="0" r="0" b="0"/>
                <wp:wrapNone/>
                <wp:docPr id="2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3146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C43A06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76795A" w:rsidRPr="0076795A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КУДА ОБРАТИТЬСЯ:</w:t>
                            </w:r>
                          </w:p>
                          <w:p w:rsidR="0076795A" w:rsidRPr="0076795A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ТЕЛЕФОН ДОВЕРИЯ </w:t>
                            </w:r>
                          </w:p>
                          <w:p w:rsidR="0076795A" w:rsidRPr="0076795A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+7(4212) 30-71-71; </w:t>
                            </w:r>
                          </w:p>
                          <w:p w:rsidR="0076795A" w:rsidRPr="0076795A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8 800 2000 122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, 124</w:t>
                            </w:r>
                          </w:p>
                          <w:p w:rsidR="0076795A" w:rsidRPr="0076795A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ПСИХОТЕРАПЕВТ, ПСИХОЛОГ</w:t>
                            </w:r>
                          </w:p>
                          <w:p w:rsidR="0076795A" w:rsidRPr="0076795A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Отделение медико-психологической помощи: ул. Кубяка, 2б,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970-062</w:t>
                            </w:r>
                          </w:p>
                          <w:p w:rsidR="00925153" w:rsidRDefault="0076795A" w:rsidP="0076795A">
                            <w:pPr>
                              <w:pStyle w:val="msobodytext4"/>
                              <w:widowControl w:val="0"/>
                              <w:ind w:right="8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6795A">
                              <w:rPr>
                                <w:rFonts w:ascii="Times New Roman" w:hAnsi="Times New Roman" w:cs="Times New Roman"/>
                                <w:b/>
                                <w:color w:val="2A2723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Психотерапевтический кабинет: ул. Калинина, 142, 56-21-03</w:t>
                            </w:r>
                            <w:r w:rsidR="00925153">
                              <w:rPr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4" type="#_x0000_t202" style="position:absolute;margin-left:268.65pt;margin-top:292.35pt;width:251.25pt;height:247.75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" filled="f" fillcolor="black" stroked="f" strokeweight="0" insetpen="t">
                <v:textbox inset="2.85pt,2.85pt,2.85pt,2.85pt">
                  <w:txbxContent>
                    <w:p w:rsidR="00925153" w:rsidRDefault="00925153" w:rsidP="00C43A06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 </w:t>
                      </w:r>
                    </w:p>
                    <w:p w:rsidR="0076795A" w:rsidRPr="0076795A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>КУДА ОБРАТИТЬСЯ:</w:t>
                      </w:r>
                    </w:p>
                    <w:p w:rsidR="0076795A" w:rsidRPr="0076795A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ТЕЛЕФОН ДОВЕРИЯ </w:t>
                      </w:r>
                    </w:p>
                    <w:p w:rsidR="0076795A" w:rsidRPr="0076795A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+7(4212) 30-71-71; </w:t>
                      </w:r>
                    </w:p>
                    <w:p w:rsidR="0076795A" w:rsidRPr="0076795A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>8 800 2000 122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>, 124</w:t>
                      </w:r>
                    </w:p>
                    <w:p w:rsidR="0076795A" w:rsidRPr="0076795A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>ПСИХОТЕРАПЕВТ, ПСИХОЛОГ</w:t>
                      </w:r>
                    </w:p>
                    <w:p w:rsidR="0076795A" w:rsidRPr="0076795A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Отделение медико-психологической помощи: ул. Кубяка, 2б,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>970-062</w:t>
                      </w:r>
                    </w:p>
                    <w:p w:rsidR="00925153" w:rsidRDefault="0076795A" w:rsidP="0076795A">
                      <w:pPr>
                        <w:pStyle w:val="msobodytext4"/>
                        <w:widowControl w:val="0"/>
                        <w:ind w:right="85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6795A">
                        <w:rPr>
                          <w:rFonts w:ascii="Times New Roman" w:hAnsi="Times New Roman" w:cs="Times New Roman"/>
                          <w:b/>
                          <w:color w:val="2A2723"/>
                          <w:kern w:val="0"/>
                          <w:sz w:val="24"/>
                          <w:szCs w:val="24"/>
                          <w:lang w:eastAsia="en-US"/>
                        </w:rPr>
                        <w:t>Психотерапевтический кабинет: ул. Калинина, 142, 56-21-03</w:t>
                      </w:r>
                      <w:r w:rsidR="00925153">
                        <w:rPr>
                          <w:sz w:val="24"/>
                          <w:szCs w:val="24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43904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59055</wp:posOffset>
                </wp:positionV>
                <wp:extent cx="3152775" cy="6890385"/>
                <wp:effectExtent l="0" t="3810" r="1905" b="1905"/>
                <wp:wrapNone/>
                <wp:docPr id="2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689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Для преодоления и профилактики агрессивного поведения детей и подростков необходима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</w:rPr>
                              <w:t>совместная работа родителей, педагогов и психологов.</w:t>
                            </w:r>
                          </w:p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after="0"/>
                              <w:jc w:val="both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Необходимо научить детей и подростков:</w:t>
                            </w:r>
                          </w:p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after="0"/>
                              <w:ind w:left="299" w:hanging="299"/>
                              <w:jc w:val="both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навыкам позитивного общения и взаимодействия с окружающими; </w:t>
                            </w:r>
                          </w:p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after="0"/>
                              <w:ind w:left="299" w:hanging="299"/>
                              <w:jc w:val="both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приемлемым способам выражения своего гнева, безопасным для себя и окружающих (например, комкать и рвать бумагу; бить подушку или боксерскую грушу; топать ногами; громко кричать, используя </w:t>
                            </w:r>
                            <w:r w:rsidRPr="00925153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стаканчик</w:t>
                            </w:r>
                            <w:r w:rsidRPr="00925153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» 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для криков или </w:t>
                            </w:r>
                            <w:r w:rsidRPr="00925153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трубу</w:t>
                            </w:r>
                            <w:r w:rsidRPr="00925153"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», 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>сделанную из ватмана; втирать пластилин в картонку и пр.)</w:t>
                            </w:r>
                          </w:p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after="0"/>
                              <w:ind w:left="299" w:hanging="299"/>
                              <w:jc w:val="both"/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ymbol" w:hAnsi="Symbol"/>
                                <w:sz w:val="20"/>
                                <w:szCs w:val="20"/>
                                <w:lang w:val="x-none"/>
                              </w:rPr>
                              <w:t></w:t>
                            </w:r>
                            <w:r>
                              <w:t> 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умению находить мирные пути решения конфликтов. </w:t>
                            </w:r>
                          </w:p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after="0"/>
                              <w:ind w:left="75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Проявляйте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любовь </w:t>
                            </w:r>
                            <w:r>
                              <w:rPr>
                                <w:rFonts w:ascii="Calibri" w:hAnsi="Calibri"/>
                                <w:sz w:val="28"/>
                                <w:szCs w:val="28"/>
                              </w:rPr>
                              <w:t xml:space="preserve">к своему ребенку, не скупитесь в проявлениях своих чувств! Так вы поможете ему сформировать чувство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sz w:val="28"/>
                                <w:szCs w:val="28"/>
                              </w:rPr>
                              <w:t>защищённости, безопасности и доверия к окружающему миру.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margin-left:-11.25pt;margin-top:4.65pt;width:248.25pt;height:542.55pt;z-index:2516439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" filled="f" fillcolor="black" stroked="f" strokeweight="0" insetpen="t">
                <v:textbox inset="2.85pt,2.85pt,2.85pt,2.85pt">
                  <w:txbxContent>
                    <w:p w:rsidR="00925153" w:rsidRDefault="00925153" w:rsidP="00925153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Для преодоления и профилактики агрессивного поведения детей и подростков необходима </w:t>
                      </w:r>
                      <w:r>
                        <w:rPr>
                          <w:rFonts w:ascii="Calibri" w:hAnsi="Calibri"/>
                          <w:b/>
                          <w:bCs/>
                          <w:sz w:val="28"/>
                          <w:szCs w:val="28"/>
                        </w:rPr>
                        <w:t>совместная работа родителей, педагогов и психологов.</w:t>
                      </w:r>
                    </w:p>
                    <w:p w:rsidR="00925153" w:rsidRDefault="00925153" w:rsidP="00925153">
                      <w:pPr>
                        <w:pStyle w:val="msobodytext4"/>
                        <w:widowControl w:val="0"/>
                        <w:spacing w:after="0"/>
                        <w:jc w:val="both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Необходимо научить детей и подростков:</w:t>
                      </w:r>
                    </w:p>
                    <w:p w:rsidR="00925153" w:rsidRDefault="00925153" w:rsidP="00925153">
                      <w:pPr>
                        <w:pStyle w:val="msobodytext4"/>
                        <w:widowControl w:val="0"/>
                        <w:spacing w:after="0"/>
                        <w:ind w:left="299" w:hanging="299"/>
                        <w:jc w:val="both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навыкам позитивного общения и взаимодействия с окружающими; </w:t>
                      </w:r>
                    </w:p>
                    <w:p w:rsidR="00925153" w:rsidRDefault="00925153" w:rsidP="00925153">
                      <w:pPr>
                        <w:pStyle w:val="msobodytext4"/>
                        <w:widowControl w:val="0"/>
                        <w:spacing w:after="0"/>
                        <w:ind w:left="299" w:hanging="299"/>
                        <w:jc w:val="both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приемлемым способам выражения своего гнева, безопасным для себя и окружающих (например, комкать и рвать бумагу; бить подушку или боксерскую грушу; топать ногами; громко кричать, используя </w:t>
                      </w:r>
                      <w:r w:rsidRPr="00925153">
                        <w:rPr>
                          <w:rFonts w:ascii="Calibri" w:hAnsi="Calibri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стаканчик</w:t>
                      </w:r>
                      <w:r w:rsidRPr="00925153"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» 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для криков или </w:t>
                      </w:r>
                      <w:r w:rsidRPr="00925153">
                        <w:rPr>
                          <w:rFonts w:ascii="Calibri" w:hAnsi="Calibri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трубу</w:t>
                      </w:r>
                      <w:r w:rsidRPr="00925153"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», 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>сделанную из ватмана; втирать пластилин в картонку и пр.)</w:t>
                      </w:r>
                    </w:p>
                    <w:p w:rsidR="00925153" w:rsidRDefault="00925153" w:rsidP="00925153">
                      <w:pPr>
                        <w:pStyle w:val="msobodytext4"/>
                        <w:widowControl w:val="0"/>
                        <w:spacing w:after="0"/>
                        <w:ind w:left="299" w:hanging="299"/>
                        <w:jc w:val="both"/>
                        <w:rPr>
                          <w:rFonts w:ascii="Calibri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Symbol" w:hAnsi="Symbol"/>
                          <w:sz w:val="20"/>
                          <w:szCs w:val="20"/>
                          <w:lang w:val="x-none"/>
                        </w:rPr>
                        <w:t></w:t>
                      </w:r>
                      <w:r>
                        <w:t> 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умению находить мирные пути решения конфликтов. </w:t>
                      </w:r>
                    </w:p>
                    <w:p w:rsidR="00925153" w:rsidRDefault="00925153" w:rsidP="00925153">
                      <w:pPr>
                        <w:pStyle w:val="msobodytext4"/>
                        <w:widowControl w:val="0"/>
                        <w:spacing w:after="0"/>
                        <w:ind w:left="75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Проявляйте </w:t>
                      </w:r>
                      <w:r>
                        <w:rPr>
                          <w:rFonts w:ascii="Calibri" w:hAnsi="Calibri"/>
                          <w:b/>
                          <w:bCs/>
                          <w:sz w:val="28"/>
                          <w:szCs w:val="28"/>
                        </w:rPr>
                        <w:t xml:space="preserve">любовь </w:t>
                      </w:r>
                      <w:r>
                        <w:rPr>
                          <w:rFonts w:ascii="Calibri" w:hAnsi="Calibri"/>
                          <w:sz w:val="28"/>
                          <w:szCs w:val="28"/>
                        </w:rPr>
                        <w:t xml:space="preserve">к своему ребенку, не скупитесь в проявлениях своих чувств! Так вы поможете ему сформировать чувство </w:t>
                      </w:r>
                      <w:r>
                        <w:rPr>
                          <w:rFonts w:ascii="Calibri" w:hAnsi="Calibri"/>
                          <w:b/>
                          <w:bCs/>
                          <w:sz w:val="28"/>
                          <w:szCs w:val="28"/>
                        </w:rPr>
                        <w:t>защищённости, безопасности и доверия к окружающему миру.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42880" behindDoc="0" locked="0" layoutInCell="1" allowOverlap="1">
                <wp:simplePos x="0" y="0"/>
                <wp:positionH relativeFrom="column">
                  <wp:posOffset>125730</wp:posOffset>
                </wp:positionH>
                <wp:positionV relativeFrom="paragraph">
                  <wp:posOffset>-212725</wp:posOffset>
                </wp:positionV>
                <wp:extent cx="2736215" cy="360045"/>
                <wp:effectExtent l="0" t="0" r="0" b="3175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line="300" w:lineRule="auto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ВЫВОДЫ:</w:t>
                            </w:r>
                          </w:p>
                          <w:p w:rsidR="00925153" w:rsidRDefault="00925153" w:rsidP="00925153">
                            <w:pPr>
                              <w:pStyle w:val="msobodytext4"/>
                              <w:widowControl w:val="0"/>
                              <w:spacing w:line="30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9.9pt;margin-top:-16.75pt;width:215.45pt;height:28.35pt;z-index:2516428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" filled="f" fillcolor="black" stroked="f" strokeweight="0" insetpen="t">
                <v:textbox inset="2.85pt,2.85pt,2.85pt,2.85pt">
                  <w:txbxContent>
                    <w:p w:rsidR="00925153" w:rsidRDefault="00925153" w:rsidP="00925153">
                      <w:pPr>
                        <w:pStyle w:val="msobodytext4"/>
                        <w:widowControl w:val="0"/>
                        <w:spacing w:line="300" w:lineRule="auto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ВЫВОДЫ:</w:t>
                      </w:r>
                    </w:p>
                    <w:p w:rsidR="00925153" w:rsidRDefault="00925153" w:rsidP="00925153">
                      <w:pPr>
                        <w:pStyle w:val="msobodytext4"/>
                        <w:widowControl w:val="0"/>
                        <w:spacing w:line="30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6721475</wp:posOffset>
                </wp:positionH>
                <wp:positionV relativeFrom="paragraph">
                  <wp:posOffset>-631825</wp:posOffset>
                </wp:positionV>
                <wp:extent cx="10795" cy="7581265"/>
                <wp:effectExtent l="13970" t="8255" r="13335" b="11430"/>
                <wp:wrapNone/>
                <wp:docPr id="2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581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93731" id="AutoShape 3" o:spid="_x0000_s1026" type="#_x0000_t32" style="position:absolute;margin-left:529.25pt;margin-top:-49.75pt;width:.85pt;height:596.9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-631825</wp:posOffset>
                </wp:positionV>
                <wp:extent cx="10795" cy="7581265"/>
                <wp:effectExtent l="12065" t="8255" r="5715" b="11430"/>
                <wp:wrapNone/>
                <wp:docPr id="2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581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513774" id="AutoShape 5" o:spid="_x0000_s1026" type="#_x0000_t32" style="position:absolute;margin-left:254.6pt;margin-top:-49.75pt;width:.85pt;height:596.9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xq3JAIAAEA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36576" distB="36576" distL="36576" distR="36576" simplePos="0" relativeHeight="251645952" behindDoc="0" locked="0" layoutInCell="1" allowOverlap="1">
            <wp:simplePos x="0" y="0"/>
            <wp:positionH relativeFrom="column">
              <wp:posOffset>7399020</wp:posOffset>
            </wp:positionH>
            <wp:positionV relativeFrom="paragraph">
              <wp:posOffset>3764915</wp:posOffset>
            </wp:positionV>
            <wp:extent cx="2234565" cy="1477645"/>
            <wp:effectExtent l="0" t="0" r="0" b="0"/>
            <wp:wrapNone/>
            <wp:docPr id="9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65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column">
                  <wp:posOffset>8209915</wp:posOffset>
                </wp:positionH>
                <wp:positionV relativeFrom="paragraph">
                  <wp:posOffset>212090</wp:posOffset>
                </wp:positionV>
                <wp:extent cx="1381760" cy="535305"/>
                <wp:effectExtent l="0" t="4445" r="1905" b="3175"/>
                <wp:wrapNone/>
                <wp:docPr id="2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535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925153">
                            <w:pPr>
                              <w:pStyle w:val="msotagline"/>
                              <w:widowControl w:val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Рекомендации родителям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37" type="#_x0000_t202" style="position:absolute;margin-left:646.45pt;margin-top:16.7pt;width:108.8pt;height:42.1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" stroked="f" strokeweight="0" insetpen="t">
                <v:shadow color="#ccc"/>
                <v:textbox inset="2.85pt,2.85pt,2.85pt,2.85pt">
                  <w:txbxContent>
                    <w:p w:rsidR="00925153" w:rsidRDefault="00925153" w:rsidP="00925153">
                      <w:pPr>
                        <w:pStyle w:val="msotagline"/>
                        <w:widowControl w:val="0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Рекомендации родителям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7396480</wp:posOffset>
                </wp:positionH>
                <wp:positionV relativeFrom="paragraph">
                  <wp:posOffset>147320</wp:posOffset>
                </wp:positionV>
                <wp:extent cx="2292985" cy="664210"/>
                <wp:effectExtent l="22225" t="25400" r="18415" b="24765"/>
                <wp:wrapNone/>
                <wp:docPr id="18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985" cy="664210"/>
                          <a:chOff x="253025" y="195357"/>
                          <a:chExt cx="22928" cy="6645"/>
                        </a:xfrm>
                      </wpg:grpSpPr>
                      <wps:wsp>
                        <wps:cNvPr id="19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260170" y="195357"/>
                            <a:ext cx="0" cy="6646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253025" y="195357"/>
                            <a:ext cx="22929" cy="6646"/>
                          </a:xfrm>
                          <a:prstGeom prst="rect">
                            <a:avLst/>
                          </a:prstGeom>
                          <a:noFill/>
                          <a:ln w="3810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56FE10" id="Group 85" o:spid="_x0000_s1026" style="position:absolute;margin-left:582.4pt;margin-top:11.6pt;width:180.55pt;height:52.3pt;z-index:251654144" coordorigin="253025,195357" coordsize="22928,6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">
                <v:line id="Line 86" o:spid="_x0000_s1027" style="position:absolute;visibility:visible;mso-wrap-style:square" from="260170,195357" to="260170,202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" strokeweight="3pt">
                  <v:shadow color="#ccc"/>
                </v:line>
                <v:rect id="Rectangle 87" o:spid="_x0000_s1028" style="position:absolute;left:253025;top:195357;width:22929;height:6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" filled="f" fillcolor="black" strokeweight="3pt" insetpen="t">
                  <v:shadow color="#ccc"/>
                  <v:textbox inset="2.88pt,2.88pt,2.88pt,2.88pt"/>
                </v:rect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7396480</wp:posOffset>
                </wp:positionH>
                <wp:positionV relativeFrom="paragraph">
                  <wp:posOffset>811530</wp:posOffset>
                </wp:positionV>
                <wp:extent cx="2292985" cy="5981065"/>
                <wp:effectExtent l="12700" t="13335" r="8890" b="6350"/>
                <wp:wrapNone/>
                <wp:docPr id="14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2985" cy="5981065"/>
                          <a:chOff x="253025" y="202003"/>
                          <a:chExt cx="22928" cy="59810"/>
                        </a:xfrm>
                      </wpg:grpSpPr>
                      <wps:wsp>
                        <wps:cNvPr id="15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253025" y="261813"/>
                            <a:ext cx="22929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53025" y="202003"/>
                            <a:ext cx="0" cy="5981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275954" y="202003"/>
                            <a:ext cx="0" cy="5981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3A8D6D" id="Group 81" o:spid="_x0000_s1026" style="position:absolute;margin-left:582.4pt;margin-top:63.9pt;width:180.55pt;height:470.95pt;z-index:251653120" coordorigin="253025,202003" coordsize="22928,5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">
                <v:line id="Line 82" o:spid="_x0000_s1027" style="position:absolute;visibility:visible;mso-wrap-style:square" from="253025,261813" to="275954,26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" strokeweight=".25pt">
                  <v:shadow color="#ccc"/>
                </v:line>
                <v:line id="Line 83" o:spid="_x0000_s1028" style="position:absolute;visibility:visible;mso-wrap-style:square" from="253025,202003" to="253025,26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" strokeweight=".25pt">
                  <v:shadow color="#ccc"/>
                </v:line>
                <v:line id="Line 84" o:spid="_x0000_s1029" style="position:absolute;visibility:visible;mso-wrap-style:square" from="275954,202003" to="275954,26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" strokeweight=".25pt">
                  <v:shadow color="#ccc"/>
                </v:line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1072" behindDoc="0" locked="0" layoutInCell="1" allowOverlap="1">
                <wp:simplePos x="0" y="0"/>
                <wp:positionH relativeFrom="column">
                  <wp:posOffset>7520940</wp:posOffset>
                </wp:positionH>
                <wp:positionV relativeFrom="paragraph">
                  <wp:posOffset>5702300</wp:posOffset>
                </wp:positionV>
                <wp:extent cx="2096770" cy="451485"/>
                <wp:effectExtent l="3810" t="0" r="4445" b="0"/>
                <wp:wrapNone/>
                <wp:docPr id="1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925153">
                            <w:pPr>
                              <w:pStyle w:val="msoorganizationname"/>
                              <w:widowControl w:val="0"/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Вопросы и ответы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38" type="#_x0000_t202" style="position:absolute;margin-left:592.2pt;margin-top:449pt;width:165.1pt;height:35.55pt;z-index:2516510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" stroked="f" strokeweight="0" insetpen="t">
                <v:shadow color="#ccc"/>
                <v:textbox inset="2.85pt,2.85pt,2.85pt,2.85pt">
                  <w:txbxContent>
                    <w:p w:rsidR="00925153" w:rsidRDefault="00925153" w:rsidP="00925153">
                      <w:pPr>
                        <w:pStyle w:val="msoorganizationname"/>
                        <w:widowControl w:val="0"/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Вопросы и ответы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>
                <wp:simplePos x="0" y="0"/>
                <wp:positionH relativeFrom="column">
                  <wp:posOffset>7412990</wp:posOffset>
                </wp:positionH>
                <wp:positionV relativeFrom="paragraph">
                  <wp:posOffset>1814195</wp:posOffset>
                </wp:positionV>
                <wp:extent cx="2268220" cy="1727835"/>
                <wp:effectExtent l="635" t="0" r="0" b="0"/>
                <wp:wrapNone/>
                <wp:docPr id="12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220" cy="172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925153">
                            <w:pPr>
                              <w:pStyle w:val="msotitle3"/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 xml:space="preserve">Агрессия </w:t>
                            </w:r>
                          </w:p>
                          <w:p w:rsidR="00925153" w:rsidRDefault="00925153" w:rsidP="00925153">
                            <w:pPr>
                              <w:pStyle w:val="msotitle3"/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56"/>
                              </w:rPr>
                              <w:t>у детей и подростков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8" o:spid="_x0000_s1039" type="#_x0000_t202" style="position:absolute;margin-left:583.7pt;margin-top:142.85pt;width:178.6pt;height:136.05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" stroked="f" strokeweight="0" insetpen="t">
                <v:shadow color="#ccc"/>
                <v:textbox inset="2.85pt,2.85pt,2.85pt,2.85pt">
                  <w:txbxContent>
                    <w:p w:rsidR="00925153" w:rsidRDefault="00925153" w:rsidP="00925153">
                      <w:pPr>
                        <w:pStyle w:val="msotitle3"/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 xml:space="preserve">Агрессия </w:t>
                      </w:r>
                    </w:p>
                    <w:p w:rsidR="00925153" w:rsidRDefault="00925153" w:rsidP="00925153">
                      <w:pPr>
                        <w:pStyle w:val="msotitle3"/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6"/>
                          <w:szCs w:val="56"/>
                        </w:rPr>
                        <w:t>у детей и подростков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7396480</wp:posOffset>
                </wp:positionH>
                <wp:positionV relativeFrom="paragraph">
                  <wp:posOffset>147320</wp:posOffset>
                </wp:positionV>
                <wp:extent cx="734695" cy="664210"/>
                <wp:effectExtent l="3175" t="6350" r="5080" b="5715"/>
                <wp:wrapTight wrapText="bothSides">
                  <wp:wrapPolygon edited="0">
                    <wp:start x="-280" y="0"/>
                    <wp:lineTo x="-280" y="21290"/>
                    <wp:lineTo x="21600" y="21290"/>
                    <wp:lineTo x="21600" y="0"/>
                    <wp:lineTo x="-280" y="0"/>
                  </wp:wrapPolygon>
                </wp:wrapTight>
                <wp:docPr id="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695" cy="664210"/>
                          <a:chOff x="253025" y="195357"/>
                          <a:chExt cx="7348" cy="6645"/>
                        </a:xfrm>
                      </wpg:grpSpPr>
                      <wps:wsp>
                        <wps:cNvPr id="7" name="Rectangle 73" hidden="1"/>
                        <wps:cNvSpPr>
                          <a:spLocks noChangeArrowheads="1"/>
                        </wps:cNvSpPr>
                        <wps:spPr bwMode="auto">
                          <a:xfrm>
                            <a:off x="253025" y="195357"/>
                            <a:ext cx="7349" cy="66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8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253025" y="195357"/>
                            <a:ext cx="7349" cy="6646"/>
                          </a:xfrm>
                          <a:prstGeom prst="rect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255475" y="197572"/>
                            <a:ext cx="2450" cy="2216"/>
                          </a:xfrm>
                          <a:prstGeom prst="rect">
                            <a:avLst/>
                          </a:prstGeom>
                          <a:solidFill>
                            <a:srgbClr val="CCEB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0" name="AutoShape 76"/>
                        <wps:cNvSpPr>
                          <a:spLocks noChangeArrowheads="1"/>
                        </wps:cNvSpPr>
                        <wps:spPr bwMode="auto">
                          <a:xfrm>
                            <a:off x="253025" y="195357"/>
                            <a:ext cx="7349" cy="6646"/>
                          </a:xfrm>
                          <a:prstGeom prst="rtTriangle">
                            <a:avLst/>
                          </a:prstGeom>
                          <a:solidFill>
                            <a:srgbClr val="CCFF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1" name="AutoShape 77"/>
                        <wps:cNvSpPr>
                          <a:spLocks noChangeArrowheads="1"/>
                        </wps:cNvSpPr>
                        <wps:spPr bwMode="auto">
                          <a:xfrm>
                            <a:off x="255475" y="197572"/>
                            <a:ext cx="2450" cy="2216"/>
                          </a:xfrm>
                          <a:prstGeom prst="rtTriangle">
                            <a:avLst/>
                          </a:prstGeom>
                          <a:solidFill>
                            <a:srgbClr val="0099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89126" id="Group 72" o:spid="_x0000_s1026" style="position:absolute;margin-left:582.4pt;margin-top:11.6pt;width:57.85pt;height:52.3pt;z-index:-251667456" coordorigin="253025,195357" coordsize="7348,6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">
                <v:rect id="Rectangle 73" o:spid="_x0000_s1027" style="position:absolute;left:253025;top:195357;width:7349;height:6646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" stroked="f" strokeweight="0" insetpen="t">
                  <v:shadow color="#ccc"/>
                  <v:textbox inset="2.88pt,2.88pt,2.88pt,2.88pt"/>
                </v:rect>
                <v:rect id="Rectangle 74" o:spid="_x0000_s1028" style="position:absolute;left:253025;top:195357;width:7349;height:6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" fillcolor="#090" stroked="f" strokeweight="0" insetpen="t">
                  <v:shadow color="#ccc"/>
                  <v:textbox inset="2.88pt,2.88pt,2.88pt,2.88pt"/>
                </v:rect>
                <v:rect id="Rectangle 75" o:spid="_x0000_s1029" style="position:absolute;left:255475;top:197572;width:2450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" fillcolor="#ccebcc" stroked="f" strokeweight="0" insetpen="t">
                  <v:shadow color="#ccc"/>
                  <v:textbox inset="2.88pt,2.88pt,2.88pt,2.88pt"/>
                </v:rect>
                <v:shape id="AutoShape 76" o:spid="_x0000_s1030" type="#_x0000_t6" style="position:absolute;left:253025;top:195357;width:7349;height:6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" fillcolor="#cf6" stroked="f" strokeweight="0" insetpen="t">
                  <v:shadow color="#ccc"/>
                  <v:textbox inset="2.88pt,2.88pt,2.88pt,2.88pt"/>
                </v:shape>
                <v:shape id="AutoShape 77" o:spid="_x0000_s1031" type="#_x0000_t6" style="position:absolute;left:255475;top:197572;width:2450;height:2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" fillcolor="#090" stroked="f" strokeweight="0" insetpen="t">
                  <v:shadow color="#ccc"/>
                  <v:textbox inset="2.88pt,2.88pt,2.88pt,2.88pt"/>
                </v:shape>
                <w10:wrap type="tight"/>
              </v:group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7449185</wp:posOffset>
                </wp:positionH>
                <wp:positionV relativeFrom="paragraph">
                  <wp:posOffset>5594350</wp:posOffset>
                </wp:positionV>
                <wp:extent cx="2096770" cy="0"/>
                <wp:effectExtent l="8255" t="5080" r="9525" b="13970"/>
                <wp:wrapNone/>
                <wp:docPr id="5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677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F168E" id="Line 89" o:spid="_x0000_s1026" style="position:absolute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586.55pt,440.5pt" to="751.65pt,4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" strokeweight=".25pt">
                <v:shadow color="#ccc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4185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-160020</wp:posOffset>
                </wp:positionV>
                <wp:extent cx="3023870" cy="6742430"/>
                <wp:effectExtent l="3175" t="3810" r="1905" b="0"/>
                <wp:wrapNone/>
                <wp:docPr id="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3870" cy="6742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82CE17" id="Rectangle 16" o:spid="_x0000_s1026" style="position:absolute;margin-left:-1.1pt;margin-top:-12.6pt;width:238.1pt;height:530.9pt;z-index:2516418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" filled="f" fillcolor="black" stroked="f" strokeweight="0" insetpen="t">
                <v:textbox inset="2.88pt,2.88pt,2.88pt,2.88pt"/>
              </v:rect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44928" behindDoc="0" locked="0" layoutInCell="1" allowOverlap="1">
                <wp:simplePos x="0" y="0"/>
                <wp:positionH relativeFrom="column">
                  <wp:posOffset>7919720</wp:posOffset>
                </wp:positionH>
                <wp:positionV relativeFrom="paragraph">
                  <wp:posOffset>6012180</wp:posOffset>
                </wp:positionV>
                <wp:extent cx="2096770" cy="451485"/>
                <wp:effectExtent l="2540" t="3810" r="0" b="1905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5153" w:rsidRDefault="00925153" w:rsidP="00925153">
                            <w:pPr>
                              <w:pStyle w:val="msoorganizationname"/>
                              <w:widowControl w:val="0"/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0" type="#_x0000_t202" style="position:absolute;margin-left:623.6pt;margin-top:473.4pt;width:165.1pt;height:35.55pt;z-index:2516449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" stroked="f" strokeweight="0" insetpen="t">
                <v:shadow color="#ccc"/>
                <v:textbox inset="2.85pt,2.85pt,2.85pt,2.85pt">
                  <w:txbxContent>
                    <w:p w:rsidR="00925153" w:rsidRDefault="00925153" w:rsidP="00925153">
                      <w:pPr>
                        <w:pStyle w:val="msoorganizationname"/>
                        <w:widowControl w:val="0"/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>
                <wp:simplePos x="0" y="0"/>
                <wp:positionH relativeFrom="column">
                  <wp:posOffset>3815715</wp:posOffset>
                </wp:positionH>
                <wp:positionV relativeFrom="paragraph">
                  <wp:posOffset>467995</wp:posOffset>
                </wp:positionV>
                <wp:extent cx="3023870" cy="6696075"/>
                <wp:effectExtent l="3810" t="3175" r="1270" b="0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3870" cy="669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ABAC3" id="Rectangle 28" o:spid="_x0000_s1026" style="position:absolute;margin-left:300.45pt;margin-top:36.85pt;width:238.1pt;height:527.25pt;z-index:2516469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" filled="f" fillcolor="black" stroked="f" strokeweight="0" insetpen="t">
                <v:textbox inset="2.88pt,2.88pt,2.88pt,2.88pt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-360045</wp:posOffset>
                </wp:positionV>
                <wp:extent cx="10795" cy="7581265"/>
                <wp:effectExtent l="12065" t="13335" r="571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95" cy="75812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AD8A12" id="AutoShape 2" o:spid="_x0000_s1026" type="#_x0000_t32" style="position:absolute;margin-left:254.6pt;margin-top:-28.35pt;width:.85pt;height:596.9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4I7IgIAAD8EAAAOAAAAZHJzL2Uyb0RvYy54bWysU02P2yAQvVfqf0DcE3/UyS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"/>
            </w:pict>
          </mc:Fallback>
        </mc:AlternateContent>
      </w:r>
    </w:p>
    <w:sectPr w:rsidR="00C71ADD" w:rsidSect="00A6684D">
      <w:pgSz w:w="16838" w:h="11906" w:orient="landscape"/>
      <w:pgMar w:top="284" w:right="678" w:bottom="993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53"/>
    <w:rsid w:val="001B21DA"/>
    <w:rsid w:val="002D6108"/>
    <w:rsid w:val="00313E33"/>
    <w:rsid w:val="003253E4"/>
    <w:rsid w:val="004564C1"/>
    <w:rsid w:val="00684D28"/>
    <w:rsid w:val="00705C93"/>
    <w:rsid w:val="007149F6"/>
    <w:rsid w:val="007637B5"/>
    <w:rsid w:val="0076795A"/>
    <w:rsid w:val="00925153"/>
    <w:rsid w:val="009A7130"/>
    <w:rsid w:val="009E3A45"/>
    <w:rsid w:val="009F45BD"/>
    <w:rsid w:val="00A6684D"/>
    <w:rsid w:val="00B21CB0"/>
    <w:rsid w:val="00C43A06"/>
    <w:rsid w:val="00C447EB"/>
    <w:rsid w:val="00C457DA"/>
    <w:rsid w:val="00C71ADD"/>
    <w:rsid w:val="00CB6BBD"/>
    <w:rsid w:val="00D4444A"/>
    <w:rsid w:val="00E62969"/>
    <w:rsid w:val="00EC33C2"/>
    <w:rsid w:val="00F6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60454"/>
  <w15:chartTrackingRefBased/>
  <w15:docId w15:val="{4A14844A-BD47-4EF6-AEB9-315AAE24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ADD"/>
    <w:pPr>
      <w:spacing w:after="200"/>
      <w:ind w:left="1701" w:right="1134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6684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43A0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link w:val="40"/>
    <w:uiPriority w:val="9"/>
    <w:qFormat/>
    <w:rsid w:val="00925153"/>
    <w:pPr>
      <w:outlineLvl w:val="3"/>
    </w:pPr>
    <w:rPr>
      <w:rFonts w:ascii="Arial" w:eastAsia="Times New Roman" w:hAnsi="Arial" w:cs="Arial"/>
      <w:color w:val="000000"/>
      <w:kern w:val="28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rsid w:val="00925153"/>
    <w:rPr>
      <w:rFonts w:ascii="Arial" w:eastAsia="Times New Roman" w:hAnsi="Arial" w:cs="Arial"/>
      <w:color w:val="000000"/>
      <w:kern w:val="28"/>
      <w:sz w:val="18"/>
      <w:szCs w:val="18"/>
      <w:lang w:val="ru-RU" w:eastAsia="ru-RU" w:bidi="ar-SA"/>
    </w:rPr>
  </w:style>
  <w:style w:type="paragraph" w:customStyle="1" w:styleId="msotitle3">
    <w:name w:val="msotitle3"/>
    <w:rsid w:val="00925153"/>
    <w:rPr>
      <w:rFonts w:ascii="Arial" w:eastAsia="Times New Roman" w:hAnsi="Arial" w:cs="Arial"/>
      <w:b/>
      <w:bCs/>
      <w:color w:val="000000"/>
      <w:kern w:val="28"/>
      <w:sz w:val="32"/>
      <w:szCs w:val="32"/>
    </w:rPr>
  </w:style>
  <w:style w:type="paragraph" w:customStyle="1" w:styleId="msobodytext4">
    <w:name w:val="msobodytext4"/>
    <w:rsid w:val="00925153"/>
    <w:pPr>
      <w:spacing w:after="120" w:line="268" w:lineRule="auto"/>
    </w:pPr>
    <w:rPr>
      <w:rFonts w:ascii="Arial" w:eastAsia="Times New Roman" w:hAnsi="Arial" w:cs="Arial"/>
      <w:i/>
      <w:iCs/>
      <w:color w:val="000000"/>
      <w:kern w:val="28"/>
      <w:sz w:val="22"/>
      <w:szCs w:val="22"/>
    </w:rPr>
  </w:style>
  <w:style w:type="paragraph" w:customStyle="1" w:styleId="msoorganizationname">
    <w:name w:val="msoorganizationname"/>
    <w:rsid w:val="00925153"/>
    <w:rPr>
      <w:rFonts w:ascii="Garamond" w:eastAsia="Times New Roman" w:hAnsi="Garamond"/>
      <w:color w:val="000000"/>
      <w:kern w:val="28"/>
    </w:rPr>
  </w:style>
  <w:style w:type="paragraph" w:customStyle="1" w:styleId="msotagline">
    <w:name w:val="msotagline"/>
    <w:rsid w:val="00925153"/>
    <w:pPr>
      <w:jc w:val="center"/>
    </w:pPr>
    <w:rPr>
      <w:rFonts w:ascii="Arial" w:eastAsia="Times New Roman" w:hAnsi="Arial" w:cs="Arial"/>
      <w:color w:val="000000"/>
      <w:kern w:val="28"/>
      <w:sz w:val="24"/>
      <w:szCs w:val="24"/>
    </w:rPr>
  </w:style>
  <w:style w:type="character" w:customStyle="1" w:styleId="10">
    <w:name w:val="Заголовок 1 Знак"/>
    <w:link w:val="1"/>
    <w:uiPriority w:val="9"/>
    <w:rsid w:val="00A6684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3">
    <w:name w:val="Body Text 3"/>
    <w:link w:val="30"/>
    <w:uiPriority w:val="99"/>
    <w:semiHidden/>
    <w:unhideWhenUsed/>
    <w:rsid w:val="00A6684D"/>
    <w:pPr>
      <w:spacing w:after="120" w:line="285" w:lineRule="auto"/>
    </w:pPr>
    <w:rPr>
      <w:rFonts w:ascii="Arial" w:eastAsia="Times New Roman" w:hAnsi="Arial" w:cs="Arial"/>
      <w:color w:val="000000"/>
      <w:kern w:val="28"/>
      <w:sz w:val="18"/>
      <w:szCs w:val="18"/>
    </w:rPr>
  </w:style>
  <w:style w:type="character" w:customStyle="1" w:styleId="30">
    <w:name w:val="Основной текст 3 Знак"/>
    <w:link w:val="3"/>
    <w:uiPriority w:val="99"/>
    <w:semiHidden/>
    <w:rsid w:val="00A6684D"/>
    <w:rPr>
      <w:rFonts w:ascii="Arial" w:eastAsia="Times New Roman" w:hAnsi="Arial" w:cs="Arial"/>
      <w:color w:val="000000"/>
      <w:kern w:val="28"/>
      <w:sz w:val="18"/>
      <w:szCs w:val="18"/>
      <w:lang w:val="ru-RU" w:eastAsia="ru-RU" w:bidi="ar-SA"/>
    </w:rPr>
  </w:style>
  <w:style w:type="paragraph" w:customStyle="1" w:styleId="msoorganizationname2">
    <w:name w:val="msoorganizationname2"/>
    <w:rsid w:val="00D4444A"/>
    <w:pPr>
      <w:jc w:val="center"/>
    </w:pPr>
    <w:rPr>
      <w:rFonts w:ascii="Arial" w:eastAsia="Times New Roman" w:hAnsi="Arial" w:cs="Arial"/>
      <w:b/>
      <w:bCs/>
      <w:color w:val="000000"/>
      <w:kern w:val="28"/>
    </w:rPr>
  </w:style>
  <w:style w:type="character" w:customStyle="1" w:styleId="20">
    <w:name w:val="Заголовок 2 Знак"/>
    <w:link w:val="2"/>
    <w:uiPriority w:val="9"/>
    <w:rsid w:val="00C43A06"/>
    <w:rPr>
      <w:rFonts w:ascii="Cambria" w:eastAsia="Times New Roman" w:hAnsi="Cambria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КСПП</cp:lastModifiedBy>
  <cp:revision>2</cp:revision>
  <dcterms:created xsi:type="dcterms:W3CDTF">2025-04-25T01:43:00Z</dcterms:created>
  <dcterms:modified xsi:type="dcterms:W3CDTF">2025-04-25T01:43:00Z</dcterms:modified>
</cp:coreProperties>
</file>