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C08CD" w14:textId="77777777" w:rsidR="00E94587" w:rsidRDefault="002D29AF" w:rsidP="002D29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29AF">
        <w:rPr>
          <w:rFonts w:ascii="Times New Roman" w:hAnsi="Times New Roman" w:cs="Times New Roman"/>
          <w:b/>
          <w:sz w:val="32"/>
          <w:szCs w:val="32"/>
        </w:rPr>
        <w:t>Сведения о медицинских работниках</w:t>
      </w:r>
      <w:r>
        <w:rPr>
          <w:rFonts w:ascii="Times New Roman" w:hAnsi="Times New Roman" w:cs="Times New Roman"/>
          <w:b/>
          <w:sz w:val="32"/>
          <w:szCs w:val="32"/>
        </w:rPr>
        <w:t xml:space="preserve"> КГБУЗ ДГП 17 Хабаровска</w:t>
      </w:r>
    </w:p>
    <w:p w14:paraId="4AE70B06" w14:textId="77777777" w:rsidR="009E7A1A" w:rsidRDefault="009E7A1A" w:rsidP="002D29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text" w:tblpX="-714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3088"/>
        <w:gridCol w:w="112"/>
        <w:gridCol w:w="54"/>
        <w:gridCol w:w="2697"/>
        <w:gridCol w:w="5243"/>
        <w:gridCol w:w="4541"/>
      </w:tblGrid>
      <w:tr w:rsidR="00000C6A" w14:paraId="5654126C" w14:textId="77777777" w:rsidTr="00D804DE">
        <w:tc>
          <w:tcPr>
            <w:tcW w:w="3088" w:type="dxa"/>
          </w:tcPr>
          <w:p w14:paraId="22BA40D8" w14:textId="77777777" w:rsidR="00000C6A" w:rsidRPr="00BE1406" w:rsidRDefault="00000C6A" w:rsidP="00D8323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406">
              <w:rPr>
                <w:rFonts w:ascii="Times New Roman" w:hAnsi="Times New Roman" w:cs="Times New Roman"/>
                <w:b/>
                <w:sz w:val="24"/>
                <w:szCs w:val="24"/>
              </w:rPr>
              <w:t>Ф.И.О работника</w:t>
            </w:r>
          </w:p>
        </w:tc>
        <w:tc>
          <w:tcPr>
            <w:tcW w:w="2863" w:type="dxa"/>
            <w:gridSpan w:val="3"/>
          </w:tcPr>
          <w:p w14:paraId="5E5663EE" w14:textId="77777777" w:rsidR="00000C6A" w:rsidRPr="00BE1406" w:rsidRDefault="00000C6A" w:rsidP="00D8323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40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работника, категория</w:t>
            </w:r>
          </w:p>
        </w:tc>
        <w:tc>
          <w:tcPr>
            <w:tcW w:w="5243" w:type="dxa"/>
          </w:tcPr>
          <w:p w14:paraId="33447A8D" w14:textId="77777777" w:rsidR="00000C6A" w:rsidRPr="00BE1406" w:rsidRDefault="00000C6A" w:rsidP="00D8323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40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из документа об образовании (уровень образования, организация, выдавшая документ об образовании, год выдачи, специальность, квалификация)</w:t>
            </w:r>
          </w:p>
        </w:tc>
        <w:tc>
          <w:tcPr>
            <w:tcW w:w="4541" w:type="dxa"/>
          </w:tcPr>
          <w:p w14:paraId="651E4BF0" w14:textId="77777777" w:rsidR="00000C6A" w:rsidRPr="00BE1406" w:rsidRDefault="00000C6A" w:rsidP="00D8323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40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из сертификата</w:t>
            </w:r>
            <w:r w:rsidR="007E0284">
              <w:rPr>
                <w:rFonts w:ascii="Times New Roman" w:hAnsi="Times New Roman" w:cs="Times New Roman"/>
                <w:b/>
                <w:sz w:val="24"/>
                <w:szCs w:val="24"/>
              </w:rPr>
              <w:t>/аккредитации</w:t>
            </w:r>
            <w:r w:rsidRPr="00BE1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специалиста (специальность, соответствующая занимаемой должности, срок действия)</w:t>
            </w:r>
          </w:p>
        </w:tc>
      </w:tr>
      <w:tr w:rsidR="00533EE1" w14:paraId="0EB089E0" w14:textId="77777777" w:rsidTr="005A241F">
        <w:tc>
          <w:tcPr>
            <w:tcW w:w="15735" w:type="dxa"/>
            <w:gridSpan w:val="6"/>
          </w:tcPr>
          <w:p w14:paraId="7253AA13" w14:textId="77777777" w:rsidR="00533EE1" w:rsidRPr="00533EE1" w:rsidRDefault="00533EE1" w:rsidP="00A4286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Административно-управленческий персонал</w:t>
            </w:r>
          </w:p>
        </w:tc>
      </w:tr>
      <w:tr w:rsidR="00000C6A" w14:paraId="6AE0FBC2" w14:textId="77777777" w:rsidTr="00D804DE">
        <w:tc>
          <w:tcPr>
            <w:tcW w:w="3088" w:type="dxa"/>
          </w:tcPr>
          <w:p w14:paraId="25A60A4D" w14:textId="77777777" w:rsidR="00000C6A" w:rsidRPr="002D29AF" w:rsidRDefault="00000C6A" w:rsidP="00A4286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Наталья Михайловна</w:t>
            </w:r>
          </w:p>
        </w:tc>
        <w:tc>
          <w:tcPr>
            <w:tcW w:w="2863" w:type="dxa"/>
            <w:gridSpan w:val="3"/>
          </w:tcPr>
          <w:p w14:paraId="6DE60117" w14:textId="77777777" w:rsidR="00000C6A" w:rsidRPr="002D29AF" w:rsidRDefault="00000C6A" w:rsidP="007876F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</w:p>
        </w:tc>
        <w:tc>
          <w:tcPr>
            <w:tcW w:w="5243" w:type="dxa"/>
          </w:tcPr>
          <w:p w14:paraId="2BC4B662" w14:textId="77777777" w:rsidR="00000C6A" w:rsidRDefault="00000C6A" w:rsidP="00A4286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ХГМИ, 1980, врач-педиатр</w:t>
            </w:r>
            <w:r w:rsidR="00BC3C62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«педиатрия»</w:t>
            </w:r>
            <w:r w:rsidR="00AC0B63">
              <w:rPr>
                <w:rFonts w:ascii="Times New Roman" w:hAnsi="Times New Roman" w:cs="Times New Roman"/>
                <w:sz w:val="24"/>
                <w:szCs w:val="24"/>
              </w:rPr>
              <w:t>, интернатура «педиатрия»</w:t>
            </w:r>
          </w:p>
        </w:tc>
        <w:tc>
          <w:tcPr>
            <w:tcW w:w="4541" w:type="dxa"/>
          </w:tcPr>
          <w:p w14:paraId="34959E27" w14:textId="77777777" w:rsidR="00000C6A" w:rsidRDefault="00000C6A" w:rsidP="00A4286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здравоохранения и общественное </w:t>
            </w:r>
            <w:r w:rsidR="00BC3C62">
              <w:rPr>
                <w:rFonts w:ascii="Times New Roman" w:hAnsi="Times New Roman" w:cs="Times New Roman"/>
                <w:sz w:val="24"/>
                <w:szCs w:val="24"/>
              </w:rPr>
              <w:t xml:space="preserve">здоровье, до </w:t>
            </w:r>
            <w:r w:rsidR="00D95816">
              <w:rPr>
                <w:rFonts w:ascii="Times New Roman" w:hAnsi="Times New Roman" w:cs="Times New Roman"/>
                <w:sz w:val="24"/>
                <w:szCs w:val="24"/>
              </w:rPr>
              <w:t>16.01.2026</w:t>
            </w:r>
          </w:p>
        </w:tc>
      </w:tr>
      <w:tr w:rsidR="00000C6A" w14:paraId="556BDD94" w14:textId="77777777" w:rsidTr="00D804DE">
        <w:tc>
          <w:tcPr>
            <w:tcW w:w="3088" w:type="dxa"/>
          </w:tcPr>
          <w:p w14:paraId="54272727" w14:textId="77777777" w:rsidR="00000C6A" w:rsidRDefault="00000C6A" w:rsidP="00A4286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Солопенко Елена Леонидовна</w:t>
            </w:r>
          </w:p>
        </w:tc>
        <w:tc>
          <w:tcPr>
            <w:tcW w:w="2863" w:type="dxa"/>
            <w:gridSpan w:val="3"/>
          </w:tcPr>
          <w:p w14:paraId="7D15EFBC" w14:textId="77777777" w:rsidR="00000C6A" w:rsidRDefault="00000C6A" w:rsidP="007876F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</w:t>
            </w:r>
            <w:r w:rsidR="00BC3C62">
              <w:rPr>
                <w:rFonts w:ascii="Times New Roman" w:hAnsi="Times New Roman" w:cs="Times New Roman"/>
                <w:sz w:val="24"/>
                <w:szCs w:val="24"/>
              </w:rPr>
              <w:t>ача по лечебной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3" w:type="dxa"/>
          </w:tcPr>
          <w:p w14:paraId="4D9B0711" w14:textId="77777777" w:rsidR="00000C6A" w:rsidRDefault="00000C6A" w:rsidP="00A4286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ХГМИ, 1987, врач-педиатр</w:t>
            </w:r>
            <w:r w:rsidR="00BC3C62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«педиатрия»</w:t>
            </w:r>
            <w:r w:rsidR="00AC0B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6AF61C" w14:textId="77777777" w:rsidR="00AC0B63" w:rsidRDefault="00AC0B63" w:rsidP="00A4286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интернатура «педиатрия»</w:t>
            </w:r>
          </w:p>
        </w:tc>
        <w:tc>
          <w:tcPr>
            <w:tcW w:w="4541" w:type="dxa"/>
          </w:tcPr>
          <w:p w14:paraId="55706F54" w14:textId="77777777" w:rsidR="00000C6A" w:rsidRDefault="00000C6A" w:rsidP="00A4286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здравоохранения и общественное здоровье, до </w:t>
            </w:r>
            <w:r w:rsidR="000227CE">
              <w:rPr>
                <w:rFonts w:ascii="Times New Roman" w:hAnsi="Times New Roman" w:cs="Times New Roman"/>
                <w:sz w:val="24"/>
                <w:szCs w:val="24"/>
              </w:rPr>
              <w:t>02.11.2024 г.</w:t>
            </w:r>
          </w:p>
        </w:tc>
      </w:tr>
      <w:tr w:rsidR="00EE5E4D" w14:paraId="74401D94" w14:textId="77777777" w:rsidTr="00D804DE">
        <w:tc>
          <w:tcPr>
            <w:tcW w:w="3088" w:type="dxa"/>
          </w:tcPr>
          <w:p w14:paraId="26205E78" w14:textId="77777777" w:rsidR="00EE5E4D" w:rsidRDefault="00AC01C6" w:rsidP="00A4286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Ворощук Александра Александровна</w:t>
            </w:r>
          </w:p>
        </w:tc>
        <w:tc>
          <w:tcPr>
            <w:tcW w:w="2863" w:type="dxa"/>
            <w:gridSpan w:val="3"/>
          </w:tcPr>
          <w:p w14:paraId="42D4E40E" w14:textId="77777777" w:rsidR="00EE5E4D" w:rsidRDefault="00EE5E4D" w:rsidP="007876F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клинико-экспертной работе </w:t>
            </w:r>
          </w:p>
        </w:tc>
        <w:tc>
          <w:tcPr>
            <w:tcW w:w="5243" w:type="dxa"/>
          </w:tcPr>
          <w:p w14:paraId="7C3DCB58" w14:textId="77777777" w:rsidR="00EE5E4D" w:rsidRDefault="00EE5E4D" w:rsidP="00A4286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профессиональное, </w:t>
            </w:r>
            <w:r w:rsidR="00AC01C6">
              <w:rPr>
                <w:rFonts w:ascii="Times New Roman" w:hAnsi="Times New Roman" w:cs="Times New Roman"/>
                <w:sz w:val="24"/>
                <w:szCs w:val="24"/>
              </w:rPr>
              <w:t>ДВГМУ,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врач-педиатр по специальности «педиатрия»</w:t>
            </w:r>
          </w:p>
        </w:tc>
        <w:tc>
          <w:tcPr>
            <w:tcW w:w="4541" w:type="dxa"/>
          </w:tcPr>
          <w:p w14:paraId="69AEDC23" w14:textId="3D6E5099" w:rsidR="00EE5E4D" w:rsidRDefault="00EE5E4D" w:rsidP="00A4286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здравоохранения и общественное здоровье, до </w:t>
            </w:r>
            <w:r w:rsidR="00AC01C6">
              <w:rPr>
                <w:rFonts w:ascii="Times New Roman" w:hAnsi="Times New Roman" w:cs="Times New Roman"/>
                <w:sz w:val="24"/>
                <w:szCs w:val="24"/>
              </w:rPr>
              <w:t>12.12.202</w:t>
            </w:r>
            <w:r w:rsidR="001005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5E4D" w14:paraId="1EA49BC7" w14:textId="77777777" w:rsidTr="00D804DE">
        <w:tc>
          <w:tcPr>
            <w:tcW w:w="3088" w:type="dxa"/>
          </w:tcPr>
          <w:p w14:paraId="5ABBA210" w14:textId="7CABB35B" w:rsidR="00EE5E4D" w:rsidRDefault="00DE1C19" w:rsidP="00A4286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Сакович Анна Геннадьевна</w:t>
            </w:r>
          </w:p>
        </w:tc>
        <w:tc>
          <w:tcPr>
            <w:tcW w:w="2863" w:type="dxa"/>
            <w:gridSpan w:val="3"/>
          </w:tcPr>
          <w:p w14:paraId="6B451DD8" w14:textId="77777777" w:rsidR="00EE5E4D" w:rsidRDefault="00EE5E4D" w:rsidP="00A4286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сестра,</w:t>
            </w:r>
          </w:p>
          <w:p w14:paraId="5596E619" w14:textId="77777777" w:rsidR="00EE5E4D" w:rsidRDefault="00EE5E4D" w:rsidP="006722D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2D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5243" w:type="dxa"/>
          </w:tcPr>
          <w:p w14:paraId="69EDB1E9" w14:textId="77777777" w:rsidR="00DE1C19" w:rsidRDefault="00EE5E4D" w:rsidP="00DE1C1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</w:t>
            </w:r>
            <w:r w:rsidR="00DE1C19">
              <w:rPr>
                <w:rFonts w:ascii="Times New Roman" w:hAnsi="Times New Roman" w:cs="Times New Roman"/>
                <w:sz w:val="24"/>
                <w:szCs w:val="24"/>
              </w:rPr>
              <w:t>Лесозаводское медицинское училище,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9062606" w14:textId="72DF0400" w:rsidR="00EE5E4D" w:rsidRDefault="00DE1C19" w:rsidP="00DE1C1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по специальности «лечебное дело»</w:t>
            </w:r>
          </w:p>
        </w:tc>
        <w:tc>
          <w:tcPr>
            <w:tcW w:w="4541" w:type="dxa"/>
          </w:tcPr>
          <w:p w14:paraId="1BED7EF6" w14:textId="77777777" w:rsidR="00EE5E4D" w:rsidRDefault="00EE5E4D" w:rsidP="00A4286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сестринского дела, </w:t>
            </w:r>
          </w:p>
          <w:p w14:paraId="012C617D" w14:textId="1EDD6624" w:rsidR="00EE5E4D" w:rsidRDefault="00EE5E4D" w:rsidP="00DE1C1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E1C19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="00604A2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533EE1" w14:paraId="0840361E" w14:textId="77777777" w:rsidTr="005A241F">
        <w:tc>
          <w:tcPr>
            <w:tcW w:w="15735" w:type="dxa"/>
            <w:gridSpan w:val="6"/>
          </w:tcPr>
          <w:p w14:paraId="2BF8F0F2" w14:textId="77777777" w:rsidR="00533EE1" w:rsidRPr="00533EE1" w:rsidRDefault="00533EE1" w:rsidP="00A4286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Информационно-аналитическое отделение</w:t>
            </w:r>
          </w:p>
        </w:tc>
      </w:tr>
      <w:tr w:rsidR="00533EE1" w14:paraId="54FD8C06" w14:textId="77777777" w:rsidTr="00D804DE">
        <w:tc>
          <w:tcPr>
            <w:tcW w:w="3088" w:type="dxa"/>
          </w:tcPr>
          <w:p w14:paraId="2268CF97" w14:textId="77777777" w:rsidR="00533EE1" w:rsidRDefault="00533EE1" w:rsidP="00533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Надежда Анатольевна</w:t>
            </w:r>
          </w:p>
        </w:tc>
        <w:tc>
          <w:tcPr>
            <w:tcW w:w="2863" w:type="dxa"/>
            <w:gridSpan w:val="3"/>
          </w:tcPr>
          <w:p w14:paraId="29F095E8" w14:textId="77777777" w:rsidR="00533EE1" w:rsidRDefault="00533EE1" w:rsidP="00533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отделением-врач-статистик,</w:t>
            </w:r>
          </w:p>
          <w:p w14:paraId="0DB3B066" w14:textId="77777777" w:rsidR="00533EE1" w:rsidRDefault="00533EE1" w:rsidP="00533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Врач-методист</w:t>
            </w:r>
          </w:p>
        </w:tc>
        <w:tc>
          <w:tcPr>
            <w:tcW w:w="5243" w:type="dxa"/>
          </w:tcPr>
          <w:p w14:paraId="41830359" w14:textId="77777777" w:rsidR="00533EE1" w:rsidRDefault="00533EE1" w:rsidP="00533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профессиональное, ДВГМУ, 2008, </w:t>
            </w:r>
          </w:p>
          <w:p w14:paraId="5A2437B2" w14:textId="77777777" w:rsidR="00533EE1" w:rsidRDefault="00533EE1" w:rsidP="00533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по специальности «Педиатрия», </w:t>
            </w:r>
          </w:p>
          <w:p w14:paraId="3A799F66" w14:textId="77777777" w:rsidR="00533EE1" w:rsidRDefault="00533EE1" w:rsidP="00533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интернатура «педиатрия»</w:t>
            </w:r>
          </w:p>
        </w:tc>
        <w:tc>
          <w:tcPr>
            <w:tcW w:w="4541" w:type="dxa"/>
          </w:tcPr>
          <w:p w14:paraId="66E4EFEF" w14:textId="77777777" w:rsidR="00533EE1" w:rsidRDefault="00533EE1" w:rsidP="00533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здравоохранения и общественное здоровье, до </w:t>
            </w:r>
            <w:r w:rsidR="000F2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0F2B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7D58288" w14:textId="0E2F3B6F" w:rsidR="00533EE1" w:rsidRDefault="00533EE1" w:rsidP="00533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E1" w14:paraId="58D592A1" w14:textId="77777777" w:rsidTr="00D804DE">
        <w:trPr>
          <w:trHeight w:val="772"/>
        </w:trPr>
        <w:tc>
          <w:tcPr>
            <w:tcW w:w="3088" w:type="dxa"/>
          </w:tcPr>
          <w:p w14:paraId="1DF19C52" w14:textId="4C76C01D" w:rsidR="00533EE1" w:rsidRDefault="00533EE1" w:rsidP="0036304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Анна Анатольевна</w:t>
            </w:r>
          </w:p>
        </w:tc>
        <w:tc>
          <w:tcPr>
            <w:tcW w:w="2863" w:type="dxa"/>
            <w:gridSpan w:val="3"/>
          </w:tcPr>
          <w:p w14:paraId="5906BCF8" w14:textId="77777777" w:rsidR="00533EE1" w:rsidRDefault="00533EE1" w:rsidP="00533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Врач-статистик,</w:t>
            </w:r>
          </w:p>
          <w:p w14:paraId="728C655C" w14:textId="02B4FD18" w:rsidR="00533EE1" w:rsidRDefault="00533EE1" w:rsidP="00533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30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363045">
              <w:rPr>
                <w:rFonts w:ascii="Times New Roman" w:hAnsi="Times New Roman" w:cs="Times New Roman"/>
                <w:sz w:val="24"/>
                <w:szCs w:val="24"/>
              </w:rPr>
              <w:t>внутреннее совместительство)</w:t>
            </w:r>
          </w:p>
        </w:tc>
        <w:tc>
          <w:tcPr>
            <w:tcW w:w="5243" w:type="dxa"/>
          </w:tcPr>
          <w:p w14:paraId="0F197083" w14:textId="77777777" w:rsidR="00533EE1" w:rsidRDefault="00533EE1" w:rsidP="00533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профессиональное, ДВГМУ, 2006, </w:t>
            </w:r>
          </w:p>
          <w:p w14:paraId="5DFE0F41" w14:textId="77777777" w:rsidR="00533EE1" w:rsidRDefault="00533EE1" w:rsidP="00533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по специальности «Педиатрия», </w:t>
            </w:r>
          </w:p>
          <w:p w14:paraId="769C1D42" w14:textId="77777777" w:rsidR="00533EE1" w:rsidRDefault="00533EE1" w:rsidP="00533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интернатура «педиатрия»</w:t>
            </w:r>
          </w:p>
        </w:tc>
        <w:tc>
          <w:tcPr>
            <w:tcW w:w="4541" w:type="dxa"/>
          </w:tcPr>
          <w:p w14:paraId="5E1B555A" w14:textId="77777777" w:rsidR="00533EE1" w:rsidRDefault="00533EE1" w:rsidP="00533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 и общественное здоровье, до 14.10.2025</w:t>
            </w:r>
          </w:p>
          <w:p w14:paraId="59A63895" w14:textId="77777777" w:rsidR="00533EE1" w:rsidRDefault="00533EE1" w:rsidP="00533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Педиатрия, до 28.02.2027</w:t>
            </w:r>
          </w:p>
        </w:tc>
      </w:tr>
      <w:tr w:rsidR="00533EE1" w14:paraId="3B7D46CA" w14:textId="77777777" w:rsidTr="00D804DE">
        <w:tc>
          <w:tcPr>
            <w:tcW w:w="3088" w:type="dxa"/>
          </w:tcPr>
          <w:p w14:paraId="146716EA" w14:textId="77777777" w:rsidR="00533EE1" w:rsidRDefault="00533EE1" w:rsidP="00533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Анастасия Ильинична</w:t>
            </w:r>
          </w:p>
        </w:tc>
        <w:tc>
          <w:tcPr>
            <w:tcW w:w="2863" w:type="dxa"/>
            <w:gridSpan w:val="3"/>
          </w:tcPr>
          <w:p w14:paraId="51E6BC1D" w14:textId="08E87145" w:rsidR="00533EE1" w:rsidRDefault="00533EE1" w:rsidP="00533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статистик</w:t>
            </w:r>
            <w:r w:rsidR="005C46AC">
              <w:rPr>
                <w:rFonts w:ascii="Times New Roman" w:hAnsi="Times New Roman" w:cs="Times New Roman"/>
                <w:sz w:val="24"/>
                <w:szCs w:val="24"/>
              </w:rPr>
              <w:t xml:space="preserve"> (внутреннее совместительство)</w:t>
            </w:r>
          </w:p>
        </w:tc>
        <w:tc>
          <w:tcPr>
            <w:tcW w:w="5243" w:type="dxa"/>
          </w:tcPr>
          <w:p w14:paraId="1BCB8BB7" w14:textId="77777777" w:rsidR="00533EE1" w:rsidRDefault="00533EE1" w:rsidP="00533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ХГМК, 2012, медицинская сестра по специальности «сестринское дело»</w:t>
            </w:r>
          </w:p>
        </w:tc>
        <w:tc>
          <w:tcPr>
            <w:tcW w:w="4541" w:type="dxa"/>
          </w:tcPr>
          <w:p w14:paraId="6ABBA386" w14:textId="77777777" w:rsidR="00533EE1" w:rsidRDefault="00533EE1" w:rsidP="00533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статистика, до 28.03.2028</w:t>
            </w:r>
          </w:p>
        </w:tc>
      </w:tr>
      <w:tr w:rsidR="00533EE1" w14:paraId="4924DAC1" w14:textId="77777777" w:rsidTr="00D8323D">
        <w:tc>
          <w:tcPr>
            <w:tcW w:w="15735" w:type="dxa"/>
            <w:gridSpan w:val="6"/>
          </w:tcPr>
          <w:p w14:paraId="50117791" w14:textId="77777777" w:rsidR="00533EE1" w:rsidRPr="00000C6A" w:rsidRDefault="00533EE1" w:rsidP="00533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Педиатрическое отделение № 1 </w:t>
            </w:r>
          </w:p>
        </w:tc>
      </w:tr>
      <w:tr w:rsidR="00533EE1" w14:paraId="1DC6E21B" w14:textId="77777777" w:rsidTr="00D804DE">
        <w:tc>
          <w:tcPr>
            <w:tcW w:w="3200" w:type="dxa"/>
            <w:gridSpan w:val="2"/>
          </w:tcPr>
          <w:p w14:paraId="25E8F93A" w14:textId="77777777" w:rsidR="00533EE1" w:rsidRDefault="00533EE1" w:rsidP="00533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Елена Анатольевна</w:t>
            </w:r>
          </w:p>
        </w:tc>
        <w:tc>
          <w:tcPr>
            <w:tcW w:w="2751" w:type="dxa"/>
            <w:gridSpan w:val="2"/>
          </w:tcPr>
          <w:p w14:paraId="75ADFB1C" w14:textId="77777777" w:rsidR="00533EE1" w:rsidRDefault="00533EE1" w:rsidP="00533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– врач-педиатр,</w:t>
            </w:r>
          </w:p>
          <w:p w14:paraId="2E876798" w14:textId="77777777" w:rsidR="00533EE1" w:rsidRDefault="00533EE1" w:rsidP="006722D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2D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</w:t>
            </w:r>
          </w:p>
        </w:tc>
        <w:tc>
          <w:tcPr>
            <w:tcW w:w="5243" w:type="dxa"/>
          </w:tcPr>
          <w:p w14:paraId="1B9E06F7" w14:textId="77777777" w:rsidR="00533EE1" w:rsidRDefault="00533EE1" w:rsidP="00533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ХГМИ, 1991, врач-педиатр по специальности «педиатрия», интернатура «педиатрия»</w:t>
            </w:r>
          </w:p>
        </w:tc>
        <w:tc>
          <w:tcPr>
            <w:tcW w:w="4541" w:type="dxa"/>
          </w:tcPr>
          <w:p w14:paraId="187DF5EB" w14:textId="77777777" w:rsidR="00533EE1" w:rsidRDefault="00533EE1" w:rsidP="00533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 и общественное здоровье,</w:t>
            </w:r>
          </w:p>
          <w:p w14:paraId="334FF716" w14:textId="77777777" w:rsidR="00533EE1" w:rsidRDefault="00533EE1" w:rsidP="00533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Педиатрия, до 22.11.2027</w:t>
            </w:r>
          </w:p>
        </w:tc>
      </w:tr>
      <w:tr w:rsidR="009E7A1A" w14:paraId="7726B539" w14:textId="77777777" w:rsidTr="00D804DE">
        <w:tc>
          <w:tcPr>
            <w:tcW w:w="3200" w:type="dxa"/>
            <w:gridSpan w:val="2"/>
          </w:tcPr>
          <w:p w14:paraId="2E79CBCF" w14:textId="7BDD4CE5" w:rsidR="009E7A1A" w:rsidRDefault="009E7A1A" w:rsidP="009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Дамбаева Дарья Андреевна</w:t>
            </w:r>
          </w:p>
        </w:tc>
        <w:tc>
          <w:tcPr>
            <w:tcW w:w="2751" w:type="dxa"/>
            <w:gridSpan w:val="2"/>
          </w:tcPr>
          <w:p w14:paraId="118C9965" w14:textId="73DBD989" w:rsidR="009E7A1A" w:rsidRDefault="009E7A1A" w:rsidP="009E7A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5243" w:type="dxa"/>
          </w:tcPr>
          <w:p w14:paraId="59E57F52" w14:textId="54354FC9" w:rsidR="009E7A1A" w:rsidRDefault="009E7A1A" w:rsidP="009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ФГБОУ ВО ДВГМУ, 2022, врач по специальности «Педиатрия»</w:t>
            </w:r>
          </w:p>
        </w:tc>
        <w:tc>
          <w:tcPr>
            <w:tcW w:w="4541" w:type="dxa"/>
          </w:tcPr>
          <w:p w14:paraId="54525F81" w14:textId="1C42A4F8" w:rsidR="009E7A1A" w:rsidRDefault="009E7A1A" w:rsidP="009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Педиатрия, до 02.08.2027 г.</w:t>
            </w:r>
          </w:p>
        </w:tc>
      </w:tr>
      <w:tr w:rsidR="00B50AEE" w14:paraId="7469A64B" w14:textId="77777777" w:rsidTr="00D804DE">
        <w:tc>
          <w:tcPr>
            <w:tcW w:w="3200" w:type="dxa"/>
            <w:gridSpan w:val="2"/>
          </w:tcPr>
          <w:p w14:paraId="1CDD0EDA" w14:textId="141D87C8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Дьякова Оксана Сергеевна</w:t>
            </w:r>
          </w:p>
        </w:tc>
        <w:tc>
          <w:tcPr>
            <w:tcW w:w="2751" w:type="dxa"/>
            <w:gridSpan w:val="2"/>
          </w:tcPr>
          <w:p w14:paraId="678F9377" w14:textId="48436D19" w:rsidR="00B50AEE" w:rsidRDefault="00B50AEE" w:rsidP="00B50AE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5243" w:type="dxa"/>
          </w:tcPr>
          <w:p w14:paraId="0A192702" w14:textId="3E757DBF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ФГБОУ ВО ДВГМУ, 2023, врач по специальности «Педиатрия»</w:t>
            </w:r>
          </w:p>
        </w:tc>
        <w:tc>
          <w:tcPr>
            <w:tcW w:w="4541" w:type="dxa"/>
          </w:tcPr>
          <w:p w14:paraId="01FA24FD" w14:textId="63FD5EEB" w:rsidR="00B50AEE" w:rsidRDefault="003E0E5F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Педиатрия, до 15.07.2028 </w:t>
            </w:r>
          </w:p>
        </w:tc>
      </w:tr>
      <w:tr w:rsidR="00B50AEE" w14:paraId="1E5E5735" w14:textId="77777777" w:rsidTr="00D804DE">
        <w:tc>
          <w:tcPr>
            <w:tcW w:w="3200" w:type="dxa"/>
            <w:gridSpan w:val="2"/>
          </w:tcPr>
          <w:p w14:paraId="08866733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Герасимчукова Виктория Магамедовна</w:t>
            </w:r>
          </w:p>
          <w:p w14:paraId="2FA934D3" w14:textId="2731D271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(внешний совместитель)</w:t>
            </w:r>
          </w:p>
        </w:tc>
        <w:tc>
          <w:tcPr>
            <w:tcW w:w="2751" w:type="dxa"/>
            <w:gridSpan w:val="2"/>
          </w:tcPr>
          <w:p w14:paraId="095C5587" w14:textId="3D62F465" w:rsidR="00B50AEE" w:rsidRDefault="00B50AEE" w:rsidP="00B50AE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5243" w:type="dxa"/>
          </w:tcPr>
          <w:p w14:paraId="3649CB79" w14:textId="49FC1EB9" w:rsidR="00B50AEE" w:rsidRDefault="00B50AEE" w:rsidP="003E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ДВГМУ, 20</w:t>
            </w:r>
            <w:r w:rsidR="003E0E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врач-педиатр по специальности «Педиатрия»</w:t>
            </w:r>
          </w:p>
        </w:tc>
        <w:tc>
          <w:tcPr>
            <w:tcW w:w="4541" w:type="dxa"/>
          </w:tcPr>
          <w:p w14:paraId="480FB9F9" w14:textId="67BA5C63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Педиатрия, до 19.12.2025</w:t>
            </w:r>
          </w:p>
        </w:tc>
      </w:tr>
      <w:tr w:rsidR="003E0E5F" w14:paraId="1EB2C4CC" w14:textId="77777777" w:rsidTr="00D804DE">
        <w:tc>
          <w:tcPr>
            <w:tcW w:w="3200" w:type="dxa"/>
            <w:gridSpan w:val="2"/>
          </w:tcPr>
          <w:p w14:paraId="28E80F1B" w14:textId="7C5C176A" w:rsidR="003E0E5F" w:rsidRDefault="003E0E5F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Гренц Диана Дмитриевна</w:t>
            </w:r>
          </w:p>
        </w:tc>
        <w:tc>
          <w:tcPr>
            <w:tcW w:w="2751" w:type="dxa"/>
            <w:gridSpan w:val="2"/>
          </w:tcPr>
          <w:p w14:paraId="699851FA" w14:textId="09EE101C" w:rsidR="003E0E5F" w:rsidRDefault="003E0E5F" w:rsidP="00B50AE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5243" w:type="dxa"/>
          </w:tcPr>
          <w:p w14:paraId="138DD57D" w14:textId="1A024FAC" w:rsidR="003E0E5F" w:rsidRDefault="003E0E5F" w:rsidP="003E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ДВГМУ, 2023, врач-педиатр по специальности «Педиатрия», интернатура «педиатрия»</w:t>
            </w:r>
          </w:p>
        </w:tc>
        <w:tc>
          <w:tcPr>
            <w:tcW w:w="4541" w:type="dxa"/>
          </w:tcPr>
          <w:p w14:paraId="4343E4F1" w14:textId="67275BB6" w:rsidR="003E0E5F" w:rsidRDefault="003E0E5F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Педиатрия, до 04.07.2028 </w:t>
            </w:r>
          </w:p>
        </w:tc>
      </w:tr>
      <w:tr w:rsidR="00B50AEE" w14:paraId="712D636F" w14:textId="77777777" w:rsidTr="00D804DE">
        <w:tc>
          <w:tcPr>
            <w:tcW w:w="3200" w:type="dxa"/>
            <w:gridSpan w:val="2"/>
          </w:tcPr>
          <w:p w14:paraId="24129449" w14:textId="13D206FF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Красникова Евгения Петровна</w:t>
            </w:r>
          </w:p>
        </w:tc>
        <w:tc>
          <w:tcPr>
            <w:tcW w:w="2751" w:type="dxa"/>
            <w:gridSpan w:val="2"/>
          </w:tcPr>
          <w:p w14:paraId="77CF8284" w14:textId="7B6315B6" w:rsidR="00B50AEE" w:rsidRDefault="00B50AEE" w:rsidP="00B50AE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5243" w:type="dxa"/>
          </w:tcPr>
          <w:p w14:paraId="6ECF0586" w14:textId="2344E659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ФГБОУ ВО ДВГМУ, 2007, врач по специальности «Педиатрия», интернатура «педиатрия»</w:t>
            </w:r>
          </w:p>
        </w:tc>
        <w:tc>
          <w:tcPr>
            <w:tcW w:w="4541" w:type="dxa"/>
          </w:tcPr>
          <w:p w14:paraId="1713E463" w14:textId="2545A84B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Педиатрия, до 25.04.2028</w:t>
            </w:r>
          </w:p>
        </w:tc>
      </w:tr>
      <w:tr w:rsidR="00B50AEE" w14:paraId="61978260" w14:textId="77777777" w:rsidTr="00D804DE">
        <w:tc>
          <w:tcPr>
            <w:tcW w:w="3200" w:type="dxa"/>
            <w:gridSpan w:val="2"/>
          </w:tcPr>
          <w:p w14:paraId="15F92A69" w14:textId="10E0B25D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Плешкова Светлана Юрьевна</w:t>
            </w:r>
          </w:p>
        </w:tc>
        <w:tc>
          <w:tcPr>
            <w:tcW w:w="2751" w:type="dxa"/>
            <w:gridSpan w:val="2"/>
          </w:tcPr>
          <w:p w14:paraId="12DCAE2D" w14:textId="17275787" w:rsidR="00B50AEE" w:rsidRDefault="00B50AEE" w:rsidP="00B50AE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5243" w:type="dxa"/>
          </w:tcPr>
          <w:p w14:paraId="3712B862" w14:textId="5B55A34B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ВГМУ, 2009, врач-педиатр по специальности «Педиатрия», интернатура «педиатрия»</w:t>
            </w:r>
          </w:p>
        </w:tc>
        <w:tc>
          <w:tcPr>
            <w:tcW w:w="4541" w:type="dxa"/>
          </w:tcPr>
          <w:p w14:paraId="64385EBE" w14:textId="7F66587F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Педиатрия, до 22.02.2025</w:t>
            </w:r>
          </w:p>
        </w:tc>
      </w:tr>
      <w:tr w:rsidR="00B50AEE" w14:paraId="688E7013" w14:textId="77777777" w:rsidTr="00D804DE">
        <w:tc>
          <w:tcPr>
            <w:tcW w:w="3200" w:type="dxa"/>
            <w:gridSpan w:val="2"/>
          </w:tcPr>
          <w:p w14:paraId="71DCFAD9" w14:textId="5A59C532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Резниченко Юлия Олеговна</w:t>
            </w:r>
          </w:p>
        </w:tc>
        <w:tc>
          <w:tcPr>
            <w:tcW w:w="2751" w:type="dxa"/>
            <w:gridSpan w:val="2"/>
          </w:tcPr>
          <w:p w14:paraId="4E565B5B" w14:textId="40EEE9AD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5243" w:type="dxa"/>
          </w:tcPr>
          <w:p w14:paraId="61FB9C9B" w14:textId="28877BDF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ФГБОУ ВО ДВГМУ, 2019, врач-педиатр по специальности «Педиатрия»</w:t>
            </w:r>
          </w:p>
        </w:tc>
        <w:tc>
          <w:tcPr>
            <w:tcW w:w="4541" w:type="dxa"/>
          </w:tcPr>
          <w:p w14:paraId="70A7F4AC" w14:textId="48193331" w:rsidR="00B50AEE" w:rsidRPr="00B02AC6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6">
              <w:rPr>
                <w:rFonts w:ascii="Times New Roman" w:hAnsi="Times New Roman" w:cs="Times New Roman"/>
                <w:sz w:val="24"/>
                <w:szCs w:val="24"/>
              </w:rPr>
              <w:t xml:space="preserve">Педиатрия, до </w:t>
            </w:r>
            <w:r w:rsidR="00B02AC6" w:rsidRPr="00B02AC6">
              <w:rPr>
                <w:rFonts w:ascii="Times New Roman" w:hAnsi="Times New Roman" w:cs="Times New Roman"/>
                <w:sz w:val="24"/>
                <w:szCs w:val="24"/>
              </w:rPr>
              <w:t>26.06.2029</w:t>
            </w:r>
          </w:p>
          <w:p w14:paraId="0CB3CB64" w14:textId="09CDB366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EE" w14:paraId="0129FCFE" w14:textId="77777777" w:rsidTr="00D804DE">
        <w:tc>
          <w:tcPr>
            <w:tcW w:w="3200" w:type="dxa"/>
            <w:gridSpan w:val="2"/>
          </w:tcPr>
          <w:p w14:paraId="3B6E844F" w14:textId="376781E9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Рачева Татьяна Олеговна</w:t>
            </w:r>
          </w:p>
        </w:tc>
        <w:tc>
          <w:tcPr>
            <w:tcW w:w="2751" w:type="dxa"/>
            <w:gridSpan w:val="2"/>
          </w:tcPr>
          <w:p w14:paraId="5B61A912" w14:textId="18EFA109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5243" w:type="dxa"/>
          </w:tcPr>
          <w:p w14:paraId="4C9FF426" w14:textId="3C01A47F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ФГБОУ ВО ДВГМУ, 2021, врач-педиатр по специальности «Педиатрия»</w:t>
            </w:r>
          </w:p>
        </w:tc>
        <w:tc>
          <w:tcPr>
            <w:tcW w:w="4541" w:type="dxa"/>
          </w:tcPr>
          <w:p w14:paraId="261067E4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Педиатрия, до 21.06.2026</w:t>
            </w:r>
          </w:p>
          <w:p w14:paraId="2F664320" w14:textId="5E6E61CE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отпуске по уходу за ребенком)</w:t>
            </w:r>
          </w:p>
        </w:tc>
      </w:tr>
      <w:tr w:rsidR="00B50AEE" w14:paraId="5A80E220" w14:textId="77777777" w:rsidTr="00D804DE">
        <w:tc>
          <w:tcPr>
            <w:tcW w:w="3200" w:type="dxa"/>
            <w:gridSpan w:val="2"/>
          </w:tcPr>
          <w:p w14:paraId="62F1707E" w14:textId="25ECC1A8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Семерюк Екатерина Александровна</w:t>
            </w:r>
          </w:p>
        </w:tc>
        <w:tc>
          <w:tcPr>
            <w:tcW w:w="2751" w:type="dxa"/>
            <w:gridSpan w:val="2"/>
          </w:tcPr>
          <w:p w14:paraId="63756D42" w14:textId="06CE078D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5243" w:type="dxa"/>
          </w:tcPr>
          <w:p w14:paraId="2AED74DD" w14:textId="29046492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ДВГМУ, 2016, врач по специальности «Педиатрия», интернатура «педиатрия»</w:t>
            </w:r>
          </w:p>
        </w:tc>
        <w:tc>
          <w:tcPr>
            <w:tcW w:w="4541" w:type="dxa"/>
          </w:tcPr>
          <w:p w14:paraId="72A90DBC" w14:textId="2892FF4B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Педиатрия, до 21.06.2027</w:t>
            </w:r>
          </w:p>
        </w:tc>
      </w:tr>
      <w:tr w:rsidR="00B50AEE" w14:paraId="796530C9" w14:textId="77777777" w:rsidTr="00D804DE">
        <w:tc>
          <w:tcPr>
            <w:tcW w:w="3200" w:type="dxa"/>
            <w:gridSpan w:val="2"/>
          </w:tcPr>
          <w:p w14:paraId="42DB51FF" w14:textId="6AF30192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Мария Рувимовна</w:t>
            </w:r>
          </w:p>
        </w:tc>
        <w:tc>
          <w:tcPr>
            <w:tcW w:w="2751" w:type="dxa"/>
            <w:gridSpan w:val="2"/>
          </w:tcPr>
          <w:p w14:paraId="72E5868A" w14:textId="07902F8F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5243" w:type="dxa"/>
          </w:tcPr>
          <w:p w14:paraId="6A675ECE" w14:textId="417D3B9E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ФГБОУ ВО ДВГМУ, 2020, врач по специальности «Педиатрия»</w:t>
            </w:r>
          </w:p>
        </w:tc>
        <w:tc>
          <w:tcPr>
            <w:tcW w:w="4541" w:type="dxa"/>
          </w:tcPr>
          <w:p w14:paraId="1AACFCA6" w14:textId="7C64FEDA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Педиатрия, до 20.01.2026 г.</w:t>
            </w:r>
          </w:p>
        </w:tc>
      </w:tr>
      <w:tr w:rsidR="00B50AEE" w14:paraId="1B3AE521" w14:textId="77777777" w:rsidTr="00D804DE">
        <w:tc>
          <w:tcPr>
            <w:tcW w:w="3200" w:type="dxa"/>
            <w:gridSpan w:val="2"/>
          </w:tcPr>
          <w:p w14:paraId="3A0D8FF9" w14:textId="41D297A5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Старков Валентин Павлович</w:t>
            </w:r>
          </w:p>
        </w:tc>
        <w:tc>
          <w:tcPr>
            <w:tcW w:w="2751" w:type="dxa"/>
            <w:gridSpan w:val="2"/>
          </w:tcPr>
          <w:p w14:paraId="47106D0F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участковый </w:t>
            </w:r>
          </w:p>
          <w:p w14:paraId="35590E29" w14:textId="7EA289BB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14:paraId="34811868" w14:textId="5C34A34D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ФГБОУ ВО ДВГМУ, 2022, врач по специальности «Педиатрия»</w:t>
            </w:r>
          </w:p>
        </w:tc>
        <w:tc>
          <w:tcPr>
            <w:tcW w:w="4541" w:type="dxa"/>
          </w:tcPr>
          <w:p w14:paraId="57921BA1" w14:textId="6A69AC6B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Педиатрия, до 02.08.2027 г.</w:t>
            </w:r>
          </w:p>
        </w:tc>
      </w:tr>
      <w:tr w:rsidR="00B50AEE" w14:paraId="55ECFE35" w14:textId="77777777" w:rsidTr="00D804DE">
        <w:tc>
          <w:tcPr>
            <w:tcW w:w="3200" w:type="dxa"/>
            <w:gridSpan w:val="2"/>
          </w:tcPr>
          <w:p w14:paraId="3D74DD35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 Михаил Владимирович</w:t>
            </w:r>
          </w:p>
        </w:tc>
        <w:tc>
          <w:tcPr>
            <w:tcW w:w="2751" w:type="dxa"/>
            <w:gridSpan w:val="2"/>
          </w:tcPr>
          <w:p w14:paraId="47571943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5243" w:type="dxa"/>
          </w:tcPr>
          <w:p w14:paraId="73710577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ФГБОУ ВО ДВГМУ, 2006, врач по специальности «Педиатрия», интернатура «педиатрия»</w:t>
            </w:r>
          </w:p>
        </w:tc>
        <w:tc>
          <w:tcPr>
            <w:tcW w:w="4541" w:type="dxa"/>
          </w:tcPr>
          <w:p w14:paraId="51EB962C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Педиатрия, до 11.04.2025 г.</w:t>
            </w:r>
          </w:p>
        </w:tc>
      </w:tr>
      <w:tr w:rsidR="00B50AEE" w14:paraId="1093BB9A" w14:textId="77777777" w:rsidTr="00D804DE">
        <w:tc>
          <w:tcPr>
            <w:tcW w:w="3200" w:type="dxa"/>
            <w:gridSpan w:val="2"/>
          </w:tcPr>
          <w:p w14:paraId="7C280B8C" w14:textId="3E424AAE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Надежда Ивановна</w:t>
            </w:r>
          </w:p>
        </w:tc>
        <w:tc>
          <w:tcPr>
            <w:tcW w:w="2751" w:type="dxa"/>
            <w:gridSpan w:val="2"/>
          </w:tcPr>
          <w:p w14:paraId="1037CB88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участковый </w:t>
            </w:r>
          </w:p>
          <w:p w14:paraId="274FE9BB" w14:textId="4787DD79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5243" w:type="dxa"/>
          </w:tcPr>
          <w:p w14:paraId="3FC665C1" w14:textId="42484638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ХГМИ, 1981, врач-педиатр по специальности «педиатрия», интернатура «педиатрия»</w:t>
            </w:r>
          </w:p>
        </w:tc>
        <w:tc>
          <w:tcPr>
            <w:tcW w:w="4541" w:type="dxa"/>
          </w:tcPr>
          <w:p w14:paraId="393A6725" w14:textId="69BAB552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Педиатрия, до 22.11.2027</w:t>
            </w:r>
          </w:p>
        </w:tc>
      </w:tr>
      <w:tr w:rsidR="00B50AEE" w14:paraId="0DD8857D" w14:textId="77777777" w:rsidTr="00D804DE">
        <w:tc>
          <w:tcPr>
            <w:tcW w:w="3200" w:type="dxa"/>
            <w:gridSpan w:val="2"/>
          </w:tcPr>
          <w:p w14:paraId="0E90CF86" w14:textId="3ACB08F8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Хлынцева Татьяна Владимировна</w:t>
            </w:r>
          </w:p>
        </w:tc>
        <w:tc>
          <w:tcPr>
            <w:tcW w:w="2751" w:type="dxa"/>
            <w:gridSpan w:val="2"/>
          </w:tcPr>
          <w:p w14:paraId="1A23E771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участковый </w:t>
            </w:r>
          </w:p>
          <w:p w14:paraId="64761395" w14:textId="6E728941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5243" w:type="dxa"/>
          </w:tcPr>
          <w:p w14:paraId="20DA150C" w14:textId="3B086D16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ХГМИ, 1978, врач-педиатр по специальности «педиатрия», интернатура «педиатрия»</w:t>
            </w:r>
          </w:p>
        </w:tc>
        <w:tc>
          <w:tcPr>
            <w:tcW w:w="4541" w:type="dxa"/>
          </w:tcPr>
          <w:p w14:paraId="69661FA2" w14:textId="4D4DC32D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Педиатрия, до 22.02.2025</w:t>
            </w:r>
          </w:p>
        </w:tc>
      </w:tr>
      <w:tr w:rsidR="00B50AEE" w14:paraId="037DD9F0" w14:textId="77777777" w:rsidTr="00D804DE">
        <w:tc>
          <w:tcPr>
            <w:tcW w:w="3200" w:type="dxa"/>
            <w:gridSpan w:val="2"/>
          </w:tcPr>
          <w:p w14:paraId="4685B4A6" w14:textId="61FEBFA0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Чепалова Юлия Георгиевна</w:t>
            </w:r>
          </w:p>
        </w:tc>
        <w:tc>
          <w:tcPr>
            <w:tcW w:w="2751" w:type="dxa"/>
            <w:gridSpan w:val="2"/>
          </w:tcPr>
          <w:p w14:paraId="12700C8A" w14:textId="050A38FE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5243" w:type="dxa"/>
          </w:tcPr>
          <w:p w14:paraId="6F9DC181" w14:textId="74390FE8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ФГБОУ ВО ДВГМУ, 2022, врач-педиатр по специальности «Педиатрия»</w:t>
            </w:r>
          </w:p>
        </w:tc>
        <w:tc>
          <w:tcPr>
            <w:tcW w:w="4541" w:type="dxa"/>
          </w:tcPr>
          <w:p w14:paraId="575C1AD2" w14:textId="4C243ADB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Педиатрия, до 02.08.2027</w:t>
            </w:r>
          </w:p>
        </w:tc>
      </w:tr>
      <w:tr w:rsidR="00B50AEE" w14:paraId="4C316C6A" w14:textId="77777777" w:rsidTr="00D804DE">
        <w:tc>
          <w:tcPr>
            <w:tcW w:w="3200" w:type="dxa"/>
            <w:gridSpan w:val="2"/>
          </w:tcPr>
          <w:p w14:paraId="0E1E7208" w14:textId="24F2BBE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Якунина Елена Николаевна</w:t>
            </w:r>
          </w:p>
        </w:tc>
        <w:tc>
          <w:tcPr>
            <w:tcW w:w="2751" w:type="dxa"/>
            <w:gridSpan w:val="2"/>
          </w:tcPr>
          <w:p w14:paraId="0F1F4651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участковый </w:t>
            </w:r>
          </w:p>
          <w:p w14:paraId="410945F8" w14:textId="3DD94A26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5243" w:type="dxa"/>
          </w:tcPr>
          <w:p w14:paraId="1BCE0341" w14:textId="53FE5A89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ЧГМИ, 1993, врач-педиатр по специальности «педиатрия», интернатура «педиатрия»</w:t>
            </w:r>
          </w:p>
        </w:tc>
        <w:tc>
          <w:tcPr>
            <w:tcW w:w="4541" w:type="dxa"/>
          </w:tcPr>
          <w:p w14:paraId="707ED154" w14:textId="5FE4259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Педиатрия, до 11.04.2025</w:t>
            </w:r>
          </w:p>
        </w:tc>
      </w:tr>
      <w:tr w:rsidR="00DE1477" w14:paraId="0EC2BE73" w14:textId="77777777" w:rsidTr="00D804DE">
        <w:tc>
          <w:tcPr>
            <w:tcW w:w="3200" w:type="dxa"/>
            <w:gridSpan w:val="2"/>
          </w:tcPr>
          <w:p w14:paraId="1F1903BD" w14:textId="64149697" w:rsidR="00DE1477" w:rsidRDefault="00DE1477" w:rsidP="00DE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Лушникова Вера Анатольевна</w:t>
            </w:r>
          </w:p>
        </w:tc>
        <w:tc>
          <w:tcPr>
            <w:tcW w:w="2751" w:type="dxa"/>
            <w:gridSpan w:val="2"/>
          </w:tcPr>
          <w:p w14:paraId="04E21CE4" w14:textId="77777777" w:rsidR="00DE1477" w:rsidRDefault="00DE1477" w:rsidP="00DE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  <w:p w14:paraId="1DB12C59" w14:textId="717AF7DE" w:rsidR="00DE1477" w:rsidRDefault="00DE1477" w:rsidP="00DE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5243" w:type="dxa"/>
          </w:tcPr>
          <w:p w14:paraId="30FF1F23" w14:textId="158403D3" w:rsidR="00DE1477" w:rsidRDefault="00DE1477" w:rsidP="00DE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Благовещенское медицинское училище, 1995, медицинская сестра по специальности «сестринское дело»</w:t>
            </w:r>
          </w:p>
        </w:tc>
        <w:tc>
          <w:tcPr>
            <w:tcW w:w="4541" w:type="dxa"/>
          </w:tcPr>
          <w:p w14:paraId="04937904" w14:textId="77777777" w:rsidR="00DE1477" w:rsidRPr="00B02AC6" w:rsidRDefault="00DE1477" w:rsidP="00DE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6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в педиатрии, </w:t>
            </w:r>
          </w:p>
          <w:p w14:paraId="465A3C29" w14:textId="5BEA0961" w:rsidR="00DE1477" w:rsidRDefault="00DE1477" w:rsidP="00B02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02AC6" w:rsidRPr="00B02AC6">
              <w:rPr>
                <w:rFonts w:ascii="Times New Roman" w:hAnsi="Times New Roman" w:cs="Times New Roman"/>
                <w:sz w:val="24"/>
                <w:szCs w:val="24"/>
              </w:rPr>
              <w:t>30.01.2029</w:t>
            </w:r>
          </w:p>
        </w:tc>
      </w:tr>
      <w:tr w:rsidR="00B50AEE" w14:paraId="2BF27B47" w14:textId="77777777" w:rsidTr="00D804DE">
        <w:tc>
          <w:tcPr>
            <w:tcW w:w="3200" w:type="dxa"/>
            <w:gridSpan w:val="2"/>
          </w:tcPr>
          <w:p w14:paraId="6010F52D" w14:textId="7748355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Жирнова Алена Михайловна</w:t>
            </w:r>
          </w:p>
        </w:tc>
        <w:tc>
          <w:tcPr>
            <w:tcW w:w="2751" w:type="dxa"/>
            <w:gridSpan w:val="2"/>
          </w:tcPr>
          <w:p w14:paraId="1A6EB005" w14:textId="2833523A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участковая</w:t>
            </w:r>
          </w:p>
        </w:tc>
        <w:tc>
          <w:tcPr>
            <w:tcW w:w="5243" w:type="dxa"/>
          </w:tcPr>
          <w:p w14:paraId="53E64C37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Волжское медицинское училище, 2004, фельдшер</w:t>
            </w:r>
          </w:p>
          <w:p w14:paraId="23637DAB" w14:textId="4506CF51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«лечебное дело»</w:t>
            </w:r>
          </w:p>
        </w:tc>
        <w:tc>
          <w:tcPr>
            <w:tcW w:w="4541" w:type="dxa"/>
          </w:tcPr>
          <w:p w14:paraId="314C4180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в педиатрии, </w:t>
            </w:r>
          </w:p>
          <w:p w14:paraId="557994A1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13.02.2026</w:t>
            </w:r>
          </w:p>
          <w:p w14:paraId="3AD8D865" w14:textId="1302BEE1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EE" w14:paraId="14FE9860" w14:textId="77777777" w:rsidTr="00D804DE">
        <w:tc>
          <w:tcPr>
            <w:tcW w:w="3200" w:type="dxa"/>
            <w:gridSpan w:val="2"/>
          </w:tcPr>
          <w:p w14:paraId="1E0D58C5" w14:textId="2CA057EE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Галина Юрьевна</w:t>
            </w:r>
          </w:p>
        </w:tc>
        <w:tc>
          <w:tcPr>
            <w:tcW w:w="2751" w:type="dxa"/>
            <w:gridSpan w:val="2"/>
          </w:tcPr>
          <w:p w14:paraId="01133E62" w14:textId="1E59FDF6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участковая</w:t>
            </w:r>
          </w:p>
        </w:tc>
        <w:tc>
          <w:tcPr>
            <w:tcW w:w="5243" w:type="dxa"/>
          </w:tcPr>
          <w:p w14:paraId="5A4CEDA6" w14:textId="7D707831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Биробиджанское медицинское училище,1994, медицинская сестра по специальности «сестринское дело»</w:t>
            </w:r>
          </w:p>
        </w:tc>
        <w:tc>
          <w:tcPr>
            <w:tcW w:w="4541" w:type="dxa"/>
          </w:tcPr>
          <w:p w14:paraId="5EBFE7FC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в педиатрии, </w:t>
            </w:r>
          </w:p>
          <w:p w14:paraId="5445CE0D" w14:textId="033395E1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21.06.2027</w:t>
            </w:r>
          </w:p>
        </w:tc>
      </w:tr>
      <w:tr w:rsidR="00B50AEE" w14:paraId="0D8A3DA7" w14:textId="77777777" w:rsidTr="00D804DE">
        <w:tc>
          <w:tcPr>
            <w:tcW w:w="3200" w:type="dxa"/>
            <w:gridSpan w:val="2"/>
          </w:tcPr>
          <w:p w14:paraId="387F792C" w14:textId="39D9A62C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Пенькова Наталья Николаевна</w:t>
            </w:r>
          </w:p>
        </w:tc>
        <w:tc>
          <w:tcPr>
            <w:tcW w:w="2751" w:type="dxa"/>
            <w:gridSpan w:val="2"/>
          </w:tcPr>
          <w:p w14:paraId="0D585991" w14:textId="6DC8ACCA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участковая</w:t>
            </w:r>
          </w:p>
        </w:tc>
        <w:tc>
          <w:tcPr>
            <w:tcW w:w="5243" w:type="dxa"/>
          </w:tcPr>
          <w:p w14:paraId="1170B538" w14:textId="4699BFA3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Черемховское медицинское училище, 2002, медицинская сестра по специальности «сестринское дело»</w:t>
            </w:r>
          </w:p>
        </w:tc>
        <w:tc>
          <w:tcPr>
            <w:tcW w:w="4541" w:type="dxa"/>
          </w:tcPr>
          <w:p w14:paraId="1359AC9B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в педиатрии, </w:t>
            </w:r>
          </w:p>
          <w:p w14:paraId="0561A1D6" w14:textId="723F685C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22.06.2027</w:t>
            </w:r>
          </w:p>
        </w:tc>
      </w:tr>
      <w:tr w:rsidR="00B50AEE" w14:paraId="0747364C" w14:textId="77777777" w:rsidTr="00D804DE">
        <w:tc>
          <w:tcPr>
            <w:tcW w:w="3200" w:type="dxa"/>
            <w:gridSpan w:val="2"/>
          </w:tcPr>
          <w:p w14:paraId="0B6BD7E8" w14:textId="51ACA6CC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Марина Александровна</w:t>
            </w:r>
          </w:p>
        </w:tc>
        <w:tc>
          <w:tcPr>
            <w:tcW w:w="2751" w:type="dxa"/>
            <w:gridSpan w:val="2"/>
          </w:tcPr>
          <w:p w14:paraId="4346A783" w14:textId="6787D1EC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участковая</w:t>
            </w:r>
          </w:p>
        </w:tc>
        <w:tc>
          <w:tcPr>
            <w:tcW w:w="5243" w:type="dxa"/>
          </w:tcPr>
          <w:p w14:paraId="08952A54" w14:textId="608D4790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ХГМК, 2006, медицинская сестра по специальности «сестринское дело»</w:t>
            </w:r>
          </w:p>
        </w:tc>
        <w:tc>
          <w:tcPr>
            <w:tcW w:w="4541" w:type="dxa"/>
          </w:tcPr>
          <w:p w14:paraId="26FF50AE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в педиатрии, </w:t>
            </w:r>
          </w:p>
          <w:p w14:paraId="68AE718E" w14:textId="2BC6F63C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23.11.2027</w:t>
            </w:r>
          </w:p>
        </w:tc>
      </w:tr>
      <w:tr w:rsidR="00B50AEE" w14:paraId="0EF75154" w14:textId="77777777" w:rsidTr="00D8323D">
        <w:tc>
          <w:tcPr>
            <w:tcW w:w="15735" w:type="dxa"/>
            <w:gridSpan w:val="6"/>
          </w:tcPr>
          <w:p w14:paraId="2127CD2F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C6A">
              <w:rPr>
                <w:rFonts w:ascii="Times New Roman" w:hAnsi="Times New Roman" w:cs="Times New Roman"/>
                <w:b/>
                <w:sz w:val="24"/>
                <w:szCs w:val="24"/>
              </w:rPr>
              <w:t>Педиатрическое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0C6A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B50AEE" w14:paraId="16EC9C86" w14:textId="77777777" w:rsidTr="00D804DE">
        <w:tc>
          <w:tcPr>
            <w:tcW w:w="3200" w:type="dxa"/>
            <w:gridSpan w:val="2"/>
          </w:tcPr>
          <w:p w14:paraId="40F7C168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Неретина Ирина Александровна</w:t>
            </w:r>
          </w:p>
        </w:tc>
        <w:tc>
          <w:tcPr>
            <w:tcW w:w="2751" w:type="dxa"/>
            <w:gridSpan w:val="2"/>
          </w:tcPr>
          <w:p w14:paraId="7BC38DF7" w14:textId="77777777" w:rsidR="00B50AEE" w:rsidRDefault="00B50AEE" w:rsidP="00B50AE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– врач-педиатр, </w:t>
            </w:r>
          </w:p>
          <w:p w14:paraId="182A3F1C" w14:textId="77777777" w:rsidR="00B50AEE" w:rsidRDefault="00B50AEE" w:rsidP="00B50AE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 </w:t>
            </w:r>
          </w:p>
        </w:tc>
        <w:tc>
          <w:tcPr>
            <w:tcW w:w="5243" w:type="dxa"/>
          </w:tcPr>
          <w:p w14:paraId="27C3CABF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ХГМИ, 1981, врач-педиатр по специальности «педиатрия», интернатура «педиатрия»</w:t>
            </w:r>
          </w:p>
        </w:tc>
        <w:tc>
          <w:tcPr>
            <w:tcW w:w="4541" w:type="dxa"/>
          </w:tcPr>
          <w:p w14:paraId="1D45D65C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здравоохранения и общественное здоровье, </w:t>
            </w:r>
          </w:p>
          <w:p w14:paraId="1B3D3A27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Педиатрия, до 28.02.2027</w:t>
            </w:r>
          </w:p>
        </w:tc>
      </w:tr>
      <w:tr w:rsidR="005C46AC" w14:paraId="50BD682E" w14:textId="77777777" w:rsidTr="00D804DE">
        <w:tc>
          <w:tcPr>
            <w:tcW w:w="3200" w:type="dxa"/>
            <w:gridSpan w:val="2"/>
          </w:tcPr>
          <w:p w14:paraId="576E4FF0" w14:textId="4B5F547B" w:rsidR="005C46AC" w:rsidRDefault="005C46AC" w:rsidP="005C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Евгения Анатольевна</w:t>
            </w:r>
          </w:p>
        </w:tc>
        <w:tc>
          <w:tcPr>
            <w:tcW w:w="2751" w:type="dxa"/>
            <w:gridSpan w:val="2"/>
          </w:tcPr>
          <w:p w14:paraId="3DFD9004" w14:textId="77CA07D8" w:rsidR="005C46AC" w:rsidRDefault="005C46AC" w:rsidP="005C46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5243" w:type="dxa"/>
          </w:tcPr>
          <w:p w14:paraId="438ABD86" w14:textId="5330B7B0" w:rsidR="005C46AC" w:rsidRDefault="005C46AC" w:rsidP="005C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ХКМК, 2004, медицинская сестра по специальности «сестринское дело»</w:t>
            </w:r>
          </w:p>
        </w:tc>
        <w:tc>
          <w:tcPr>
            <w:tcW w:w="4541" w:type="dxa"/>
          </w:tcPr>
          <w:p w14:paraId="0F03D021" w14:textId="77777777" w:rsidR="005C46AC" w:rsidRDefault="005C46AC" w:rsidP="005C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 в педиатрии,</w:t>
            </w:r>
          </w:p>
          <w:p w14:paraId="3C958FE0" w14:textId="205438C3" w:rsidR="005C46AC" w:rsidRDefault="005C46AC" w:rsidP="005C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08.02.2025</w:t>
            </w:r>
          </w:p>
        </w:tc>
      </w:tr>
      <w:tr w:rsidR="005C46AC" w14:paraId="59C98B11" w14:textId="77777777" w:rsidTr="00D804DE">
        <w:tc>
          <w:tcPr>
            <w:tcW w:w="3200" w:type="dxa"/>
            <w:gridSpan w:val="2"/>
          </w:tcPr>
          <w:p w14:paraId="34D7C80F" w14:textId="77777777" w:rsidR="005C46AC" w:rsidRDefault="005C46AC" w:rsidP="005C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Сакович Анна Геннадьевна</w:t>
            </w:r>
          </w:p>
          <w:p w14:paraId="7EB2C1AB" w14:textId="77777777" w:rsidR="005C46AC" w:rsidRDefault="005C46AC" w:rsidP="005C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gridSpan w:val="2"/>
          </w:tcPr>
          <w:p w14:paraId="5522AA36" w14:textId="77777777" w:rsidR="005C46AC" w:rsidRDefault="005C46AC" w:rsidP="005C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медицинская сестра </w:t>
            </w:r>
          </w:p>
          <w:p w14:paraId="2ABCB934" w14:textId="04B77AC1" w:rsidR="005C46AC" w:rsidRDefault="005C46AC" w:rsidP="005C46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категории (внутренне совместительство)</w:t>
            </w:r>
          </w:p>
        </w:tc>
        <w:tc>
          <w:tcPr>
            <w:tcW w:w="5243" w:type="dxa"/>
          </w:tcPr>
          <w:p w14:paraId="52508BA6" w14:textId="77777777" w:rsidR="005C46AC" w:rsidRDefault="005C46AC" w:rsidP="005C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Лесозаводское медицинское училище, 2004, фельдшер </w:t>
            </w:r>
          </w:p>
          <w:p w14:paraId="2519D1F0" w14:textId="770A5397" w:rsidR="005C46AC" w:rsidRDefault="005C46AC" w:rsidP="005C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«лечебное дело»</w:t>
            </w:r>
          </w:p>
        </w:tc>
        <w:tc>
          <w:tcPr>
            <w:tcW w:w="4541" w:type="dxa"/>
          </w:tcPr>
          <w:p w14:paraId="6235C476" w14:textId="77777777" w:rsidR="005C46AC" w:rsidRDefault="005C46AC" w:rsidP="005C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в педиатрии, </w:t>
            </w:r>
          </w:p>
          <w:p w14:paraId="6A97BA0E" w14:textId="43BEBF67" w:rsidR="005C46AC" w:rsidRDefault="005C46AC" w:rsidP="005C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23.11.2027</w:t>
            </w:r>
          </w:p>
        </w:tc>
      </w:tr>
      <w:tr w:rsidR="00B50AEE" w14:paraId="609096AA" w14:textId="77777777" w:rsidTr="00D804DE">
        <w:tc>
          <w:tcPr>
            <w:tcW w:w="3200" w:type="dxa"/>
            <w:gridSpan w:val="2"/>
          </w:tcPr>
          <w:p w14:paraId="6166D0DB" w14:textId="3381A63E" w:rsidR="002C5AF5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Балышева Людмила Ивановна</w:t>
            </w:r>
          </w:p>
          <w:p w14:paraId="0ADB109C" w14:textId="0B82265D" w:rsidR="002C5AF5" w:rsidRDefault="002C5AF5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gridSpan w:val="2"/>
          </w:tcPr>
          <w:p w14:paraId="1118F250" w14:textId="1B06875E" w:rsidR="00B50AEE" w:rsidRDefault="00B50AEE" w:rsidP="00B50AE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5243" w:type="dxa"/>
          </w:tcPr>
          <w:p w14:paraId="05149F0A" w14:textId="6483E2DC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ХГМИ, 1981, врач-педиатр по специальности «Педиатрия», интернатура «педиатрия»</w:t>
            </w:r>
          </w:p>
        </w:tc>
        <w:tc>
          <w:tcPr>
            <w:tcW w:w="4541" w:type="dxa"/>
          </w:tcPr>
          <w:p w14:paraId="0325EA0D" w14:textId="09E11D70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Педиатрия, до 23.05.2028 </w:t>
            </w:r>
          </w:p>
        </w:tc>
      </w:tr>
      <w:tr w:rsidR="002C5AF5" w14:paraId="5C6F05A9" w14:textId="77777777" w:rsidTr="00D804DE">
        <w:tc>
          <w:tcPr>
            <w:tcW w:w="3200" w:type="dxa"/>
            <w:gridSpan w:val="2"/>
          </w:tcPr>
          <w:p w14:paraId="5E627D0C" w14:textId="462BCE2D" w:rsidR="002C5AF5" w:rsidRPr="002C5AF5" w:rsidRDefault="002C5AF5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Яна Васильевна</w:t>
            </w:r>
          </w:p>
        </w:tc>
        <w:tc>
          <w:tcPr>
            <w:tcW w:w="2751" w:type="dxa"/>
            <w:gridSpan w:val="2"/>
          </w:tcPr>
          <w:p w14:paraId="03640B88" w14:textId="5632E923" w:rsidR="002C5AF5" w:rsidRDefault="002C5AF5" w:rsidP="00B50AE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5243" w:type="dxa"/>
          </w:tcPr>
          <w:p w14:paraId="301B0F8A" w14:textId="2295DC48" w:rsidR="002C5AF5" w:rsidRDefault="002C5AF5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ФГБОУ ВО ДВГМУ, 2023, врач-педиатр по специальности «Педиатрия»</w:t>
            </w:r>
          </w:p>
        </w:tc>
        <w:tc>
          <w:tcPr>
            <w:tcW w:w="4541" w:type="dxa"/>
          </w:tcPr>
          <w:p w14:paraId="192FDE47" w14:textId="0EA2CDB1" w:rsidR="002C5AF5" w:rsidRDefault="002C5AF5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Педиатрия, до 18.07.2028</w:t>
            </w:r>
          </w:p>
        </w:tc>
      </w:tr>
      <w:tr w:rsidR="00B50AEE" w14:paraId="01EA403A" w14:textId="77777777" w:rsidTr="00D804DE">
        <w:tc>
          <w:tcPr>
            <w:tcW w:w="3200" w:type="dxa"/>
            <w:gridSpan w:val="2"/>
          </w:tcPr>
          <w:p w14:paraId="1B6EECA8" w14:textId="63877639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Голавнёва Алина Алексеевна</w:t>
            </w:r>
          </w:p>
        </w:tc>
        <w:tc>
          <w:tcPr>
            <w:tcW w:w="2751" w:type="dxa"/>
            <w:gridSpan w:val="2"/>
          </w:tcPr>
          <w:p w14:paraId="09799EC2" w14:textId="272F3DF2" w:rsidR="00B50AEE" w:rsidRDefault="00B50AEE" w:rsidP="00B50AE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5243" w:type="dxa"/>
          </w:tcPr>
          <w:p w14:paraId="19CC3505" w14:textId="2C8C62A3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образование, ФГБОУ ВО ДВГМУ, 2023, врач-педиатр по специальности «Педиатрия», </w:t>
            </w:r>
          </w:p>
        </w:tc>
        <w:tc>
          <w:tcPr>
            <w:tcW w:w="4541" w:type="dxa"/>
          </w:tcPr>
          <w:p w14:paraId="4A1AD1AA" w14:textId="1C32F56E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Педиатрия, до 18.07.2028 </w:t>
            </w:r>
          </w:p>
        </w:tc>
      </w:tr>
      <w:tr w:rsidR="00B50AEE" w14:paraId="189CC67F" w14:textId="77777777" w:rsidTr="00D804DE">
        <w:tc>
          <w:tcPr>
            <w:tcW w:w="3200" w:type="dxa"/>
            <w:gridSpan w:val="2"/>
          </w:tcPr>
          <w:p w14:paraId="5ACA6289" w14:textId="5EF0F218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Гуськова Наталья Михайловна</w:t>
            </w:r>
          </w:p>
        </w:tc>
        <w:tc>
          <w:tcPr>
            <w:tcW w:w="2751" w:type="dxa"/>
            <w:gridSpan w:val="2"/>
          </w:tcPr>
          <w:p w14:paraId="5C847249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участковый </w:t>
            </w:r>
          </w:p>
          <w:p w14:paraId="213307C0" w14:textId="6021461D" w:rsidR="00B50AEE" w:rsidRDefault="00B50AEE" w:rsidP="00B50AE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5243" w:type="dxa"/>
          </w:tcPr>
          <w:p w14:paraId="3DBD0C65" w14:textId="778BC071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ХГМИ, 1983, врач-педиатр по специальности «педиатрия», интернатура «педиатрия»</w:t>
            </w:r>
          </w:p>
        </w:tc>
        <w:tc>
          <w:tcPr>
            <w:tcW w:w="4541" w:type="dxa"/>
          </w:tcPr>
          <w:p w14:paraId="189148A6" w14:textId="69FE4916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Педиатрия, до 19.12.2025 </w:t>
            </w:r>
          </w:p>
        </w:tc>
      </w:tr>
      <w:tr w:rsidR="00B50AEE" w14:paraId="170C19B6" w14:textId="77777777" w:rsidTr="00D804DE">
        <w:tc>
          <w:tcPr>
            <w:tcW w:w="3200" w:type="dxa"/>
            <w:gridSpan w:val="2"/>
          </w:tcPr>
          <w:p w14:paraId="17C1CBD6" w14:textId="286B6594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Кутовая Татьяна Анатольевна</w:t>
            </w:r>
          </w:p>
        </w:tc>
        <w:tc>
          <w:tcPr>
            <w:tcW w:w="2751" w:type="dxa"/>
            <w:gridSpan w:val="2"/>
          </w:tcPr>
          <w:p w14:paraId="00B57D67" w14:textId="3B24A473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5243" w:type="dxa"/>
          </w:tcPr>
          <w:p w14:paraId="4D9895C9" w14:textId="07C5A6C6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ФГБОУ ВО ДВГМУ, 2020, врач по специальности «Педиатрия»</w:t>
            </w:r>
          </w:p>
        </w:tc>
        <w:tc>
          <w:tcPr>
            <w:tcW w:w="4541" w:type="dxa"/>
          </w:tcPr>
          <w:p w14:paraId="449BA8FC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Педиатрия, до 20.01.2026 г.</w:t>
            </w:r>
          </w:p>
          <w:p w14:paraId="71B710CA" w14:textId="22AEA816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отпуске по уходу за ребенком)</w:t>
            </w:r>
          </w:p>
        </w:tc>
      </w:tr>
      <w:tr w:rsidR="00592A82" w14:paraId="622CB719" w14:textId="77777777" w:rsidTr="00D804DE">
        <w:tc>
          <w:tcPr>
            <w:tcW w:w="3200" w:type="dxa"/>
            <w:gridSpan w:val="2"/>
            <w:shd w:val="clear" w:color="auto" w:fill="auto"/>
          </w:tcPr>
          <w:p w14:paraId="796FE802" w14:textId="77777777" w:rsidR="00592A82" w:rsidRPr="002C5AF5" w:rsidRDefault="00592A82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F5">
              <w:rPr>
                <w:rFonts w:ascii="Times New Roman" w:hAnsi="Times New Roman" w:cs="Times New Roman"/>
                <w:sz w:val="24"/>
                <w:szCs w:val="24"/>
              </w:rPr>
              <w:t xml:space="preserve">Кулинич Полина </w:t>
            </w:r>
          </w:p>
          <w:p w14:paraId="1019DF4D" w14:textId="55249501" w:rsidR="00592A82" w:rsidRPr="002C5AF5" w:rsidRDefault="00592A82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F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751" w:type="dxa"/>
            <w:gridSpan w:val="2"/>
            <w:shd w:val="clear" w:color="auto" w:fill="auto"/>
          </w:tcPr>
          <w:p w14:paraId="4B984CBC" w14:textId="63599BA1" w:rsidR="00592A82" w:rsidRPr="002C5AF5" w:rsidRDefault="00592A82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F5"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5243" w:type="dxa"/>
            <w:shd w:val="clear" w:color="auto" w:fill="auto"/>
          </w:tcPr>
          <w:p w14:paraId="2CC4B83E" w14:textId="69C4065F" w:rsidR="00592A82" w:rsidRPr="002C5AF5" w:rsidRDefault="00592A82" w:rsidP="0059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F5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ФГБОУ ВО ДВГМУ, 2018, врач по специальности «Педиатрия»</w:t>
            </w:r>
          </w:p>
        </w:tc>
        <w:tc>
          <w:tcPr>
            <w:tcW w:w="4541" w:type="dxa"/>
            <w:shd w:val="clear" w:color="auto" w:fill="auto"/>
          </w:tcPr>
          <w:p w14:paraId="11DCE43D" w14:textId="55CE6578" w:rsidR="00592A82" w:rsidRPr="002C5AF5" w:rsidRDefault="00592A82" w:rsidP="002C5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5AF5">
              <w:rPr>
                <w:rFonts w:ascii="Times New Roman" w:hAnsi="Times New Roman" w:cs="Times New Roman"/>
                <w:sz w:val="24"/>
                <w:szCs w:val="24"/>
              </w:rPr>
              <w:t xml:space="preserve">Педиатрия, до </w:t>
            </w:r>
            <w:r w:rsidR="002C5AF5"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  <w:r w:rsidRPr="002C5AF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C5A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5AF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50AEE" w14:paraId="65A474D1" w14:textId="77777777" w:rsidTr="00D804DE">
        <w:tc>
          <w:tcPr>
            <w:tcW w:w="3200" w:type="dxa"/>
            <w:gridSpan w:val="2"/>
          </w:tcPr>
          <w:p w14:paraId="640732BC" w14:textId="18FC4CBE" w:rsidR="00B50AEE" w:rsidRDefault="00EB6E22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B50AEE">
              <w:rPr>
                <w:rFonts w:ascii="Times New Roman" w:hAnsi="Times New Roman" w:cs="Times New Roman"/>
                <w:sz w:val="24"/>
                <w:szCs w:val="24"/>
              </w:rPr>
              <w:t>пина Ольга Николаевна</w:t>
            </w:r>
          </w:p>
        </w:tc>
        <w:tc>
          <w:tcPr>
            <w:tcW w:w="2751" w:type="dxa"/>
            <w:gridSpan w:val="2"/>
          </w:tcPr>
          <w:p w14:paraId="033241F9" w14:textId="2D7D552B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 кабинета неотложной медицинской помощи</w:t>
            </w:r>
          </w:p>
        </w:tc>
        <w:tc>
          <w:tcPr>
            <w:tcW w:w="5243" w:type="dxa"/>
          </w:tcPr>
          <w:p w14:paraId="3A19AD12" w14:textId="3C3918AE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ФГБОУ ВО ДВГМУ, 2018, врач-педиатр по специальности «Педиатрия»</w:t>
            </w:r>
          </w:p>
        </w:tc>
        <w:tc>
          <w:tcPr>
            <w:tcW w:w="4541" w:type="dxa"/>
          </w:tcPr>
          <w:p w14:paraId="06116D8D" w14:textId="75749EAE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Педиатрия, до 25.04.2028 г.</w:t>
            </w:r>
          </w:p>
        </w:tc>
      </w:tr>
      <w:tr w:rsidR="00B50AEE" w14:paraId="79480905" w14:textId="77777777" w:rsidTr="00D804DE">
        <w:tc>
          <w:tcPr>
            <w:tcW w:w="3200" w:type="dxa"/>
            <w:gridSpan w:val="2"/>
          </w:tcPr>
          <w:p w14:paraId="30D64D27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Инга Александровна</w:t>
            </w:r>
          </w:p>
          <w:p w14:paraId="752B2E49" w14:textId="285AA1B8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(внутреннее совместительство)</w:t>
            </w:r>
          </w:p>
        </w:tc>
        <w:tc>
          <w:tcPr>
            <w:tcW w:w="2751" w:type="dxa"/>
            <w:gridSpan w:val="2"/>
          </w:tcPr>
          <w:p w14:paraId="149BA47A" w14:textId="27283A83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5243" w:type="dxa"/>
          </w:tcPr>
          <w:p w14:paraId="32019CD6" w14:textId="4D5976E0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ФГБОУ ВО ДВГМУ, 2018, врач-педиатр по специальности «Педиатрия», ординатура «педиатрия»</w:t>
            </w:r>
          </w:p>
        </w:tc>
        <w:tc>
          <w:tcPr>
            <w:tcW w:w="4541" w:type="dxa"/>
          </w:tcPr>
          <w:p w14:paraId="02EA8048" w14:textId="7C324D8E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Педиатрия, до 27.06.2028 г.</w:t>
            </w:r>
          </w:p>
        </w:tc>
      </w:tr>
      <w:tr w:rsidR="00B50AEE" w14:paraId="163B564A" w14:textId="77777777" w:rsidTr="00D804DE">
        <w:tc>
          <w:tcPr>
            <w:tcW w:w="3200" w:type="dxa"/>
            <w:gridSpan w:val="2"/>
          </w:tcPr>
          <w:p w14:paraId="1993E519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Подкорытова Светлана Владимировна</w:t>
            </w:r>
          </w:p>
        </w:tc>
        <w:tc>
          <w:tcPr>
            <w:tcW w:w="2751" w:type="dxa"/>
            <w:gridSpan w:val="2"/>
          </w:tcPr>
          <w:p w14:paraId="59C8AA3A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</w:t>
            </w:r>
          </w:p>
          <w:p w14:paraId="02374B1D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5243" w:type="dxa"/>
          </w:tcPr>
          <w:p w14:paraId="1E495B6C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ЧГМИ, 1988, врач-педиатр по специальности «педиатрия», интернатура «педиатрия»</w:t>
            </w:r>
          </w:p>
        </w:tc>
        <w:tc>
          <w:tcPr>
            <w:tcW w:w="4541" w:type="dxa"/>
          </w:tcPr>
          <w:p w14:paraId="7F450770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Педиатрия, до 22.02.2025</w:t>
            </w:r>
          </w:p>
        </w:tc>
      </w:tr>
      <w:tr w:rsidR="00B50AEE" w14:paraId="7118CBA7" w14:textId="77777777" w:rsidTr="00D804DE">
        <w:tc>
          <w:tcPr>
            <w:tcW w:w="3200" w:type="dxa"/>
            <w:gridSpan w:val="2"/>
          </w:tcPr>
          <w:p w14:paraId="7D6A1F6F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Рыбалко Инесса Евгеньевна</w:t>
            </w:r>
          </w:p>
        </w:tc>
        <w:tc>
          <w:tcPr>
            <w:tcW w:w="2751" w:type="dxa"/>
            <w:gridSpan w:val="2"/>
          </w:tcPr>
          <w:p w14:paraId="6B44DB42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</w:t>
            </w:r>
          </w:p>
          <w:p w14:paraId="4B9C6F95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5243" w:type="dxa"/>
          </w:tcPr>
          <w:p w14:paraId="4B7183AA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ХГМИ, 1982, врач-педиатр по специальности «педиатрия», интернатура «педиатрия»</w:t>
            </w:r>
          </w:p>
        </w:tc>
        <w:tc>
          <w:tcPr>
            <w:tcW w:w="4541" w:type="dxa"/>
          </w:tcPr>
          <w:p w14:paraId="5CD4F71C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Педиатрия, до 28.02.2027</w:t>
            </w:r>
          </w:p>
        </w:tc>
      </w:tr>
      <w:tr w:rsidR="00B50AEE" w14:paraId="7086711D" w14:textId="77777777" w:rsidTr="00D804DE">
        <w:tc>
          <w:tcPr>
            <w:tcW w:w="3200" w:type="dxa"/>
            <w:gridSpan w:val="2"/>
          </w:tcPr>
          <w:p w14:paraId="5F49C7BE" w14:textId="2737414C" w:rsidR="00B50AEE" w:rsidRPr="00C35C69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Оксана Александровна</w:t>
            </w:r>
          </w:p>
        </w:tc>
        <w:tc>
          <w:tcPr>
            <w:tcW w:w="2751" w:type="dxa"/>
            <w:gridSpan w:val="2"/>
          </w:tcPr>
          <w:p w14:paraId="5F17E33B" w14:textId="0DD0BE34" w:rsidR="00B50AEE" w:rsidRPr="002D29AF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5243" w:type="dxa"/>
          </w:tcPr>
          <w:p w14:paraId="32752607" w14:textId="1C1D9035" w:rsidR="00B50AEE" w:rsidRPr="002D29AF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ФГБОУ ВО ДВГМУ, 2020, врач по специальности «Педиатрия»</w:t>
            </w:r>
          </w:p>
        </w:tc>
        <w:tc>
          <w:tcPr>
            <w:tcW w:w="4541" w:type="dxa"/>
          </w:tcPr>
          <w:p w14:paraId="53409AFB" w14:textId="35320763" w:rsidR="00B50AEE" w:rsidRPr="002D29AF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Педиатрия, до 20.01.2026 г.</w:t>
            </w:r>
          </w:p>
        </w:tc>
      </w:tr>
      <w:tr w:rsidR="00475334" w14:paraId="55DC17EA" w14:textId="77777777" w:rsidTr="00D804DE">
        <w:tc>
          <w:tcPr>
            <w:tcW w:w="3200" w:type="dxa"/>
            <w:gridSpan w:val="2"/>
          </w:tcPr>
          <w:p w14:paraId="0F38CBCF" w14:textId="0BA3ECC3" w:rsidR="00475334" w:rsidRDefault="00475334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Старкова Александра Константиновна</w:t>
            </w:r>
          </w:p>
        </w:tc>
        <w:tc>
          <w:tcPr>
            <w:tcW w:w="2751" w:type="dxa"/>
            <w:gridSpan w:val="2"/>
          </w:tcPr>
          <w:p w14:paraId="10EF6B17" w14:textId="5C83BCBF" w:rsidR="00475334" w:rsidRDefault="00475334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5243" w:type="dxa"/>
          </w:tcPr>
          <w:p w14:paraId="4BEC0F3F" w14:textId="14CE8E21" w:rsidR="00475334" w:rsidRDefault="00475334" w:rsidP="0047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ФГБОУ ВО ДВГМУ, 2023, врач по специальности «Педиатрия»</w:t>
            </w:r>
          </w:p>
        </w:tc>
        <w:tc>
          <w:tcPr>
            <w:tcW w:w="4541" w:type="dxa"/>
          </w:tcPr>
          <w:p w14:paraId="3A11BF13" w14:textId="5B218306" w:rsidR="00475334" w:rsidRDefault="00475334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Педиатрия, до 27.07.2028 г.</w:t>
            </w:r>
          </w:p>
        </w:tc>
      </w:tr>
      <w:tr w:rsidR="00B50AEE" w14:paraId="28A7DB8B" w14:textId="77777777" w:rsidTr="00D804DE">
        <w:tc>
          <w:tcPr>
            <w:tcW w:w="3200" w:type="dxa"/>
            <w:gridSpan w:val="2"/>
          </w:tcPr>
          <w:p w14:paraId="4A6CD5A5" w14:textId="13762956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Хен Ольга Именовна</w:t>
            </w:r>
          </w:p>
        </w:tc>
        <w:tc>
          <w:tcPr>
            <w:tcW w:w="2751" w:type="dxa"/>
            <w:gridSpan w:val="2"/>
          </w:tcPr>
          <w:p w14:paraId="4117DA27" w14:textId="371C8C34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5243" w:type="dxa"/>
          </w:tcPr>
          <w:p w14:paraId="4B18ECD9" w14:textId="5D3B7710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ФГБОУ ВО ДВГМУ, 2022, врач по специальности «Педиатрия»</w:t>
            </w:r>
          </w:p>
        </w:tc>
        <w:tc>
          <w:tcPr>
            <w:tcW w:w="4541" w:type="dxa"/>
          </w:tcPr>
          <w:p w14:paraId="16432324" w14:textId="4D53884A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Педиатрия, до 02.08.2027 г.</w:t>
            </w:r>
          </w:p>
        </w:tc>
      </w:tr>
      <w:tr w:rsidR="00B50AEE" w14:paraId="1D913480" w14:textId="77777777" w:rsidTr="00D804DE">
        <w:tc>
          <w:tcPr>
            <w:tcW w:w="3200" w:type="dxa"/>
            <w:gridSpan w:val="2"/>
          </w:tcPr>
          <w:p w14:paraId="4A9E3791" w14:textId="2FCF7892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Юровская Людмила Алексеевна</w:t>
            </w:r>
          </w:p>
        </w:tc>
        <w:tc>
          <w:tcPr>
            <w:tcW w:w="2751" w:type="dxa"/>
            <w:gridSpan w:val="2"/>
          </w:tcPr>
          <w:p w14:paraId="32C687E0" w14:textId="45514D7C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5243" w:type="dxa"/>
          </w:tcPr>
          <w:p w14:paraId="055759D2" w14:textId="5B165CB8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ФГБОУ ВО ДВГМУ, 2022, врач по специальности «Педиатрия»</w:t>
            </w:r>
          </w:p>
        </w:tc>
        <w:tc>
          <w:tcPr>
            <w:tcW w:w="4541" w:type="dxa"/>
          </w:tcPr>
          <w:p w14:paraId="031D7EAC" w14:textId="03EFF469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Педиатрия, до 02.08.2027 г.</w:t>
            </w:r>
          </w:p>
        </w:tc>
      </w:tr>
      <w:tr w:rsidR="00CA2525" w14:paraId="64B5BA34" w14:textId="77777777" w:rsidTr="00D804DE">
        <w:tc>
          <w:tcPr>
            <w:tcW w:w="3200" w:type="dxa"/>
            <w:gridSpan w:val="2"/>
          </w:tcPr>
          <w:p w14:paraId="394395EB" w14:textId="1BB28D57" w:rsidR="00CA2525" w:rsidRDefault="00CA2525" w:rsidP="00CA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Анастасия Ильинична</w:t>
            </w:r>
          </w:p>
        </w:tc>
        <w:tc>
          <w:tcPr>
            <w:tcW w:w="2751" w:type="dxa"/>
            <w:gridSpan w:val="2"/>
          </w:tcPr>
          <w:p w14:paraId="70DB39A0" w14:textId="5F9E90DE" w:rsidR="00CA2525" w:rsidRDefault="00CA2525" w:rsidP="00CA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5243" w:type="dxa"/>
          </w:tcPr>
          <w:p w14:paraId="253EA67D" w14:textId="0D3C6D37" w:rsidR="00CA2525" w:rsidRDefault="00CA2525" w:rsidP="00CA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ХГМК, 2012, медицинская сестра по специальности «сестринское дело»</w:t>
            </w:r>
          </w:p>
        </w:tc>
        <w:tc>
          <w:tcPr>
            <w:tcW w:w="4541" w:type="dxa"/>
          </w:tcPr>
          <w:p w14:paraId="7AB74A99" w14:textId="3BAF39C0" w:rsidR="00CA2525" w:rsidRDefault="00CA2525" w:rsidP="00D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в педиатрии, до </w:t>
            </w:r>
            <w:r w:rsidR="00D33D24">
              <w:rPr>
                <w:rFonts w:ascii="Times New Roman" w:hAnsi="Times New Roman" w:cs="Times New Roman"/>
                <w:sz w:val="24"/>
                <w:szCs w:val="24"/>
              </w:rPr>
              <w:t>23.04.2029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50AEE" w14:paraId="75788066" w14:textId="77777777" w:rsidTr="00D804DE">
        <w:tc>
          <w:tcPr>
            <w:tcW w:w="3200" w:type="dxa"/>
            <w:gridSpan w:val="2"/>
          </w:tcPr>
          <w:p w14:paraId="2AB54904" w14:textId="244213E0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Любовь Геннадьевна</w:t>
            </w:r>
          </w:p>
        </w:tc>
        <w:tc>
          <w:tcPr>
            <w:tcW w:w="2751" w:type="dxa"/>
            <w:gridSpan w:val="2"/>
          </w:tcPr>
          <w:p w14:paraId="160148A0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медицинская сестра </w:t>
            </w:r>
          </w:p>
          <w:p w14:paraId="07BED60E" w14:textId="2546FCD0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14:paraId="3F268205" w14:textId="4A4BEA35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ХКМК, 2006, медицинская сестра по специальности «сестринское дело»</w:t>
            </w:r>
          </w:p>
        </w:tc>
        <w:tc>
          <w:tcPr>
            <w:tcW w:w="4541" w:type="dxa"/>
          </w:tcPr>
          <w:p w14:paraId="5D64C30D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в педиатрии, </w:t>
            </w:r>
          </w:p>
          <w:p w14:paraId="7D9BB4B8" w14:textId="65456DC7" w:rsidR="00B50AEE" w:rsidRPr="006B79F2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F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B79F2" w:rsidRPr="006B79F2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shd w:val="clear" w:color="auto" w:fill="FFFFFF"/>
              </w:rPr>
              <w:t>26.03.2029</w:t>
            </w:r>
          </w:p>
          <w:p w14:paraId="5970DF5E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отпуске по уходу за ребенком)</w:t>
            </w:r>
          </w:p>
          <w:p w14:paraId="4356D6BA" w14:textId="3E44643B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EE" w14:paraId="5E799A63" w14:textId="77777777" w:rsidTr="00D804DE">
        <w:tc>
          <w:tcPr>
            <w:tcW w:w="3200" w:type="dxa"/>
            <w:gridSpan w:val="2"/>
          </w:tcPr>
          <w:p w14:paraId="2AE2B94D" w14:textId="394B4C7A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Гурина Алина Павловна</w:t>
            </w:r>
          </w:p>
        </w:tc>
        <w:tc>
          <w:tcPr>
            <w:tcW w:w="2751" w:type="dxa"/>
            <w:gridSpan w:val="2"/>
          </w:tcPr>
          <w:p w14:paraId="56EB7658" w14:textId="18C1A908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участковая</w:t>
            </w:r>
          </w:p>
        </w:tc>
        <w:tc>
          <w:tcPr>
            <w:tcW w:w="5243" w:type="dxa"/>
          </w:tcPr>
          <w:p w14:paraId="2227F0BA" w14:textId="587E6109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Неоконченное высшее профессиональное образование, ФГБОУ ВО ДВГМУ, по специальности «Педиатрия», студент 5 курс</w:t>
            </w:r>
          </w:p>
        </w:tc>
        <w:tc>
          <w:tcPr>
            <w:tcW w:w="4541" w:type="dxa"/>
          </w:tcPr>
          <w:p w14:paraId="035D7AE7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с протокола</w:t>
            </w:r>
          </w:p>
          <w:p w14:paraId="7BE2C455" w14:textId="4C4760CD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</w:t>
            </w:r>
            <w:r w:rsidR="00D33D24">
              <w:rPr>
                <w:rFonts w:ascii="Times New Roman" w:hAnsi="Times New Roman" w:cs="Times New Roman"/>
                <w:sz w:val="24"/>
                <w:szCs w:val="24"/>
              </w:rPr>
              <w:t>в педиатрии</w:t>
            </w:r>
          </w:p>
          <w:p w14:paraId="714AD27B" w14:textId="0A159C8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19.07.2027</w:t>
            </w:r>
          </w:p>
        </w:tc>
      </w:tr>
      <w:tr w:rsidR="00B50AEE" w14:paraId="471827E3" w14:textId="77777777" w:rsidTr="00D804DE">
        <w:tc>
          <w:tcPr>
            <w:tcW w:w="3200" w:type="dxa"/>
            <w:gridSpan w:val="2"/>
          </w:tcPr>
          <w:p w14:paraId="7A24C2C5" w14:textId="512FAA65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Деева Светлана Владимировна</w:t>
            </w:r>
          </w:p>
        </w:tc>
        <w:tc>
          <w:tcPr>
            <w:tcW w:w="2751" w:type="dxa"/>
            <w:gridSpan w:val="2"/>
          </w:tcPr>
          <w:p w14:paraId="6F50F49A" w14:textId="2CA8B278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участковая</w:t>
            </w:r>
          </w:p>
        </w:tc>
        <w:tc>
          <w:tcPr>
            <w:tcW w:w="5243" w:type="dxa"/>
          </w:tcPr>
          <w:p w14:paraId="0FC4ADA9" w14:textId="5ED36DE6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ДВГМУ, 2004, медицинская сестра по специальности «сестринское дело»</w:t>
            </w:r>
          </w:p>
        </w:tc>
        <w:tc>
          <w:tcPr>
            <w:tcW w:w="4541" w:type="dxa"/>
          </w:tcPr>
          <w:p w14:paraId="702BF541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в педиатрии, </w:t>
            </w:r>
          </w:p>
          <w:p w14:paraId="616CC39C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9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31.03.2027</w:t>
            </w:r>
          </w:p>
          <w:p w14:paraId="0746EDA9" w14:textId="42C2C224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EE" w14:paraId="71693171" w14:textId="77777777" w:rsidTr="00D804DE">
        <w:tc>
          <w:tcPr>
            <w:tcW w:w="3200" w:type="dxa"/>
            <w:gridSpan w:val="2"/>
          </w:tcPr>
          <w:p w14:paraId="04BF11DA" w14:textId="6BEE8408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Дерунец Маргарита Константиновна</w:t>
            </w:r>
          </w:p>
        </w:tc>
        <w:tc>
          <w:tcPr>
            <w:tcW w:w="2751" w:type="dxa"/>
            <w:gridSpan w:val="2"/>
          </w:tcPr>
          <w:p w14:paraId="311C7844" w14:textId="0D404399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участковая</w:t>
            </w:r>
          </w:p>
        </w:tc>
        <w:tc>
          <w:tcPr>
            <w:tcW w:w="5243" w:type="dxa"/>
          </w:tcPr>
          <w:p w14:paraId="2C3E98A7" w14:textId="58635E82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Неоконченное высшее профессиональное образование, ФГБОУ ВО ДВГМУ, по специальности «Педиатрия», студент 4 курс</w:t>
            </w:r>
          </w:p>
        </w:tc>
        <w:tc>
          <w:tcPr>
            <w:tcW w:w="4541" w:type="dxa"/>
          </w:tcPr>
          <w:p w14:paraId="772D95F6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с протокола</w:t>
            </w:r>
          </w:p>
          <w:p w14:paraId="2ADEFE6C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</w:t>
            </w:r>
          </w:p>
          <w:p w14:paraId="7873113C" w14:textId="6392E341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19.07.2027</w:t>
            </w:r>
          </w:p>
        </w:tc>
      </w:tr>
      <w:tr w:rsidR="00B50AEE" w14:paraId="1BDACF6C" w14:textId="77777777" w:rsidTr="00D804DE">
        <w:tc>
          <w:tcPr>
            <w:tcW w:w="3200" w:type="dxa"/>
            <w:gridSpan w:val="2"/>
          </w:tcPr>
          <w:p w14:paraId="6B9AA59F" w14:textId="6FFEAEC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Осенина Яна Ильинична</w:t>
            </w:r>
          </w:p>
        </w:tc>
        <w:tc>
          <w:tcPr>
            <w:tcW w:w="2751" w:type="dxa"/>
            <w:gridSpan w:val="2"/>
          </w:tcPr>
          <w:p w14:paraId="26D0C26B" w14:textId="1883EDD3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участковая</w:t>
            </w:r>
          </w:p>
        </w:tc>
        <w:tc>
          <w:tcPr>
            <w:tcW w:w="5243" w:type="dxa"/>
          </w:tcPr>
          <w:p w14:paraId="31BF4DE0" w14:textId="18476FED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Николаевское-на-Амуре медицинское училище, 2009, медицинская сестра по специальности «сестринское дело»</w:t>
            </w:r>
          </w:p>
        </w:tc>
        <w:tc>
          <w:tcPr>
            <w:tcW w:w="4541" w:type="dxa"/>
          </w:tcPr>
          <w:p w14:paraId="079D9A63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в педиатрии, </w:t>
            </w:r>
          </w:p>
          <w:p w14:paraId="44387FC9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03.10.2025 </w:t>
            </w:r>
          </w:p>
          <w:p w14:paraId="131B5D66" w14:textId="468B2839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отпуске по уходу за ребенком)</w:t>
            </w:r>
          </w:p>
        </w:tc>
      </w:tr>
      <w:tr w:rsidR="00B50AEE" w14:paraId="6F1F338F" w14:textId="77777777" w:rsidTr="00D804DE">
        <w:tc>
          <w:tcPr>
            <w:tcW w:w="3200" w:type="dxa"/>
            <w:gridSpan w:val="2"/>
          </w:tcPr>
          <w:p w14:paraId="34543302" w14:textId="7F7ADBDA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Светлана Алексеевна</w:t>
            </w:r>
          </w:p>
        </w:tc>
        <w:tc>
          <w:tcPr>
            <w:tcW w:w="2751" w:type="dxa"/>
            <w:gridSpan w:val="2"/>
          </w:tcPr>
          <w:p w14:paraId="1D35A63A" w14:textId="27513800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5243" w:type="dxa"/>
          </w:tcPr>
          <w:p w14:paraId="2E36B206" w14:textId="71DE30F0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Неоконченное высшее профессиональное образование, ФГБОУ ВО ДВГМУ, по специальности «Педиатрия», студент 4 курс</w:t>
            </w:r>
          </w:p>
        </w:tc>
        <w:tc>
          <w:tcPr>
            <w:tcW w:w="4541" w:type="dxa"/>
          </w:tcPr>
          <w:p w14:paraId="74085854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с протокола</w:t>
            </w:r>
          </w:p>
          <w:p w14:paraId="7F317324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</w:t>
            </w:r>
          </w:p>
          <w:p w14:paraId="03585771" w14:textId="582E1B86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19.07.2027</w:t>
            </w:r>
          </w:p>
        </w:tc>
      </w:tr>
      <w:tr w:rsidR="00546FE5" w14:paraId="5E17F20B" w14:textId="77777777" w:rsidTr="00D804DE">
        <w:tc>
          <w:tcPr>
            <w:tcW w:w="3200" w:type="dxa"/>
            <w:gridSpan w:val="2"/>
          </w:tcPr>
          <w:p w14:paraId="266B4265" w14:textId="6C75405C" w:rsidR="00546FE5" w:rsidRDefault="00546FE5" w:rsidP="0054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Маргарита</w:t>
            </w:r>
            <w:r w:rsidR="00363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2751" w:type="dxa"/>
            <w:gridSpan w:val="2"/>
          </w:tcPr>
          <w:p w14:paraId="7BDEECF0" w14:textId="4C061E1B" w:rsidR="00546FE5" w:rsidRDefault="00546FE5" w:rsidP="0054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5243" w:type="dxa"/>
          </w:tcPr>
          <w:p w14:paraId="3234A1A2" w14:textId="21BDCA60" w:rsidR="00546FE5" w:rsidRDefault="00546FE5" w:rsidP="0054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Неоконченное высшее профессиональное образование, ФГБОУ ВО ДВГМУ, по специальности «Педиатрия», студент 6 курс</w:t>
            </w:r>
          </w:p>
        </w:tc>
        <w:tc>
          <w:tcPr>
            <w:tcW w:w="4541" w:type="dxa"/>
          </w:tcPr>
          <w:p w14:paraId="0909932E" w14:textId="77777777" w:rsidR="00546FE5" w:rsidRDefault="00546FE5" w:rsidP="0054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с протокола</w:t>
            </w:r>
          </w:p>
          <w:p w14:paraId="4F5FF811" w14:textId="77777777" w:rsidR="00546FE5" w:rsidRDefault="00546FE5" w:rsidP="0054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</w:t>
            </w:r>
          </w:p>
          <w:p w14:paraId="282993CD" w14:textId="2FBC9266" w:rsidR="00546FE5" w:rsidRDefault="00546FE5" w:rsidP="0054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14.07.2026</w:t>
            </w:r>
          </w:p>
        </w:tc>
      </w:tr>
      <w:tr w:rsidR="00592A82" w14:paraId="51673D02" w14:textId="77777777" w:rsidTr="00D804DE">
        <w:tc>
          <w:tcPr>
            <w:tcW w:w="3200" w:type="dxa"/>
            <w:gridSpan w:val="2"/>
          </w:tcPr>
          <w:p w14:paraId="4A733E15" w14:textId="300B8B21" w:rsidR="00592A82" w:rsidRDefault="00592A82" w:rsidP="0054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Вероника Сергеевна</w:t>
            </w:r>
          </w:p>
        </w:tc>
        <w:tc>
          <w:tcPr>
            <w:tcW w:w="2751" w:type="dxa"/>
            <w:gridSpan w:val="2"/>
          </w:tcPr>
          <w:p w14:paraId="422181CC" w14:textId="05020065" w:rsidR="00592A82" w:rsidRDefault="00592A82" w:rsidP="0054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5243" w:type="dxa"/>
          </w:tcPr>
          <w:p w14:paraId="1A7D449B" w14:textId="233F6B7F" w:rsidR="00592A82" w:rsidRDefault="00592A82" w:rsidP="0054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Неоконченное высшее профессиональное образование, ФГБОУ ВО ДВГМУ, по специальности «Педиатрия», студент 6 курс</w:t>
            </w:r>
          </w:p>
        </w:tc>
        <w:tc>
          <w:tcPr>
            <w:tcW w:w="4541" w:type="dxa"/>
          </w:tcPr>
          <w:p w14:paraId="52AE1FD2" w14:textId="77777777" w:rsidR="00592A82" w:rsidRDefault="00592A82" w:rsidP="0059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с протокола</w:t>
            </w:r>
          </w:p>
          <w:p w14:paraId="7D079F3D" w14:textId="77777777" w:rsidR="00592A82" w:rsidRDefault="00592A82" w:rsidP="0059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</w:t>
            </w:r>
          </w:p>
          <w:p w14:paraId="52BDAB73" w14:textId="7A3D5257" w:rsidR="00592A82" w:rsidRDefault="00592A82" w:rsidP="0054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19.04.2026</w:t>
            </w:r>
          </w:p>
        </w:tc>
      </w:tr>
      <w:tr w:rsidR="00B50AEE" w14:paraId="43C1ED89" w14:textId="77777777" w:rsidTr="00D8323D">
        <w:tc>
          <w:tcPr>
            <w:tcW w:w="15735" w:type="dxa"/>
            <w:gridSpan w:val="6"/>
          </w:tcPr>
          <w:p w14:paraId="4DEACCDC" w14:textId="77777777" w:rsidR="00B50AEE" w:rsidRPr="002F76CF" w:rsidRDefault="00B50AEE" w:rsidP="00B50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F76CF">
              <w:rPr>
                <w:rFonts w:ascii="Times New Roman" w:hAnsi="Times New Roman" w:cs="Times New Roman"/>
                <w:b/>
                <w:sz w:val="24"/>
                <w:szCs w:val="24"/>
              </w:rPr>
              <w:t>онсульта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тивное </w:t>
            </w:r>
            <w:r w:rsidRPr="002F7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отделение </w:t>
            </w:r>
          </w:p>
        </w:tc>
      </w:tr>
      <w:tr w:rsidR="00B50AEE" w14:paraId="44AB0BD1" w14:textId="77777777" w:rsidTr="00D804DE">
        <w:tc>
          <w:tcPr>
            <w:tcW w:w="3200" w:type="dxa"/>
            <w:gridSpan w:val="2"/>
          </w:tcPr>
          <w:p w14:paraId="01C283E7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Марина Игоревна</w:t>
            </w:r>
          </w:p>
        </w:tc>
        <w:tc>
          <w:tcPr>
            <w:tcW w:w="2751" w:type="dxa"/>
            <w:gridSpan w:val="2"/>
          </w:tcPr>
          <w:p w14:paraId="1E4AF44F" w14:textId="77777777" w:rsidR="00B50AEE" w:rsidRDefault="00B50AEE" w:rsidP="00B50AE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– врач-педиатр, </w:t>
            </w:r>
          </w:p>
          <w:p w14:paraId="3C8B47CE" w14:textId="30007E19" w:rsidR="00B50AEE" w:rsidRDefault="00B50AEE" w:rsidP="00B50AE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категория,</w:t>
            </w:r>
          </w:p>
          <w:p w14:paraId="464E70CB" w14:textId="77777777" w:rsidR="00B50AEE" w:rsidRDefault="00B50AEE" w:rsidP="00B50AE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врач-инфекционист высшая категория</w:t>
            </w:r>
          </w:p>
        </w:tc>
        <w:tc>
          <w:tcPr>
            <w:tcW w:w="5243" w:type="dxa"/>
          </w:tcPr>
          <w:p w14:paraId="4A49F61C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ДВГМУ, 2002, врач по специальности «Педиатрия»</w:t>
            </w:r>
          </w:p>
        </w:tc>
        <w:tc>
          <w:tcPr>
            <w:tcW w:w="4541" w:type="dxa"/>
          </w:tcPr>
          <w:p w14:paraId="12736C43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 и общественное здоровье, до 21.03.2025</w:t>
            </w:r>
          </w:p>
          <w:p w14:paraId="710D02E1" w14:textId="7B0CB3DA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Педиатрия, до </w:t>
            </w:r>
            <w:r w:rsidR="006B79F2" w:rsidRPr="006B79F2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shd w:val="clear" w:color="auto" w:fill="FFFFFF"/>
              </w:rPr>
              <w:t>31.10.2028</w:t>
            </w:r>
          </w:p>
          <w:p w14:paraId="1B3468F4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болезни, до 28.12.2026</w:t>
            </w:r>
          </w:p>
        </w:tc>
      </w:tr>
      <w:tr w:rsidR="00B50AEE" w14:paraId="133550A7" w14:textId="77777777" w:rsidTr="00D804DE">
        <w:tc>
          <w:tcPr>
            <w:tcW w:w="3200" w:type="dxa"/>
            <w:gridSpan w:val="2"/>
          </w:tcPr>
          <w:p w14:paraId="70F12D16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Абдукаюмова Азиза Абдухамидовна</w:t>
            </w:r>
          </w:p>
        </w:tc>
        <w:tc>
          <w:tcPr>
            <w:tcW w:w="2751" w:type="dxa"/>
            <w:gridSpan w:val="2"/>
          </w:tcPr>
          <w:p w14:paraId="6F5B8EDD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Врач-травматолог-ортопед</w:t>
            </w:r>
          </w:p>
        </w:tc>
        <w:tc>
          <w:tcPr>
            <w:tcW w:w="5243" w:type="dxa"/>
          </w:tcPr>
          <w:p w14:paraId="2684A774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ФГБОУ ВО ДВГМУ, 2020, врач по специальности «Педиатрия», ординатура «травматология-ортопедия»</w:t>
            </w:r>
          </w:p>
        </w:tc>
        <w:tc>
          <w:tcPr>
            <w:tcW w:w="4541" w:type="dxa"/>
          </w:tcPr>
          <w:p w14:paraId="4A18C7A9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Педиатрия, до 20.01.2026 г.</w:t>
            </w:r>
          </w:p>
          <w:p w14:paraId="33B072EA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ортопедия, до 22.10.2027г.</w:t>
            </w:r>
          </w:p>
        </w:tc>
      </w:tr>
      <w:tr w:rsidR="00B50AEE" w14:paraId="2B321DE2" w14:textId="77777777" w:rsidTr="00D804DE">
        <w:tc>
          <w:tcPr>
            <w:tcW w:w="3200" w:type="dxa"/>
            <w:gridSpan w:val="2"/>
          </w:tcPr>
          <w:p w14:paraId="7F63E1BE" w14:textId="77777777" w:rsidR="00B50AEE" w:rsidRPr="002F76CF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F">
              <w:rPr>
                <w:rFonts w:ascii="Times New Roman" w:hAnsi="Times New Roman" w:cs="Times New Roman"/>
                <w:sz w:val="24"/>
                <w:szCs w:val="24"/>
              </w:rPr>
              <w:t>Агрицкая Ирина Вадимовна</w:t>
            </w:r>
          </w:p>
        </w:tc>
        <w:tc>
          <w:tcPr>
            <w:tcW w:w="2751" w:type="dxa"/>
            <w:gridSpan w:val="2"/>
          </w:tcPr>
          <w:p w14:paraId="35D83660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Врач-невролог,</w:t>
            </w:r>
          </w:p>
          <w:p w14:paraId="42AAE08F" w14:textId="77777777" w:rsidR="00B50AEE" w:rsidRPr="002D29AF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</w:t>
            </w:r>
          </w:p>
        </w:tc>
        <w:tc>
          <w:tcPr>
            <w:tcW w:w="5243" w:type="dxa"/>
          </w:tcPr>
          <w:p w14:paraId="3075A611" w14:textId="77777777" w:rsidR="00B50AEE" w:rsidRPr="002D29AF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ДВГМУ, 2007, врач по специальности «Педиатрия»</w:t>
            </w:r>
          </w:p>
        </w:tc>
        <w:tc>
          <w:tcPr>
            <w:tcW w:w="4541" w:type="dxa"/>
          </w:tcPr>
          <w:p w14:paraId="2C70A508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Неврология, до 30.10.2025</w:t>
            </w:r>
          </w:p>
          <w:p w14:paraId="7877E8FD" w14:textId="77777777" w:rsidR="00B50AEE" w:rsidRPr="002D29AF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Педиатрия, до 25.04.2028</w:t>
            </w:r>
          </w:p>
        </w:tc>
      </w:tr>
      <w:tr w:rsidR="00B50AEE" w14:paraId="4F20CC5B" w14:textId="77777777" w:rsidTr="00D804DE">
        <w:tc>
          <w:tcPr>
            <w:tcW w:w="3200" w:type="dxa"/>
            <w:gridSpan w:val="2"/>
          </w:tcPr>
          <w:p w14:paraId="3CB13733" w14:textId="77777777" w:rsidR="00B50AEE" w:rsidRPr="002D29AF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Блохина Людмила Михайловна</w:t>
            </w:r>
          </w:p>
        </w:tc>
        <w:tc>
          <w:tcPr>
            <w:tcW w:w="2751" w:type="dxa"/>
            <w:gridSpan w:val="2"/>
          </w:tcPr>
          <w:p w14:paraId="759F8008" w14:textId="77777777" w:rsidR="00B50AEE" w:rsidRPr="002D29AF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Врач-оториноларинголог высшей категории</w:t>
            </w:r>
          </w:p>
        </w:tc>
        <w:tc>
          <w:tcPr>
            <w:tcW w:w="5243" w:type="dxa"/>
          </w:tcPr>
          <w:p w14:paraId="02FFB150" w14:textId="77777777" w:rsidR="00B50AEE" w:rsidRPr="002D29AF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ДВГМУ, 1999, врач по специальности «Педиатрия», ординатура «оториноларингология»</w:t>
            </w:r>
          </w:p>
        </w:tc>
        <w:tc>
          <w:tcPr>
            <w:tcW w:w="4541" w:type="dxa"/>
          </w:tcPr>
          <w:p w14:paraId="26420E06" w14:textId="77777777" w:rsidR="00B50AEE" w:rsidRPr="002D29AF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Оториноларингология, до 28.11.2025</w:t>
            </w:r>
          </w:p>
        </w:tc>
      </w:tr>
      <w:tr w:rsidR="00B50AEE" w14:paraId="22AB8777" w14:textId="77777777" w:rsidTr="00D804DE">
        <w:tc>
          <w:tcPr>
            <w:tcW w:w="3200" w:type="dxa"/>
            <w:gridSpan w:val="2"/>
          </w:tcPr>
          <w:p w14:paraId="3B81D522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Быстрицкий Андрей Игоревич</w:t>
            </w:r>
          </w:p>
          <w:p w14:paraId="1DEAA00B" w14:textId="7EDA4254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(внешний совместитель)</w:t>
            </w:r>
          </w:p>
        </w:tc>
        <w:tc>
          <w:tcPr>
            <w:tcW w:w="2751" w:type="dxa"/>
            <w:gridSpan w:val="2"/>
          </w:tcPr>
          <w:p w14:paraId="4D0A86F5" w14:textId="162F8D93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Врач-травматолог-ортопед</w:t>
            </w:r>
          </w:p>
        </w:tc>
        <w:tc>
          <w:tcPr>
            <w:tcW w:w="5243" w:type="dxa"/>
          </w:tcPr>
          <w:p w14:paraId="27E8515A" w14:textId="3956FA06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ДВГМУ, 2015, врач по специальности «Педиатрия», интернатура «травматология и ортопедия»</w:t>
            </w:r>
          </w:p>
        </w:tc>
        <w:tc>
          <w:tcPr>
            <w:tcW w:w="4541" w:type="dxa"/>
          </w:tcPr>
          <w:p w14:paraId="1685B633" w14:textId="58C285CE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ортопедия, до 28.12.2026г.</w:t>
            </w:r>
          </w:p>
        </w:tc>
      </w:tr>
      <w:tr w:rsidR="00B50AEE" w14:paraId="637C1BB2" w14:textId="77777777" w:rsidTr="00D804DE">
        <w:tc>
          <w:tcPr>
            <w:tcW w:w="3200" w:type="dxa"/>
            <w:gridSpan w:val="2"/>
          </w:tcPr>
          <w:p w14:paraId="39941092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Байнетова Наталья Сергеевна</w:t>
            </w:r>
          </w:p>
          <w:p w14:paraId="17CBD4D8" w14:textId="004C77A0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(внешний совместитель)</w:t>
            </w:r>
          </w:p>
        </w:tc>
        <w:tc>
          <w:tcPr>
            <w:tcW w:w="2751" w:type="dxa"/>
            <w:gridSpan w:val="2"/>
          </w:tcPr>
          <w:p w14:paraId="1095ECA6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Врач-травматолог-ортопед</w:t>
            </w:r>
          </w:p>
          <w:p w14:paraId="01B12010" w14:textId="62A466A2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5243" w:type="dxa"/>
          </w:tcPr>
          <w:p w14:paraId="0327C522" w14:textId="58024440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ДВГМУ, 2015, врач по специальности «Педиатрия», интернатура «детская хирургия»</w:t>
            </w:r>
          </w:p>
        </w:tc>
        <w:tc>
          <w:tcPr>
            <w:tcW w:w="4541" w:type="dxa"/>
          </w:tcPr>
          <w:p w14:paraId="27C24920" w14:textId="19FAB674" w:rsidR="00B50AEE" w:rsidRDefault="00B50AEE" w:rsidP="0040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Травматология и ортопедия, до </w:t>
            </w:r>
            <w:r w:rsidR="00402302" w:rsidRPr="00402302">
              <w:rPr>
                <w:rFonts w:ascii="Times New Roman" w:hAnsi="Times New Roman" w:cs="Times New Roman"/>
                <w:sz w:val="24"/>
                <w:szCs w:val="24"/>
              </w:rPr>
              <w:t>21.05.2029</w:t>
            </w:r>
            <w:r w:rsidRPr="00402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0AEE" w14:paraId="51C18757" w14:textId="77777777" w:rsidTr="00D804DE">
        <w:tc>
          <w:tcPr>
            <w:tcW w:w="3200" w:type="dxa"/>
            <w:gridSpan w:val="2"/>
          </w:tcPr>
          <w:p w14:paraId="4AB920DA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Воловик Валерий Евгеньевич</w:t>
            </w:r>
          </w:p>
          <w:p w14:paraId="713B04A4" w14:textId="3B2E2DE0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(внешний совместитель)</w:t>
            </w:r>
          </w:p>
        </w:tc>
        <w:tc>
          <w:tcPr>
            <w:tcW w:w="2751" w:type="dxa"/>
            <w:gridSpan w:val="2"/>
          </w:tcPr>
          <w:p w14:paraId="75A2CCAE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Врач-травматолог-ортопед</w:t>
            </w:r>
          </w:p>
          <w:p w14:paraId="002E0C6E" w14:textId="0193150B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5243" w:type="dxa"/>
          </w:tcPr>
          <w:p w14:paraId="029AF4C8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профессиональное, ХГМИ, 1982, врач по специальности «Педиатрия», </w:t>
            </w:r>
          </w:p>
          <w:p w14:paraId="019F8D64" w14:textId="0DAD4F76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ординатура «Травматология и ортопедия», аспирантура «Травматология и ортопедия»</w:t>
            </w:r>
          </w:p>
        </w:tc>
        <w:tc>
          <w:tcPr>
            <w:tcW w:w="4541" w:type="dxa"/>
          </w:tcPr>
          <w:p w14:paraId="60FFD5FF" w14:textId="4CCE26B0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ортопедия, до 08.02.2025г.</w:t>
            </w:r>
          </w:p>
        </w:tc>
      </w:tr>
      <w:tr w:rsidR="00B50AEE" w14:paraId="6E164314" w14:textId="77777777" w:rsidTr="00D804DE">
        <w:tc>
          <w:tcPr>
            <w:tcW w:w="3200" w:type="dxa"/>
            <w:gridSpan w:val="2"/>
          </w:tcPr>
          <w:p w14:paraId="4242F369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Вера Владиславовна</w:t>
            </w:r>
          </w:p>
          <w:p w14:paraId="6AFD1127" w14:textId="1D80C934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(внешний совместитель)</w:t>
            </w:r>
          </w:p>
        </w:tc>
        <w:tc>
          <w:tcPr>
            <w:tcW w:w="2751" w:type="dxa"/>
            <w:gridSpan w:val="2"/>
          </w:tcPr>
          <w:p w14:paraId="0987FB42" w14:textId="70B3A35C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Врач-офтальмолог высшей категории</w:t>
            </w:r>
          </w:p>
        </w:tc>
        <w:tc>
          <w:tcPr>
            <w:tcW w:w="5243" w:type="dxa"/>
          </w:tcPr>
          <w:p w14:paraId="40BED0A5" w14:textId="368EE799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ХГМИ, 1993, врач-педиатр по специальности «Педиатрия», интернатура «педиатрия»</w:t>
            </w:r>
          </w:p>
        </w:tc>
        <w:tc>
          <w:tcPr>
            <w:tcW w:w="4541" w:type="dxa"/>
          </w:tcPr>
          <w:p w14:paraId="73571039" w14:textId="36610BAA" w:rsidR="00B50AEE" w:rsidRPr="006B79F2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F2"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Офтальмология, до </w:t>
            </w:r>
            <w:r w:rsidR="006B79F2" w:rsidRPr="006B79F2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shd w:val="clear" w:color="auto" w:fill="FFFFFF"/>
              </w:rPr>
              <w:t>31.10.2028г.</w:t>
            </w:r>
            <w:r w:rsidRPr="006B7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0AEE" w14:paraId="6FB412B9" w14:textId="77777777" w:rsidTr="00D804DE">
        <w:tc>
          <w:tcPr>
            <w:tcW w:w="3200" w:type="dxa"/>
            <w:gridSpan w:val="2"/>
          </w:tcPr>
          <w:p w14:paraId="384C972D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Елена Викторовна</w:t>
            </w:r>
          </w:p>
        </w:tc>
        <w:tc>
          <w:tcPr>
            <w:tcW w:w="2751" w:type="dxa"/>
            <w:gridSpan w:val="2"/>
          </w:tcPr>
          <w:p w14:paraId="6D506433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5243" w:type="dxa"/>
          </w:tcPr>
          <w:p w14:paraId="4020E3FA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ДВГМУ, 2003, врач по специальности «Педиатрия», интернатура «педиатрия»</w:t>
            </w:r>
          </w:p>
        </w:tc>
        <w:tc>
          <w:tcPr>
            <w:tcW w:w="4541" w:type="dxa"/>
          </w:tcPr>
          <w:p w14:paraId="48D6B394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Неврология, до 28.03.2028</w:t>
            </w:r>
          </w:p>
        </w:tc>
      </w:tr>
      <w:tr w:rsidR="00B50AEE" w14:paraId="48237F03" w14:textId="77777777" w:rsidTr="00D804DE">
        <w:tc>
          <w:tcPr>
            <w:tcW w:w="3200" w:type="dxa"/>
            <w:gridSpan w:val="2"/>
          </w:tcPr>
          <w:p w14:paraId="70DFBA22" w14:textId="31BF409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Корчагина Людмила Владимировна</w:t>
            </w:r>
          </w:p>
        </w:tc>
        <w:tc>
          <w:tcPr>
            <w:tcW w:w="2751" w:type="dxa"/>
            <w:gridSpan w:val="2"/>
          </w:tcPr>
          <w:p w14:paraId="51F49101" w14:textId="111DA33F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Врач-офтальмолог высшей категории</w:t>
            </w:r>
          </w:p>
        </w:tc>
        <w:tc>
          <w:tcPr>
            <w:tcW w:w="5243" w:type="dxa"/>
          </w:tcPr>
          <w:p w14:paraId="2E6BA782" w14:textId="390C58D1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ХГМИ, 1984, врач-педиатр по специальности «Педиатрия», интернатура «педиатрия»</w:t>
            </w:r>
          </w:p>
        </w:tc>
        <w:tc>
          <w:tcPr>
            <w:tcW w:w="4541" w:type="dxa"/>
          </w:tcPr>
          <w:p w14:paraId="7305FF63" w14:textId="29B814DB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Офтальмология, до 28.03.2028</w:t>
            </w:r>
          </w:p>
        </w:tc>
      </w:tr>
      <w:tr w:rsidR="00AF1D52" w14:paraId="0C50432A" w14:textId="77777777" w:rsidTr="00D804DE">
        <w:tc>
          <w:tcPr>
            <w:tcW w:w="3200" w:type="dxa"/>
            <w:gridSpan w:val="2"/>
          </w:tcPr>
          <w:p w14:paraId="4F81CA0D" w14:textId="40C1336D" w:rsidR="00AF1D52" w:rsidRDefault="00AF1D52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Копачевский Роман Павлович</w:t>
            </w:r>
          </w:p>
        </w:tc>
        <w:tc>
          <w:tcPr>
            <w:tcW w:w="2751" w:type="dxa"/>
            <w:gridSpan w:val="2"/>
          </w:tcPr>
          <w:p w14:paraId="41312246" w14:textId="521DABF1" w:rsidR="00AF1D52" w:rsidRDefault="00AF1D52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– детский хирург</w:t>
            </w:r>
          </w:p>
        </w:tc>
        <w:tc>
          <w:tcPr>
            <w:tcW w:w="5243" w:type="dxa"/>
          </w:tcPr>
          <w:p w14:paraId="492CDA81" w14:textId="77777777" w:rsidR="005939FB" w:rsidRDefault="005939FB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профессиональное, ДВГМУ, 2013 врач по специальности «Педиатрия», </w:t>
            </w:r>
          </w:p>
          <w:p w14:paraId="14FCB132" w14:textId="296E7C2C" w:rsidR="00AF1D52" w:rsidRDefault="005939FB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интернатура «Детская хирургия»</w:t>
            </w:r>
          </w:p>
        </w:tc>
        <w:tc>
          <w:tcPr>
            <w:tcW w:w="4541" w:type="dxa"/>
          </w:tcPr>
          <w:p w14:paraId="3D2695DE" w14:textId="39E929C8" w:rsidR="00AF1D52" w:rsidRDefault="005939FB" w:rsidP="0040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хирургия, до </w:t>
            </w:r>
            <w:r w:rsidR="00402302">
              <w:rPr>
                <w:rFonts w:ascii="Times New Roman" w:hAnsi="Times New Roman" w:cs="Times New Roman"/>
                <w:sz w:val="24"/>
                <w:szCs w:val="24"/>
              </w:rPr>
              <w:t>25.06.2029</w:t>
            </w:r>
          </w:p>
        </w:tc>
      </w:tr>
      <w:tr w:rsidR="00B50AEE" w14:paraId="72E3853E" w14:textId="77777777" w:rsidTr="00D804DE">
        <w:tc>
          <w:tcPr>
            <w:tcW w:w="3200" w:type="dxa"/>
            <w:gridSpan w:val="2"/>
          </w:tcPr>
          <w:p w14:paraId="6A3F3ADE" w14:textId="314529E8" w:rsidR="00B50AEE" w:rsidRPr="002F76CF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Незатаенко Лариса Аркадьевна</w:t>
            </w:r>
          </w:p>
        </w:tc>
        <w:tc>
          <w:tcPr>
            <w:tcW w:w="2751" w:type="dxa"/>
            <w:gridSpan w:val="2"/>
          </w:tcPr>
          <w:p w14:paraId="3343B7A7" w14:textId="4565727C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– детский хирург</w:t>
            </w:r>
          </w:p>
        </w:tc>
        <w:tc>
          <w:tcPr>
            <w:tcW w:w="5243" w:type="dxa"/>
          </w:tcPr>
          <w:p w14:paraId="47E9476D" w14:textId="5FE5EAA4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ХГМИ, 1985, врач-педиатр по специальности «Педиатрия», интернатура «педиатрия»</w:t>
            </w:r>
          </w:p>
        </w:tc>
        <w:tc>
          <w:tcPr>
            <w:tcW w:w="4541" w:type="dxa"/>
          </w:tcPr>
          <w:p w14:paraId="5B65FE8E" w14:textId="634CF705" w:rsidR="00B50AEE" w:rsidRDefault="00B50AEE" w:rsidP="0040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хирургия</w:t>
            </w:r>
            <w:r w:rsidRPr="00402302">
              <w:rPr>
                <w:rFonts w:ascii="Times New Roman" w:hAnsi="Times New Roman" w:cs="Times New Roman"/>
                <w:sz w:val="24"/>
                <w:szCs w:val="24"/>
              </w:rPr>
              <w:t xml:space="preserve">, до </w:t>
            </w:r>
            <w:r w:rsidR="00402302" w:rsidRPr="00402302">
              <w:rPr>
                <w:rFonts w:ascii="Times New Roman" w:hAnsi="Times New Roman" w:cs="Times New Roman"/>
                <w:sz w:val="24"/>
                <w:szCs w:val="24"/>
              </w:rPr>
              <w:t>28.11.2028</w:t>
            </w:r>
            <w:r w:rsidRPr="00402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0AEE" w14:paraId="41E8C5AE" w14:textId="77777777" w:rsidTr="00D804DE">
        <w:tc>
          <w:tcPr>
            <w:tcW w:w="3200" w:type="dxa"/>
            <w:gridSpan w:val="2"/>
          </w:tcPr>
          <w:p w14:paraId="1D7B9ECD" w14:textId="535765B9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Инга Александровна</w:t>
            </w:r>
          </w:p>
        </w:tc>
        <w:tc>
          <w:tcPr>
            <w:tcW w:w="2751" w:type="dxa"/>
            <w:gridSpan w:val="2"/>
          </w:tcPr>
          <w:p w14:paraId="2A87DAF1" w14:textId="5AE65893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Врач-аллерголог-иммунолог</w:t>
            </w:r>
          </w:p>
        </w:tc>
        <w:tc>
          <w:tcPr>
            <w:tcW w:w="5243" w:type="dxa"/>
          </w:tcPr>
          <w:p w14:paraId="51E0EE98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профессиональное, ФГБОУ ВО ДВГМУ, 2018, врач-педиатр по специальности «Педиатрия», ординатура «педиатрия», </w:t>
            </w:r>
          </w:p>
          <w:p w14:paraId="38E7196E" w14:textId="3D2E2C5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«Аллергология иммунология»</w:t>
            </w:r>
          </w:p>
        </w:tc>
        <w:tc>
          <w:tcPr>
            <w:tcW w:w="4541" w:type="dxa"/>
          </w:tcPr>
          <w:p w14:paraId="14C76E8D" w14:textId="2F67C765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Аллергология и иммунология, до 16.02.2027 г.</w:t>
            </w:r>
          </w:p>
        </w:tc>
      </w:tr>
      <w:tr w:rsidR="00B50AEE" w14:paraId="1CA18DFE" w14:textId="77777777" w:rsidTr="00D804DE">
        <w:tc>
          <w:tcPr>
            <w:tcW w:w="3200" w:type="dxa"/>
            <w:gridSpan w:val="2"/>
          </w:tcPr>
          <w:p w14:paraId="19F46F5E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Ирина Александровна</w:t>
            </w:r>
          </w:p>
        </w:tc>
        <w:tc>
          <w:tcPr>
            <w:tcW w:w="2751" w:type="dxa"/>
            <w:gridSpan w:val="2"/>
          </w:tcPr>
          <w:p w14:paraId="516123BE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5243" w:type="dxa"/>
          </w:tcPr>
          <w:p w14:paraId="16A50B84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ДВГМУ, 2003, врач по специальности «Педиатрия», интернатура «педиатрия»</w:t>
            </w:r>
          </w:p>
        </w:tc>
        <w:tc>
          <w:tcPr>
            <w:tcW w:w="4541" w:type="dxa"/>
          </w:tcPr>
          <w:p w14:paraId="54B7721C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Офтальмология, до 28.02.2027</w:t>
            </w:r>
          </w:p>
        </w:tc>
      </w:tr>
      <w:tr w:rsidR="00DF707C" w14:paraId="081CFAB9" w14:textId="77777777" w:rsidTr="00D804DE">
        <w:tc>
          <w:tcPr>
            <w:tcW w:w="3200" w:type="dxa"/>
            <w:gridSpan w:val="2"/>
          </w:tcPr>
          <w:p w14:paraId="13C6625E" w14:textId="51932DDA" w:rsidR="00DF707C" w:rsidRDefault="00DF707C" w:rsidP="00DF707C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Халифаева Фарангис Гуломовна</w:t>
            </w:r>
          </w:p>
        </w:tc>
        <w:tc>
          <w:tcPr>
            <w:tcW w:w="2751" w:type="dxa"/>
            <w:gridSpan w:val="2"/>
          </w:tcPr>
          <w:p w14:paraId="3CB86E57" w14:textId="1652EA40" w:rsidR="00DF707C" w:rsidRDefault="00DF707C" w:rsidP="00DF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Врач-эндокринолог</w:t>
            </w:r>
          </w:p>
        </w:tc>
        <w:tc>
          <w:tcPr>
            <w:tcW w:w="5243" w:type="dxa"/>
          </w:tcPr>
          <w:p w14:paraId="0A6DD04F" w14:textId="05F15BDD" w:rsidR="00DF707C" w:rsidRDefault="00DF707C" w:rsidP="00DF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ДВГМУ, 2015, врач по специальности «Педиатрия», ординатура «Педиатрия», ПП «Детская эндокринология»</w:t>
            </w:r>
          </w:p>
        </w:tc>
        <w:tc>
          <w:tcPr>
            <w:tcW w:w="4541" w:type="dxa"/>
          </w:tcPr>
          <w:p w14:paraId="31DD0BDD" w14:textId="768E3632" w:rsidR="00DF707C" w:rsidRDefault="00DF707C" w:rsidP="00DF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эндокринология, </w:t>
            </w:r>
            <w:r w:rsidRPr="00BD2EB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D2EB8" w:rsidRPr="00BD2EB8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30.01.2029</w:t>
            </w:r>
            <w:r w:rsidRPr="00BD2E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0AEE" w14:paraId="3FAB2308" w14:textId="77777777" w:rsidTr="00D804DE">
        <w:tc>
          <w:tcPr>
            <w:tcW w:w="3200" w:type="dxa"/>
            <w:gridSpan w:val="2"/>
          </w:tcPr>
          <w:p w14:paraId="70B2ED6F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Сеченов Александр Михайлович</w:t>
            </w:r>
          </w:p>
          <w:p w14:paraId="609F179D" w14:textId="1B4BA37A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(внешний совместитель)</w:t>
            </w:r>
          </w:p>
        </w:tc>
        <w:tc>
          <w:tcPr>
            <w:tcW w:w="2751" w:type="dxa"/>
            <w:gridSpan w:val="2"/>
          </w:tcPr>
          <w:p w14:paraId="5259DDE4" w14:textId="3FCB4561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Врач-оториноларинголог</w:t>
            </w:r>
          </w:p>
        </w:tc>
        <w:tc>
          <w:tcPr>
            <w:tcW w:w="5243" w:type="dxa"/>
          </w:tcPr>
          <w:p w14:paraId="5CA25755" w14:textId="74316DB5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Алтайский государственный медицинский институт, 1974, врач по специальности «Лечебное дело», интернатура «лечебное дело»</w:t>
            </w:r>
          </w:p>
        </w:tc>
        <w:tc>
          <w:tcPr>
            <w:tcW w:w="4541" w:type="dxa"/>
          </w:tcPr>
          <w:p w14:paraId="5AFD3A1C" w14:textId="274A9FEF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Оториноларингология, до 14.02.2025г.</w:t>
            </w:r>
          </w:p>
        </w:tc>
      </w:tr>
      <w:tr w:rsidR="00402302" w14:paraId="7C0C7D28" w14:textId="77777777" w:rsidTr="00D804DE">
        <w:tc>
          <w:tcPr>
            <w:tcW w:w="3200" w:type="dxa"/>
            <w:gridSpan w:val="2"/>
          </w:tcPr>
          <w:p w14:paraId="1D0DDD20" w14:textId="246DCD87" w:rsidR="00402302" w:rsidRDefault="00402302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2">
              <w:rPr>
                <w:rFonts w:ascii="Times New Roman" w:hAnsi="Times New Roman" w:cs="Times New Roman"/>
                <w:sz w:val="24"/>
                <w:szCs w:val="24"/>
              </w:rPr>
              <w:t>Свиридов Максим Федорович</w:t>
            </w:r>
          </w:p>
        </w:tc>
        <w:tc>
          <w:tcPr>
            <w:tcW w:w="2751" w:type="dxa"/>
            <w:gridSpan w:val="2"/>
          </w:tcPr>
          <w:p w14:paraId="37E8C57B" w14:textId="4493B3C7" w:rsidR="00402302" w:rsidRDefault="00402302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02">
              <w:rPr>
                <w:rFonts w:ascii="Times New Roman" w:hAnsi="Times New Roman" w:cs="Times New Roman"/>
                <w:sz w:val="24"/>
                <w:szCs w:val="24"/>
              </w:rPr>
              <w:t>врач-оториноларинголог</w:t>
            </w:r>
          </w:p>
        </w:tc>
        <w:tc>
          <w:tcPr>
            <w:tcW w:w="5243" w:type="dxa"/>
          </w:tcPr>
          <w:p w14:paraId="77ECC3A4" w14:textId="280F8D9D" w:rsidR="00402302" w:rsidRDefault="00402302" w:rsidP="0040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специалитет, 1999 </w:t>
            </w:r>
            <w:r w:rsidRPr="00402302">
              <w:rPr>
                <w:rFonts w:ascii="Roboto" w:hAnsi="Roboto"/>
                <w:spacing w:val="-2"/>
                <w:sz w:val="21"/>
                <w:szCs w:val="21"/>
                <w:shd w:val="clear" w:color="auto" w:fill="FFFFFF"/>
              </w:rPr>
              <w:t>Дальневосточный государственный медицинский университет</w:t>
            </w:r>
            <w:r w:rsidRPr="00402302">
              <w:rPr>
                <w:rFonts w:ascii="Roboto" w:hAnsi="Roboto"/>
                <w:spacing w:val="-2"/>
                <w:sz w:val="21"/>
                <w:szCs w:val="21"/>
                <w:shd w:val="clear" w:color="auto" w:fill="FFFFFF"/>
              </w:rPr>
              <w:t>, врач-педиатр по специальности «Педиатрия», интернатура, 2011 «</w:t>
            </w:r>
            <w:r w:rsidRPr="00402302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r>
              <w:rPr>
                <w:rFonts w:ascii="Roboto" w:hAnsi="Roboto"/>
                <w:spacing w:val="-2"/>
                <w:sz w:val="21"/>
                <w:szCs w:val="21"/>
                <w:shd w:val="clear" w:color="auto" w:fill="FFFFFF"/>
              </w:rPr>
              <w:t>ия</w:t>
            </w:r>
            <w:r w:rsidRPr="00402302">
              <w:rPr>
                <w:rFonts w:ascii="Roboto" w:hAnsi="Roboto"/>
                <w:spacing w:val="-2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4541" w:type="dxa"/>
          </w:tcPr>
          <w:p w14:paraId="511A611D" w14:textId="35F465D5" w:rsidR="00402302" w:rsidRDefault="0071544F" w:rsidP="0071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Оториноларингология,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B50AEE" w14:paraId="0C2F263F" w14:textId="77777777" w:rsidTr="00D804DE">
        <w:tc>
          <w:tcPr>
            <w:tcW w:w="3200" w:type="dxa"/>
            <w:gridSpan w:val="2"/>
          </w:tcPr>
          <w:p w14:paraId="78020AE7" w14:textId="74E64BF1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Ирина Васильевна</w:t>
            </w:r>
          </w:p>
        </w:tc>
        <w:tc>
          <w:tcPr>
            <w:tcW w:w="2751" w:type="dxa"/>
            <w:gridSpan w:val="2"/>
          </w:tcPr>
          <w:p w14:paraId="41FC5EA0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Врач-невролог,</w:t>
            </w:r>
          </w:p>
          <w:p w14:paraId="01692740" w14:textId="09C7068E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5243" w:type="dxa"/>
          </w:tcPr>
          <w:p w14:paraId="3A1361F2" w14:textId="335334AD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ХГМИ, 1983, врач-педиатр по специальности «Педиатрия», интернатура «педиатрия»</w:t>
            </w:r>
          </w:p>
        </w:tc>
        <w:tc>
          <w:tcPr>
            <w:tcW w:w="4541" w:type="dxa"/>
          </w:tcPr>
          <w:p w14:paraId="14A15463" w14:textId="1A18A871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Неврология, до 27.04.2027</w:t>
            </w:r>
          </w:p>
        </w:tc>
      </w:tr>
      <w:tr w:rsidR="00B50AEE" w14:paraId="316F04FF" w14:textId="77777777" w:rsidTr="00D804DE">
        <w:tc>
          <w:tcPr>
            <w:tcW w:w="3200" w:type="dxa"/>
            <w:gridSpan w:val="2"/>
          </w:tcPr>
          <w:p w14:paraId="60EFCE1C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Креховецкая Анна Владимировна</w:t>
            </w:r>
          </w:p>
        </w:tc>
        <w:tc>
          <w:tcPr>
            <w:tcW w:w="2751" w:type="dxa"/>
            <w:gridSpan w:val="2"/>
          </w:tcPr>
          <w:p w14:paraId="6AC2F843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медицинская сестра </w:t>
            </w:r>
          </w:p>
          <w:p w14:paraId="54BB185A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5243" w:type="dxa"/>
          </w:tcPr>
          <w:p w14:paraId="28A211C2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Биробиджанский медицинский колледж, 1997, фельдшер по специальности «лечебное дело»</w:t>
            </w:r>
          </w:p>
        </w:tc>
        <w:tc>
          <w:tcPr>
            <w:tcW w:w="4541" w:type="dxa"/>
          </w:tcPr>
          <w:p w14:paraId="6C9009E1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в педиатрии, </w:t>
            </w:r>
          </w:p>
          <w:p w14:paraId="6CD7E4BD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13.02.2026г.</w:t>
            </w:r>
          </w:p>
        </w:tc>
      </w:tr>
      <w:tr w:rsidR="00B50AEE" w14:paraId="13D560EC" w14:textId="77777777" w:rsidTr="00D804DE">
        <w:tc>
          <w:tcPr>
            <w:tcW w:w="3200" w:type="dxa"/>
            <w:gridSpan w:val="2"/>
          </w:tcPr>
          <w:p w14:paraId="0B1F787E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Галанина Елена Анатольевна</w:t>
            </w:r>
          </w:p>
        </w:tc>
        <w:tc>
          <w:tcPr>
            <w:tcW w:w="2751" w:type="dxa"/>
            <w:gridSpan w:val="2"/>
          </w:tcPr>
          <w:p w14:paraId="515E22AF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5243" w:type="dxa"/>
          </w:tcPr>
          <w:p w14:paraId="23657429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Николаевское-на-Амуре медицинское училище, 1989, медицинская сестра по специальности «сестринское дело»</w:t>
            </w:r>
          </w:p>
        </w:tc>
        <w:tc>
          <w:tcPr>
            <w:tcW w:w="4541" w:type="dxa"/>
          </w:tcPr>
          <w:p w14:paraId="0626018B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в педиатрии, </w:t>
            </w:r>
          </w:p>
          <w:p w14:paraId="7B15F142" w14:textId="3B937492" w:rsidR="00B50AEE" w:rsidRDefault="00B50AEE" w:rsidP="0040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02302" w:rsidRPr="00402302">
              <w:rPr>
                <w:rFonts w:ascii="Times New Roman" w:hAnsi="Times New Roman" w:cs="Times New Roman"/>
                <w:sz w:val="24"/>
                <w:szCs w:val="24"/>
              </w:rPr>
              <w:t>23.04.2029</w:t>
            </w:r>
            <w:r w:rsidRPr="00402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0AEE" w14:paraId="1F775090" w14:textId="77777777" w:rsidTr="00D804DE">
        <w:tc>
          <w:tcPr>
            <w:tcW w:w="3200" w:type="dxa"/>
            <w:gridSpan w:val="2"/>
          </w:tcPr>
          <w:p w14:paraId="7BF3FF98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Кирсанова Тамара Павловна</w:t>
            </w:r>
          </w:p>
        </w:tc>
        <w:tc>
          <w:tcPr>
            <w:tcW w:w="2751" w:type="dxa"/>
            <w:gridSpan w:val="2"/>
          </w:tcPr>
          <w:p w14:paraId="5AA15D75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5243" w:type="dxa"/>
          </w:tcPr>
          <w:p w14:paraId="7B8B396D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ХКМУ, 1970, медицинская сестра по специальности «медицинская сестра»</w:t>
            </w:r>
          </w:p>
        </w:tc>
        <w:tc>
          <w:tcPr>
            <w:tcW w:w="4541" w:type="dxa"/>
          </w:tcPr>
          <w:p w14:paraId="27270854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 в педиатрии, до 24.03.2025г.</w:t>
            </w:r>
          </w:p>
        </w:tc>
      </w:tr>
      <w:tr w:rsidR="00B50AEE" w14:paraId="7366ABC1" w14:textId="77777777" w:rsidTr="00D804DE">
        <w:tc>
          <w:tcPr>
            <w:tcW w:w="3200" w:type="dxa"/>
            <w:gridSpan w:val="2"/>
          </w:tcPr>
          <w:p w14:paraId="3F5A7A2E" w14:textId="77777777" w:rsidR="00B50AEE" w:rsidRPr="00C35C69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Мазкина Ирина Валерьевна</w:t>
            </w:r>
          </w:p>
        </w:tc>
        <w:tc>
          <w:tcPr>
            <w:tcW w:w="2751" w:type="dxa"/>
            <w:gridSpan w:val="2"/>
          </w:tcPr>
          <w:p w14:paraId="0D0E16B3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перевязочной</w:t>
            </w:r>
          </w:p>
        </w:tc>
        <w:tc>
          <w:tcPr>
            <w:tcW w:w="5243" w:type="dxa"/>
          </w:tcPr>
          <w:p w14:paraId="7089784A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Биробиджанское медицинское училище, 1972, медицинская сестра по специальности «медицинская сестра»</w:t>
            </w:r>
          </w:p>
        </w:tc>
        <w:tc>
          <w:tcPr>
            <w:tcW w:w="4541" w:type="dxa"/>
          </w:tcPr>
          <w:p w14:paraId="64D88F9D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в педиатрии, </w:t>
            </w:r>
          </w:p>
          <w:p w14:paraId="630A670E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29.02.2025</w:t>
            </w:r>
          </w:p>
          <w:p w14:paraId="212068F1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операционное дело до 29.12.2025г.</w:t>
            </w:r>
          </w:p>
        </w:tc>
      </w:tr>
      <w:tr w:rsidR="00D33D24" w14:paraId="5C1E2AA3" w14:textId="77777777" w:rsidTr="00D804DE">
        <w:tc>
          <w:tcPr>
            <w:tcW w:w="3200" w:type="dxa"/>
            <w:gridSpan w:val="2"/>
          </w:tcPr>
          <w:p w14:paraId="4C42C2B2" w14:textId="5CB7FA12" w:rsidR="00D33D24" w:rsidRDefault="00D33D24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24">
              <w:rPr>
                <w:rFonts w:ascii="Times New Roman" w:hAnsi="Times New Roman" w:cs="Times New Roman"/>
                <w:sz w:val="24"/>
                <w:szCs w:val="24"/>
              </w:rPr>
              <w:t>Мирошниченко Евгения Владимировна</w:t>
            </w:r>
          </w:p>
        </w:tc>
        <w:tc>
          <w:tcPr>
            <w:tcW w:w="2751" w:type="dxa"/>
            <w:gridSpan w:val="2"/>
          </w:tcPr>
          <w:p w14:paraId="383413E9" w14:textId="6143693A" w:rsidR="00D33D24" w:rsidRDefault="00D33D24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24">
              <w:rPr>
                <w:rFonts w:ascii="Times New Roman" w:hAnsi="Times New Roman" w:cs="Times New Roman"/>
                <w:sz w:val="24"/>
                <w:szCs w:val="24"/>
              </w:rPr>
              <w:t>врач-детский эндокринолог</w:t>
            </w:r>
          </w:p>
        </w:tc>
        <w:tc>
          <w:tcPr>
            <w:tcW w:w="5243" w:type="dxa"/>
          </w:tcPr>
          <w:p w14:paraId="6A43F502" w14:textId="01EDF1EF" w:rsidR="00D33D24" w:rsidRPr="00D33D24" w:rsidRDefault="00D33D24" w:rsidP="00D33D24">
            <w:pPr>
              <w:shd w:val="clear" w:color="auto" w:fill="FFFFFF"/>
              <w:rPr>
                <w:rFonts w:ascii="Roboto" w:eastAsia="Times New Roman" w:hAnsi="Roboto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специалитет, </w:t>
            </w:r>
            <w:r w:rsidRPr="00D33D24">
              <w:rPr>
                <w:rFonts w:ascii="Roboto" w:eastAsia="Times New Roman" w:hAnsi="Roboto" w:cs="Times New Roman"/>
                <w:spacing w:val="-2"/>
                <w:sz w:val="21"/>
                <w:szCs w:val="21"/>
                <w:bdr w:val="none" w:sz="0" w:space="0" w:color="auto" w:frame="1"/>
                <w:lang w:eastAsia="ru-RU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  <w:r>
              <w:rPr>
                <w:rFonts w:ascii="Roboto" w:eastAsia="Times New Roman" w:hAnsi="Roboto" w:cs="Times New Roman"/>
                <w:spacing w:val="-2"/>
                <w:sz w:val="21"/>
                <w:szCs w:val="21"/>
                <w:bdr w:val="none" w:sz="0" w:space="0" w:color="auto" w:frame="1"/>
                <w:lang w:eastAsia="ru-RU"/>
              </w:rPr>
              <w:t xml:space="preserve">, 2010,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 по специальности «Педиатрия», интернатура «педиатрия»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ординатура 2014 по специальности «эндокринология».</w:t>
            </w:r>
          </w:p>
          <w:p w14:paraId="40ECA50A" w14:textId="3FFE6C99" w:rsidR="00D33D24" w:rsidRDefault="00D33D24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14:paraId="48384C8C" w14:textId="77777777" w:rsidR="00D33D24" w:rsidRDefault="00D33D24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эндокринология до 26.10.2027</w:t>
            </w:r>
          </w:p>
          <w:p w14:paraId="75530806" w14:textId="77777777" w:rsidR="00D33D24" w:rsidRDefault="00D33D24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 до 27.09.2027</w:t>
            </w:r>
          </w:p>
          <w:p w14:paraId="518450D7" w14:textId="3B4EB44E" w:rsidR="00D33D24" w:rsidRDefault="00D33D24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Эндокринология до </w:t>
            </w:r>
            <w:r w:rsidR="00402302">
              <w:rPr>
                <w:rFonts w:ascii="Times New Roman" w:hAnsi="Times New Roman" w:cs="Times New Roman"/>
                <w:sz w:val="24"/>
                <w:szCs w:val="24"/>
              </w:rPr>
              <w:t>22.11.2027</w:t>
            </w:r>
          </w:p>
        </w:tc>
      </w:tr>
      <w:tr w:rsidR="00B50AEE" w14:paraId="1417306B" w14:textId="77777777" w:rsidTr="00D804DE">
        <w:tc>
          <w:tcPr>
            <w:tcW w:w="3200" w:type="dxa"/>
            <w:gridSpan w:val="2"/>
          </w:tcPr>
          <w:p w14:paraId="44D812E2" w14:textId="0D67B9B5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  <w:p w14:paraId="30594709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(внешнее совместительство)</w:t>
            </w:r>
          </w:p>
        </w:tc>
        <w:tc>
          <w:tcPr>
            <w:tcW w:w="2751" w:type="dxa"/>
            <w:gridSpan w:val="2"/>
          </w:tcPr>
          <w:p w14:paraId="6C07036D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5243" w:type="dxa"/>
          </w:tcPr>
          <w:p w14:paraId="641B60A9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Биробиджанский медицинский колледж, 1995, фельдшер по специальности «лечебное дело»</w:t>
            </w:r>
          </w:p>
        </w:tc>
        <w:tc>
          <w:tcPr>
            <w:tcW w:w="4541" w:type="dxa"/>
          </w:tcPr>
          <w:p w14:paraId="09581B2D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 в офтальмологии, до 20.12.2024г.</w:t>
            </w:r>
          </w:p>
        </w:tc>
      </w:tr>
      <w:tr w:rsidR="002C04C5" w14:paraId="2029D0D9" w14:textId="77777777" w:rsidTr="00D804DE">
        <w:tc>
          <w:tcPr>
            <w:tcW w:w="3200" w:type="dxa"/>
            <w:gridSpan w:val="2"/>
          </w:tcPr>
          <w:p w14:paraId="7A369E23" w14:textId="5C056F59" w:rsidR="002C04C5" w:rsidRDefault="002C04C5" w:rsidP="002C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Яунзен Ольга Арвидовна</w:t>
            </w:r>
          </w:p>
        </w:tc>
        <w:tc>
          <w:tcPr>
            <w:tcW w:w="2751" w:type="dxa"/>
            <w:gridSpan w:val="2"/>
          </w:tcPr>
          <w:p w14:paraId="1C5DAECF" w14:textId="578D8079" w:rsidR="002C04C5" w:rsidRDefault="002C04C5" w:rsidP="002C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5243" w:type="dxa"/>
          </w:tcPr>
          <w:p w14:paraId="6A86854F" w14:textId="77777777" w:rsidR="002C04C5" w:rsidRDefault="002C04C5" w:rsidP="002C04C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D9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 w:rsidRPr="000C4FD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4FD9">
              <w:rPr>
                <w:rFonts w:ascii="Times New Roman" w:hAnsi="Times New Roman" w:cs="Times New Roman"/>
                <w:sz w:val="24"/>
                <w:szCs w:val="24"/>
              </w:rPr>
              <w:t>Николаевское</w:t>
            </w:r>
            <w:proofErr w:type="gramEnd"/>
            <w:r w:rsidRPr="000C4FD9">
              <w:rPr>
                <w:rFonts w:ascii="Times New Roman" w:hAnsi="Times New Roman" w:cs="Times New Roman"/>
                <w:sz w:val="24"/>
                <w:szCs w:val="24"/>
              </w:rPr>
              <w:t>-на-Амуре медицинское училище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2007</w:t>
            </w:r>
          </w:p>
          <w:p w14:paraId="51080C0C" w14:textId="45B5225B" w:rsidR="002C04C5" w:rsidRDefault="002C04C5" w:rsidP="002C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C5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специальности «медицинская сестра»</w:t>
            </w:r>
          </w:p>
        </w:tc>
        <w:tc>
          <w:tcPr>
            <w:tcW w:w="4541" w:type="dxa"/>
          </w:tcPr>
          <w:p w14:paraId="3CC301D3" w14:textId="50F3E429" w:rsidR="002C04C5" w:rsidRDefault="002C04C5" w:rsidP="002C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 в оториноларингологии до 21.12.2024 г.</w:t>
            </w:r>
          </w:p>
        </w:tc>
      </w:tr>
      <w:tr w:rsidR="00B50AEE" w14:paraId="2E3D14C3" w14:textId="77777777" w:rsidTr="005A241F">
        <w:tc>
          <w:tcPr>
            <w:tcW w:w="15735" w:type="dxa"/>
            <w:gridSpan w:val="6"/>
          </w:tcPr>
          <w:p w14:paraId="7BE8D4EA" w14:textId="77777777" w:rsidR="00B50AEE" w:rsidRPr="00FF4804" w:rsidRDefault="00B50AEE" w:rsidP="00B50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Диагностическое отделение</w:t>
            </w:r>
          </w:p>
        </w:tc>
      </w:tr>
      <w:tr w:rsidR="00B50AEE" w14:paraId="3990B62A" w14:textId="77777777" w:rsidTr="00D804DE">
        <w:tc>
          <w:tcPr>
            <w:tcW w:w="3200" w:type="dxa"/>
            <w:gridSpan w:val="2"/>
          </w:tcPr>
          <w:p w14:paraId="78524B23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Мостовая Елена Петровна</w:t>
            </w:r>
          </w:p>
        </w:tc>
        <w:tc>
          <w:tcPr>
            <w:tcW w:w="2751" w:type="dxa"/>
            <w:gridSpan w:val="2"/>
          </w:tcPr>
          <w:p w14:paraId="081976CD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</w:t>
            </w:r>
          </w:p>
          <w:p w14:paraId="53EF5E54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  <w:p w14:paraId="21029DC6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категория</w:t>
            </w:r>
          </w:p>
        </w:tc>
        <w:tc>
          <w:tcPr>
            <w:tcW w:w="5243" w:type="dxa"/>
          </w:tcPr>
          <w:p w14:paraId="7C6B85EC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профессиональное, ДВГМУ,2007, </w:t>
            </w:r>
          </w:p>
          <w:p w14:paraId="43FDBC80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по специальности «Педиатрия», интернатура «Педиатрия»,</w:t>
            </w:r>
          </w:p>
          <w:p w14:paraId="78354773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«Ультразвуковая диагностика»</w:t>
            </w:r>
          </w:p>
        </w:tc>
        <w:tc>
          <w:tcPr>
            <w:tcW w:w="4541" w:type="dxa"/>
          </w:tcPr>
          <w:p w14:paraId="2F02F586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Ультразвуковая диагностика, </w:t>
            </w:r>
          </w:p>
          <w:p w14:paraId="1F91DB24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30.08.2027г.</w:t>
            </w:r>
          </w:p>
        </w:tc>
      </w:tr>
      <w:tr w:rsidR="00B50AEE" w14:paraId="3084FF4F" w14:textId="77777777" w:rsidTr="00D804DE">
        <w:tc>
          <w:tcPr>
            <w:tcW w:w="3200" w:type="dxa"/>
            <w:gridSpan w:val="2"/>
          </w:tcPr>
          <w:p w14:paraId="7FA94B09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 Юлия Юрьевна</w:t>
            </w:r>
          </w:p>
        </w:tc>
        <w:tc>
          <w:tcPr>
            <w:tcW w:w="2751" w:type="dxa"/>
            <w:gridSpan w:val="2"/>
          </w:tcPr>
          <w:p w14:paraId="1CB09A0C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5243" w:type="dxa"/>
          </w:tcPr>
          <w:p w14:paraId="3E1288EA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профессиональное, ДВГМУ, 2014, </w:t>
            </w:r>
          </w:p>
          <w:p w14:paraId="681B4894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 по специальности «Педиатрия», интернатура «Педиатрия»</w:t>
            </w:r>
          </w:p>
          <w:p w14:paraId="79BC5238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«Ультразвуковая диагностика»</w:t>
            </w:r>
          </w:p>
        </w:tc>
        <w:tc>
          <w:tcPr>
            <w:tcW w:w="4541" w:type="dxa"/>
          </w:tcPr>
          <w:p w14:paraId="48AB233B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Ультразвуковая диагностика, </w:t>
            </w:r>
          </w:p>
          <w:p w14:paraId="6873760F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27.05.2026г.</w:t>
            </w:r>
          </w:p>
        </w:tc>
      </w:tr>
      <w:tr w:rsidR="00B50AEE" w14:paraId="2E253039" w14:textId="77777777" w:rsidTr="00D804DE">
        <w:tc>
          <w:tcPr>
            <w:tcW w:w="3200" w:type="dxa"/>
            <w:gridSpan w:val="2"/>
          </w:tcPr>
          <w:p w14:paraId="465F54B3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Анна Анатольевна</w:t>
            </w:r>
          </w:p>
          <w:p w14:paraId="794335B7" w14:textId="4F9A8284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gridSpan w:val="2"/>
          </w:tcPr>
          <w:p w14:paraId="22709A47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5243" w:type="dxa"/>
          </w:tcPr>
          <w:p w14:paraId="54DB65BE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профессиональное, ДВГМУ, 2006, </w:t>
            </w:r>
          </w:p>
          <w:p w14:paraId="7FDAFC97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 по специальности «Педиатрия», интернатура «Педиатрия»,</w:t>
            </w:r>
          </w:p>
          <w:p w14:paraId="0F193381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«Ультразвуковая диагностика»</w:t>
            </w:r>
          </w:p>
        </w:tc>
        <w:tc>
          <w:tcPr>
            <w:tcW w:w="4541" w:type="dxa"/>
          </w:tcPr>
          <w:p w14:paraId="54D99F13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Ультразвуковая диагностика, </w:t>
            </w:r>
          </w:p>
          <w:p w14:paraId="3BB8731F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02.02.2026г.</w:t>
            </w:r>
          </w:p>
        </w:tc>
      </w:tr>
      <w:tr w:rsidR="00B50AEE" w14:paraId="58D70847" w14:textId="77777777" w:rsidTr="00D804DE">
        <w:tc>
          <w:tcPr>
            <w:tcW w:w="3200" w:type="dxa"/>
            <w:gridSpan w:val="2"/>
          </w:tcPr>
          <w:p w14:paraId="63B7CAE1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Пащенко Александра Константиновна</w:t>
            </w:r>
          </w:p>
        </w:tc>
        <w:tc>
          <w:tcPr>
            <w:tcW w:w="2751" w:type="dxa"/>
            <w:gridSpan w:val="2"/>
          </w:tcPr>
          <w:p w14:paraId="1CEF0137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5243" w:type="dxa"/>
          </w:tcPr>
          <w:p w14:paraId="180E6EE7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профессиональное, ДВГМУ, 2014, </w:t>
            </w:r>
          </w:p>
          <w:p w14:paraId="7CC1582D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по специальности «Педиатрия»,</w:t>
            </w:r>
          </w:p>
          <w:p w14:paraId="2060A266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«Ультразвуковая диагностика»,</w:t>
            </w:r>
          </w:p>
          <w:p w14:paraId="3642D3D5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«Функциональная диагностика»</w:t>
            </w:r>
          </w:p>
        </w:tc>
        <w:tc>
          <w:tcPr>
            <w:tcW w:w="4541" w:type="dxa"/>
          </w:tcPr>
          <w:p w14:paraId="3CC575BC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Педиатрия, до 20.06.2025;</w:t>
            </w:r>
          </w:p>
          <w:p w14:paraId="7E428196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Ультразвуковая диагностика </w:t>
            </w:r>
          </w:p>
          <w:p w14:paraId="587264F5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28.12.2026</w:t>
            </w:r>
          </w:p>
          <w:p w14:paraId="3797E272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диагностика до 21.04.2025</w:t>
            </w:r>
          </w:p>
        </w:tc>
      </w:tr>
      <w:tr w:rsidR="00B50AEE" w14:paraId="02645225" w14:textId="77777777" w:rsidTr="00D804DE">
        <w:tc>
          <w:tcPr>
            <w:tcW w:w="3200" w:type="dxa"/>
            <w:gridSpan w:val="2"/>
          </w:tcPr>
          <w:p w14:paraId="4C6575F7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Сапрыкина Татьяна Алексеевна</w:t>
            </w:r>
          </w:p>
        </w:tc>
        <w:tc>
          <w:tcPr>
            <w:tcW w:w="2751" w:type="dxa"/>
            <w:gridSpan w:val="2"/>
          </w:tcPr>
          <w:p w14:paraId="7569FE54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функциональной диагностики</w:t>
            </w:r>
          </w:p>
          <w:p w14:paraId="6B6B6D54" w14:textId="52697B63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5243" w:type="dxa"/>
          </w:tcPr>
          <w:p w14:paraId="134E1F3D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Орловский государственный медицинский университет, 2013, врач по специальности «Педиатрия»</w:t>
            </w:r>
          </w:p>
          <w:p w14:paraId="3711140B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«Функциональная диагностика»</w:t>
            </w:r>
          </w:p>
        </w:tc>
        <w:tc>
          <w:tcPr>
            <w:tcW w:w="4541" w:type="dxa"/>
          </w:tcPr>
          <w:p w14:paraId="253ABC45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Педиатрия, до 22.06.2024;</w:t>
            </w:r>
          </w:p>
          <w:p w14:paraId="5955677A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диагностика </w:t>
            </w:r>
          </w:p>
          <w:p w14:paraId="3C6F86F1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28.12.2026</w:t>
            </w:r>
          </w:p>
          <w:p w14:paraId="1D989A4E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EE" w14:paraId="27F3D03E" w14:textId="77777777" w:rsidTr="00D804DE">
        <w:tc>
          <w:tcPr>
            <w:tcW w:w="3200" w:type="dxa"/>
            <w:gridSpan w:val="2"/>
          </w:tcPr>
          <w:p w14:paraId="5DB00492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Мельниченко Илья Сергеевич</w:t>
            </w:r>
          </w:p>
        </w:tc>
        <w:tc>
          <w:tcPr>
            <w:tcW w:w="2751" w:type="dxa"/>
            <w:gridSpan w:val="2"/>
          </w:tcPr>
          <w:p w14:paraId="44AC388C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5243" w:type="dxa"/>
          </w:tcPr>
          <w:p w14:paraId="1E0225BC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ДВГМУ, 2016, врач по специальности «Лечебное дело»</w:t>
            </w:r>
          </w:p>
          <w:p w14:paraId="536E4CBA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интернатура «Рентгенология»</w:t>
            </w:r>
          </w:p>
        </w:tc>
        <w:tc>
          <w:tcPr>
            <w:tcW w:w="4541" w:type="dxa"/>
          </w:tcPr>
          <w:p w14:paraId="49825496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Рентгенология, до 21.06.2027г.</w:t>
            </w:r>
          </w:p>
        </w:tc>
      </w:tr>
      <w:tr w:rsidR="00B50AEE" w14:paraId="7D9633AE" w14:textId="77777777" w:rsidTr="00D804DE">
        <w:tc>
          <w:tcPr>
            <w:tcW w:w="3200" w:type="dxa"/>
            <w:gridSpan w:val="2"/>
          </w:tcPr>
          <w:p w14:paraId="4F889484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Ирина Викторовна</w:t>
            </w:r>
          </w:p>
        </w:tc>
        <w:tc>
          <w:tcPr>
            <w:tcW w:w="2751" w:type="dxa"/>
            <w:gridSpan w:val="2"/>
          </w:tcPr>
          <w:p w14:paraId="45B67C6C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5243" w:type="dxa"/>
          </w:tcPr>
          <w:p w14:paraId="04D0075E" w14:textId="77777777" w:rsidR="00B50AEE" w:rsidRPr="00D5680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</w:t>
            </w:r>
          </w:p>
          <w:p w14:paraId="3BB7433E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0E">
              <w:rPr>
                <w:rFonts w:ascii="Times New Roman" w:hAnsi="Times New Roman" w:cs="Times New Roman"/>
                <w:sz w:val="24"/>
                <w:szCs w:val="24"/>
              </w:rPr>
              <w:t>Свободненское медицинское училище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2000, медицинская сестра по специальности «сестринское дело»</w:t>
            </w:r>
          </w:p>
        </w:tc>
        <w:tc>
          <w:tcPr>
            <w:tcW w:w="4541" w:type="dxa"/>
          </w:tcPr>
          <w:p w14:paraId="009B6DCE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диагностика, </w:t>
            </w:r>
          </w:p>
          <w:p w14:paraId="65D027DD" w14:textId="5248BD4E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</w:t>
            </w:r>
            <w:r w:rsidR="00BD2E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</w:tr>
      <w:tr w:rsidR="00B50AEE" w14:paraId="31AE5531" w14:textId="77777777" w:rsidTr="00D804DE">
        <w:tc>
          <w:tcPr>
            <w:tcW w:w="3200" w:type="dxa"/>
            <w:gridSpan w:val="2"/>
          </w:tcPr>
          <w:p w14:paraId="0649A32F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Марина Александровна</w:t>
            </w:r>
          </w:p>
        </w:tc>
        <w:tc>
          <w:tcPr>
            <w:tcW w:w="2751" w:type="dxa"/>
            <w:gridSpan w:val="2"/>
          </w:tcPr>
          <w:p w14:paraId="5205F70C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5243" w:type="dxa"/>
          </w:tcPr>
          <w:p w14:paraId="49E3714F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ХГМК, 2006, медицинская сестра по специальности «сестринское дело»</w:t>
            </w:r>
          </w:p>
        </w:tc>
        <w:tc>
          <w:tcPr>
            <w:tcW w:w="4541" w:type="dxa"/>
          </w:tcPr>
          <w:p w14:paraId="357EB765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диагностика, </w:t>
            </w:r>
          </w:p>
          <w:p w14:paraId="594E7368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24.07.2027г.</w:t>
            </w:r>
          </w:p>
        </w:tc>
      </w:tr>
      <w:tr w:rsidR="00B50AEE" w14:paraId="17915214" w14:textId="77777777" w:rsidTr="00D804DE">
        <w:tc>
          <w:tcPr>
            <w:tcW w:w="3200" w:type="dxa"/>
            <w:gridSpan w:val="2"/>
          </w:tcPr>
          <w:p w14:paraId="1317E8AB" w14:textId="77777777" w:rsidR="00E92011" w:rsidRDefault="00E92011" w:rsidP="00B50AE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Худякова Ольга </w:t>
            </w:r>
          </w:p>
          <w:p w14:paraId="08070EAC" w14:textId="1745ADBB" w:rsidR="00B50AEE" w:rsidRDefault="00E92011" w:rsidP="00B50AE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2751" w:type="dxa"/>
            <w:gridSpan w:val="2"/>
          </w:tcPr>
          <w:p w14:paraId="23ED5770" w14:textId="52B2BD42" w:rsidR="00B50AEE" w:rsidRDefault="00E92011" w:rsidP="00B50AE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</w:t>
            </w:r>
            <w:r w:rsidRPr="00AF65F2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5243" w:type="dxa"/>
          </w:tcPr>
          <w:p w14:paraId="63401E0E" w14:textId="4B475B06" w:rsidR="00B50AEE" w:rsidRDefault="00E92011" w:rsidP="00E920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ХГМК, 1995, медицинская сестра по специальности «сестринское дело»</w:t>
            </w:r>
          </w:p>
        </w:tc>
        <w:tc>
          <w:tcPr>
            <w:tcW w:w="4541" w:type="dxa"/>
          </w:tcPr>
          <w:p w14:paraId="4FE4CCCA" w14:textId="659FDA9F" w:rsidR="00B50AEE" w:rsidRDefault="00E92011" w:rsidP="00E9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Рентгенология, до 30.08.2027 г.</w:t>
            </w:r>
          </w:p>
        </w:tc>
      </w:tr>
      <w:tr w:rsidR="00B50AEE" w14:paraId="12087648" w14:textId="77777777" w:rsidTr="00D8323D">
        <w:tc>
          <w:tcPr>
            <w:tcW w:w="15735" w:type="dxa"/>
            <w:gridSpan w:val="6"/>
          </w:tcPr>
          <w:p w14:paraId="28139359" w14:textId="77777777" w:rsidR="00B50AEE" w:rsidRPr="00A12294" w:rsidRDefault="00B50AEE" w:rsidP="00B50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стационар при поликлинике</w:t>
            </w:r>
          </w:p>
        </w:tc>
      </w:tr>
      <w:tr w:rsidR="00B50AEE" w14:paraId="65699EC5" w14:textId="77777777" w:rsidTr="00D804DE">
        <w:tc>
          <w:tcPr>
            <w:tcW w:w="3200" w:type="dxa"/>
            <w:gridSpan w:val="2"/>
          </w:tcPr>
          <w:p w14:paraId="69AE5D6E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Оксана Викторовна</w:t>
            </w:r>
          </w:p>
        </w:tc>
        <w:tc>
          <w:tcPr>
            <w:tcW w:w="2751" w:type="dxa"/>
            <w:gridSpan w:val="2"/>
          </w:tcPr>
          <w:p w14:paraId="6143246B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</w:t>
            </w:r>
          </w:p>
          <w:p w14:paraId="67D90671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5243" w:type="dxa"/>
          </w:tcPr>
          <w:p w14:paraId="172E210A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ДВГМУ, 1997, врач по специальности «Педиатрия»</w:t>
            </w:r>
          </w:p>
          <w:p w14:paraId="43A43B23" w14:textId="77777777" w:rsidR="00E92011" w:rsidRDefault="00E92011" w:rsidP="002C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91AA2" w14:textId="77777777" w:rsidR="00E92011" w:rsidRDefault="00E92011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14:paraId="22DF7CD0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Педиатрия, до 19.12.2025</w:t>
            </w:r>
          </w:p>
          <w:p w14:paraId="72C407BC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EE" w14:paraId="440D8053" w14:textId="77777777" w:rsidTr="00D8323D">
        <w:tc>
          <w:tcPr>
            <w:tcW w:w="15735" w:type="dxa"/>
            <w:gridSpan w:val="6"/>
          </w:tcPr>
          <w:p w14:paraId="1FFCE5ED" w14:textId="77777777" w:rsidR="00B50AEE" w:rsidRPr="00A20479" w:rsidRDefault="00B50AEE" w:rsidP="00B50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479">
              <w:rPr>
                <w:rFonts w:ascii="Times New Roman" w:hAnsi="Times New Roman" w:cs="Times New Roman"/>
                <w:b/>
                <w:sz w:val="24"/>
                <w:szCs w:val="24"/>
              </w:rPr>
              <w:t>Клинико-диагностическая лаборатория</w:t>
            </w:r>
          </w:p>
        </w:tc>
      </w:tr>
      <w:tr w:rsidR="00B50AEE" w14:paraId="441C9270" w14:textId="77777777" w:rsidTr="00D804DE">
        <w:tc>
          <w:tcPr>
            <w:tcW w:w="3200" w:type="dxa"/>
            <w:gridSpan w:val="2"/>
          </w:tcPr>
          <w:p w14:paraId="5500D814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Ивлева Инна Николаевна</w:t>
            </w:r>
          </w:p>
        </w:tc>
        <w:tc>
          <w:tcPr>
            <w:tcW w:w="2751" w:type="dxa"/>
            <w:gridSpan w:val="2"/>
          </w:tcPr>
          <w:p w14:paraId="1C6E4EA2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– врач клинической лабораторной диагностики</w:t>
            </w:r>
          </w:p>
        </w:tc>
        <w:tc>
          <w:tcPr>
            <w:tcW w:w="5243" w:type="dxa"/>
          </w:tcPr>
          <w:p w14:paraId="4ECB6EBF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ХГМИ, 1993, врач-педиатр по специальности «Педиатрия»</w:t>
            </w:r>
          </w:p>
        </w:tc>
        <w:tc>
          <w:tcPr>
            <w:tcW w:w="4541" w:type="dxa"/>
          </w:tcPr>
          <w:p w14:paraId="6D6483AE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Клиническая лабораторная диагностика, до 28.12.2026</w:t>
            </w:r>
          </w:p>
        </w:tc>
      </w:tr>
      <w:tr w:rsidR="00B50AEE" w14:paraId="3DE4C672" w14:textId="77777777" w:rsidTr="00D804DE">
        <w:tc>
          <w:tcPr>
            <w:tcW w:w="3200" w:type="dxa"/>
            <w:gridSpan w:val="2"/>
          </w:tcPr>
          <w:p w14:paraId="172A9FA4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Ольга Борисовна</w:t>
            </w:r>
          </w:p>
        </w:tc>
        <w:tc>
          <w:tcPr>
            <w:tcW w:w="2751" w:type="dxa"/>
            <w:gridSpan w:val="2"/>
          </w:tcPr>
          <w:p w14:paraId="593B1EF5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клинической лабораторной диагностики</w:t>
            </w:r>
          </w:p>
        </w:tc>
        <w:tc>
          <w:tcPr>
            <w:tcW w:w="5243" w:type="dxa"/>
          </w:tcPr>
          <w:p w14:paraId="4C1F88AD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ХГМИ, 1993, врач-педиатр по специальности «Педиатрия»</w:t>
            </w:r>
          </w:p>
        </w:tc>
        <w:tc>
          <w:tcPr>
            <w:tcW w:w="4541" w:type="dxa"/>
          </w:tcPr>
          <w:p w14:paraId="70CB2F5C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Клиническая лабораторная диагностика, до 28.12.2026</w:t>
            </w:r>
          </w:p>
        </w:tc>
      </w:tr>
      <w:tr w:rsidR="00B50AEE" w14:paraId="3E8D37B6" w14:textId="77777777" w:rsidTr="00D804DE">
        <w:tc>
          <w:tcPr>
            <w:tcW w:w="3200" w:type="dxa"/>
            <w:gridSpan w:val="2"/>
          </w:tcPr>
          <w:p w14:paraId="2EC35552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Елена Сергеевна</w:t>
            </w:r>
          </w:p>
        </w:tc>
        <w:tc>
          <w:tcPr>
            <w:tcW w:w="2751" w:type="dxa"/>
            <w:gridSpan w:val="2"/>
          </w:tcPr>
          <w:p w14:paraId="16ACE7B5" w14:textId="310E3D6B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лабораторный техник (фельдшер-лаборант)</w:t>
            </w:r>
          </w:p>
        </w:tc>
        <w:tc>
          <w:tcPr>
            <w:tcW w:w="5243" w:type="dxa"/>
          </w:tcPr>
          <w:p w14:paraId="0241D816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ХГМУ, 1998, фельдшер-лаборант по специальности «лабораторная диагностика»</w:t>
            </w:r>
          </w:p>
        </w:tc>
        <w:tc>
          <w:tcPr>
            <w:tcW w:w="4541" w:type="dxa"/>
          </w:tcPr>
          <w:p w14:paraId="330B627D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диагностика, </w:t>
            </w:r>
          </w:p>
          <w:p w14:paraId="56CE2C7A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22.06.2027</w:t>
            </w:r>
          </w:p>
        </w:tc>
      </w:tr>
      <w:tr w:rsidR="00B50AEE" w14:paraId="3A0D3EFF" w14:textId="77777777" w:rsidTr="00D804DE">
        <w:tc>
          <w:tcPr>
            <w:tcW w:w="3200" w:type="dxa"/>
            <w:gridSpan w:val="2"/>
          </w:tcPr>
          <w:p w14:paraId="4A9F1077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Ольга Александровна</w:t>
            </w:r>
          </w:p>
        </w:tc>
        <w:tc>
          <w:tcPr>
            <w:tcW w:w="2751" w:type="dxa"/>
            <w:gridSpan w:val="2"/>
          </w:tcPr>
          <w:p w14:paraId="53478CC8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</w:tc>
        <w:tc>
          <w:tcPr>
            <w:tcW w:w="5243" w:type="dxa"/>
          </w:tcPr>
          <w:p w14:paraId="7AF0AF8A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Свободненское медицинское училище, 1985, медицинская сестра по специальности «медицинская сестра»</w:t>
            </w:r>
          </w:p>
        </w:tc>
        <w:tc>
          <w:tcPr>
            <w:tcW w:w="4541" w:type="dxa"/>
          </w:tcPr>
          <w:p w14:paraId="7E8B4DFF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диагностика, </w:t>
            </w:r>
          </w:p>
          <w:p w14:paraId="413C1C0F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08.02.2025</w:t>
            </w:r>
          </w:p>
        </w:tc>
      </w:tr>
      <w:tr w:rsidR="002C04C5" w14:paraId="66F23F28" w14:textId="77777777" w:rsidTr="00D804DE">
        <w:tc>
          <w:tcPr>
            <w:tcW w:w="3200" w:type="dxa"/>
            <w:gridSpan w:val="2"/>
          </w:tcPr>
          <w:p w14:paraId="2DF71A88" w14:textId="624A5C24" w:rsidR="002C04C5" w:rsidRDefault="002C04C5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Ламзина Людмила Ивановна</w:t>
            </w:r>
          </w:p>
        </w:tc>
        <w:tc>
          <w:tcPr>
            <w:tcW w:w="2751" w:type="dxa"/>
            <w:gridSpan w:val="2"/>
          </w:tcPr>
          <w:p w14:paraId="7BC1B0B0" w14:textId="5F524883" w:rsidR="002C04C5" w:rsidRDefault="002C04C5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5243" w:type="dxa"/>
          </w:tcPr>
          <w:p w14:paraId="6485A9A3" w14:textId="77777777" w:rsidR="002C04C5" w:rsidRDefault="002C04C5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C5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04C5">
              <w:rPr>
                <w:rFonts w:ascii="Times New Roman" w:hAnsi="Times New Roman" w:cs="Times New Roman"/>
                <w:sz w:val="24"/>
                <w:szCs w:val="24"/>
              </w:rPr>
              <w:t>Биробиджанское медицинское училище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1972 г. </w:t>
            </w:r>
          </w:p>
          <w:p w14:paraId="50A4559C" w14:textId="2E173DAC" w:rsidR="002C04C5" w:rsidRDefault="002C04C5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C5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специальности «медицинская сестра»</w:t>
            </w:r>
          </w:p>
        </w:tc>
        <w:tc>
          <w:tcPr>
            <w:tcW w:w="4541" w:type="dxa"/>
          </w:tcPr>
          <w:p w14:paraId="2B262359" w14:textId="77777777" w:rsidR="002C04C5" w:rsidRDefault="002C04C5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в педиатрии, </w:t>
            </w:r>
          </w:p>
          <w:p w14:paraId="4B751D4F" w14:textId="01EB8F24" w:rsidR="002C04C5" w:rsidRDefault="002C04C5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28.02.2025 г.</w:t>
            </w:r>
          </w:p>
        </w:tc>
      </w:tr>
      <w:tr w:rsidR="00022AE6" w14:paraId="0D46E558" w14:textId="77777777" w:rsidTr="00D804DE">
        <w:tc>
          <w:tcPr>
            <w:tcW w:w="3200" w:type="dxa"/>
            <w:gridSpan w:val="2"/>
          </w:tcPr>
          <w:p w14:paraId="353CBEC5" w14:textId="7126CDEB" w:rsidR="00022AE6" w:rsidRDefault="00022AE6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Лобасова Наталья Владиславовна</w:t>
            </w:r>
          </w:p>
        </w:tc>
        <w:tc>
          <w:tcPr>
            <w:tcW w:w="2751" w:type="dxa"/>
            <w:gridSpan w:val="2"/>
          </w:tcPr>
          <w:p w14:paraId="766F5F1C" w14:textId="11286B9E" w:rsidR="00022AE6" w:rsidRDefault="0071544F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44F">
              <w:rPr>
                <w:rFonts w:ascii="Times New Roman" w:hAnsi="Times New Roman" w:cs="Times New Roman"/>
                <w:sz w:val="24"/>
                <w:szCs w:val="24"/>
              </w:rPr>
              <w:t>медицинский лабораторный техник (фельдшер-лаборант)</w:t>
            </w:r>
          </w:p>
        </w:tc>
        <w:tc>
          <w:tcPr>
            <w:tcW w:w="5243" w:type="dxa"/>
          </w:tcPr>
          <w:p w14:paraId="132ADF2B" w14:textId="77777777" w:rsidR="00022AE6" w:rsidRDefault="00022AE6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</w:t>
            </w:r>
          </w:p>
          <w:p w14:paraId="29A0A351" w14:textId="6DE8C966" w:rsidR="00022AE6" w:rsidRDefault="00022AE6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E6">
              <w:rPr>
                <w:rFonts w:ascii="Times New Roman" w:hAnsi="Times New Roman" w:cs="Times New Roman"/>
                <w:sz w:val="24"/>
                <w:szCs w:val="24"/>
              </w:rPr>
              <w:t>КГБ ПОУ "Хабаровский государственный медицинский колледж"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 г., по специальности «Лабораторная диагностика»</w:t>
            </w:r>
          </w:p>
        </w:tc>
        <w:tc>
          <w:tcPr>
            <w:tcW w:w="4541" w:type="dxa"/>
          </w:tcPr>
          <w:p w14:paraId="50FAE99A" w14:textId="77777777" w:rsidR="004A3738" w:rsidRDefault="004A3738" w:rsidP="004A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диагностика, </w:t>
            </w:r>
          </w:p>
          <w:p w14:paraId="12A634DE" w14:textId="4433D396" w:rsidR="00022AE6" w:rsidRDefault="004A3738" w:rsidP="004A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26.09.2028</w:t>
            </w:r>
          </w:p>
        </w:tc>
      </w:tr>
      <w:tr w:rsidR="00AE39E1" w14:paraId="16698939" w14:textId="77777777" w:rsidTr="00D804DE">
        <w:tc>
          <w:tcPr>
            <w:tcW w:w="3200" w:type="dxa"/>
            <w:gridSpan w:val="2"/>
          </w:tcPr>
          <w:p w14:paraId="327D934E" w14:textId="3ACA54A9" w:rsidR="00AE39E1" w:rsidRDefault="00AE39E1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9E1">
              <w:rPr>
                <w:rFonts w:ascii="Times New Roman" w:hAnsi="Times New Roman" w:cs="Times New Roman"/>
                <w:sz w:val="24"/>
                <w:szCs w:val="24"/>
              </w:rPr>
              <w:t>Шагаргазина</w:t>
            </w:r>
            <w:proofErr w:type="spellEnd"/>
            <w:r w:rsidRPr="00AE39E1"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2751" w:type="dxa"/>
            <w:gridSpan w:val="2"/>
          </w:tcPr>
          <w:p w14:paraId="1688DF58" w14:textId="7C523C63" w:rsidR="00AE39E1" w:rsidRPr="0071544F" w:rsidRDefault="00AE39E1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44F">
              <w:rPr>
                <w:rFonts w:ascii="Times New Roman" w:hAnsi="Times New Roman" w:cs="Times New Roman"/>
                <w:sz w:val="24"/>
                <w:szCs w:val="24"/>
              </w:rPr>
              <w:t>медицинский лабораторный техник (фельдшер-лаборант)</w:t>
            </w:r>
          </w:p>
        </w:tc>
        <w:tc>
          <w:tcPr>
            <w:tcW w:w="5243" w:type="dxa"/>
          </w:tcPr>
          <w:p w14:paraId="1BECFBCD" w14:textId="5EC75383" w:rsidR="00AE39E1" w:rsidRDefault="00AE39E1" w:rsidP="00AE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Березниковское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училище, 1984 по специальности фельдшер-лаборант</w:t>
            </w:r>
          </w:p>
        </w:tc>
        <w:tc>
          <w:tcPr>
            <w:tcW w:w="4541" w:type="dxa"/>
          </w:tcPr>
          <w:p w14:paraId="16E7FF7A" w14:textId="77777777" w:rsidR="00AE39E1" w:rsidRDefault="00AE39E1" w:rsidP="00AE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диагностика, </w:t>
            </w:r>
          </w:p>
          <w:p w14:paraId="6D84B03A" w14:textId="613E7A6E" w:rsidR="00AE39E1" w:rsidRDefault="00AE39E1" w:rsidP="00AE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28.12.2025</w:t>
            </w:r>
          </w:p>
        </w:tc>
      </w:tr>
      <w:tr w:rsidR="00B50AEE" w14:paraId="2B82D729" w14:textId="77777777" w:rsidTr="005A241F">
        <w:tc>
          <w:tcPr>
            <w:tcW w:w="15735" w:type="dxa"/>
            <w:gridSpan w:val="6"/>
          </w:tcPr>
          <w:p w14:paraId="2936846B" w14:textId="6EC03774" w:rsidR="00B50AEE" w:rsidRPr="0007179E" w:rsidRDefault="00B50AEE" w:rsidP="00B50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Процедурный и прививочный кабинет</w:t>
            </w:r>
          </w:p>
        </w:tc>
      </w:tr>
      <w:tr w:rsidR="00B50AEE" w14:paraId="042B0C2D" w14:textId="77777777" w:rsidTr="00D804DE">
        <w:tc>
          <w:tcPr>
            <w:tcW w:w="3200" w:type="dxa"/>
            <w:gridSpan w:val="2"/>
          </w:tcPr>
          <w:p w14:paraId="55851503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Аськова Александра Сергеевна</w:t>
            </w:r>
          </w:p>
        </w:tc>
        <w:tc>
          <w:tcPr>
            <w:tcW w:w="2751" w:type="dxa"/>
            <w:gridSpan w:val="2"/>
          </w:tcPr>
          <w:p w14:paraId="6D83FB1D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процедурной</w:t>
            </w:r>
          </w:p>
        </w:tc>
        <w:tc>
          <w:tcPr>
            <w:tcW w:w="5243" w:type="dxa"/>
          </w:tcPr>
          <w:p w14:paraId="7B457E5E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ХГМК, 2011, медицинская сестра по специальности «сестринское дело»</w:t>
            </w:r>
          </w:p>
        </w:tc>
        <w:tc>
          <w:tcPr>
            <w:tcW w:w="4541" w:type="dxa"/>
          </w:tcPr>
          <w:p w14:paraId="340DDFA6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в педиатрии, </w:t>
            </w:r>
          </w:p>
          <w:p w14:paraId="1349B4C1" w14:textId="06716A8E" w:rsidR="00B50AEE" w:rsidRPr="00BD2EB8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D2EB8" w:rsidRPr="00BD2EB8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shd w:val="clear" w:color="auto" w:fill="FFFFFF"/>
              </w:rPr>
              <w:t>26.09.2028г.</w:t>
            </w:r>
          </w:p>
          <w:p w14:paraId="0DA8149A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6DF" w14:paraId="1A2AACD9" w14:textId="77777777" w:rsidTr="00D804DE">
        <w:tc>
          <w:tcPr>
            <w:tcW w:w="3200" w:type="dxa"/>
            <w:gridSpan w:val="2"/>
          </w:tcPr>
          <w:p w14:paraId="1F40151C" w14:textId="7AB11CF4" w:rsidR="00D156DF" w:rsidRDefault="00D156DF" w:rsidP="00D15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66">
              <w:rPr>
                <w:rFonts w:ascii="Times New Roman" w:hAnsi="Times New Roman" w:cs="Times New Roman"/>
                <w:sz w:val="26"/>
                <w:szCs w:val="26"/>
              </w:rPr>
              <w:t>Белова Антонина Евгеньевна</w:t>
            </w:r>
          </w:p>
        </w:tc>
        <w:tc>
          <w:tcPr>
            <w:tcW w:w="2751" w:type="dxa"/>
            <w:gridSpan w:val="2"/>
          </w:tcPr>
          <w:p w14:paraId="78769867" w14:textId="223657C9" w:rsidR="00D156DF" w:rsidRDefault="00D156DF" w:rsidP="002E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Медицинская сестра </w:t>
            </w:r>
            <w:r w:rsidR="002E79A4">
              <w:rPr>
                <w:rFonts w:ascii="Times New Roman" w:hAnsi="Times New Roman" w:cs="Times New Roman"/>
                <w:sz w:val="26"/>
                <w:szCs w:val="26"/>
              </w:rPr>
              <w:t>процедурной</w:t>
            </w:r>
          </w:p>
        </w:tc>
        <w:tc>
          <w:tcPr>
            <w:tcW w:w="5243" w:type="dxa"/>
          </w:tcPr>
          <w:p w14:paraId="78C1A153" w14:textId="4EC5C4C5" w:rsidR="00D156DF" w:rsidRDefault="00D156DF" w:rsidP="00D15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Среднее профессиональное, </w:t>
            </w:r>
            <w:r w:rsidRPr="00056566">
              <w:rPr>
                <w:rFonts w:ascii="Times New Roman" w:hAnsi="Times New Roman" w:cs="Times New Roman"/>
                <w:sz w:val="24"/>
                <w:szCs w:val="26"/>
              </w:rPr>
              <w:t>КГБ ПОУ "Хабаровский государственный медицинский колледж"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, 2020 г. по специальности «Сестринское дело»</w:t>
            </w:r>
          </w:p>
        </w:tc>
        <w:tc>
          <w:tcPr>
            <w:tcW w:w="4541" w:type="dxa"/>
          </w:tcPr>
          <w:p w14:paraId="141A9282" w14:textId="77777777" w:rsidR="00D156DF" w:rsidRDefault="00D156DF" w:rsidP="00D15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дело, </w:t>
            </w:r>
          </w:p>
          <w:p w14:paraId="3756DB5F" w14:textId="5A735001" w:rsidR="00D156DF" w:rsidRDefault="00D156DF" w:rsidP="00D15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  <w:proofErr w:type="gramEnd"/>
          </w:p>
        </w:tc>
      </w:tr>
      <w:tr w:rsidR="00B50AEE" w14:paraId="5F1F60BE" w14:textId="77777777" w:rsidTr="00D804DE">
        <w:tc>
          <w:tcPr>
            <w:tcW w:w="3200" w:type="dxa"/>
            <w:gridSpan w:val="2"/>
          </w:tcPr>
          <w:p w14:paraId="027EBE9E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Курзина Ирина Евгеньевна</w:t>
            </w:r>
          </w:p>
        </w:tc>
        <w:tc>
          <w:tcPr>
            <w:tcW w:w="2751" w:type="dxa"/>
            <w:gridSpan w:val="2"/>
          </w:tcPr>
          <w:p w14:paraId="53636394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процедурной</w:t>
            </w:r>
          </w:p>
        </w:tc>
        <w:tc>
          <w:tcPr>
            <w:tcW w:w="5243" w:type="dxa"/>
          </w:tcPr>
          <w:p w14:paraId="26EFF6BE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ХГМК, 2011, медицинская сестра по специальности «сестринское дело»</w:t>
            </w:r>
          </w:p>
        </w:tc>
        <w:tc>
          <w:tcPr>
            <w:tcW w:w="4541" w:type="dxa"/>
          </w:tcPr>
          <w:p w14:paraId="5ED99690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в педиатрии, </w:t>
            </w:r>
          </w:p>
          <w:p w14:paraId="5C71ED59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21.06.2027</w:t>
            </w:r>
          </w:p>
          <w:p w14:paraId="19AB63C6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(находится в отпуске по уходу за ребенком)</w:t>
            </w:r>
          </w:p>
        </w:tc>
      </w:tr>
      <w:tr w:rsidR="00B50AEE" w14:paraId="094E8DB8" w14:textId="77777777" w:rsidTr="00D804DE">
        <w:tc>
          <w:tcPr>
            <w:tcW w:w="3200" w:type="dxa"/>
            <w:gridSpan w:val="2"/>
          </w:tcPr>
          <w:p w14:paraId="51CF539B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Сметанникова Валерия Андреевна</w:t>
            </w:r>
          </w:p>
        </w:tc>
        <w:tc>
          <w:tcPr>
            <w:tcW w:w="2751" w:type="dxa"/>
            <w:gridSpan w:val="2"/>
          </w:tcPr>
          <w:p w14:paraId="4826F9C3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14:paraId="19C74172" w14:textId="7032E277" w:rsidR="00B50AEE" w:rsidRDefault="00AE39E1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участковая</w:t>
            </w:r>
          </w:p>
        </w:tc>
        <w:tc>
          <w:tcPr>
            <w:tcW w:w="5243" w:type="dxa"/>
          </w:tcPr>
          <w:p w14:paraId="0C26679E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ХГМК, 2020, медицинская сестра по специальности «Сестринское дело»</w:t>
            </w:r>
          </w:p>
        </w:tc>
        <w:tc>
          <w:tcPr>
            <w:tcW w:w="4541" w:type="dxa"/>
          </w:tcPr>
          <w:p w14:paraId="3861CA87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в педиатрии, </w:t>
            </w:r>
          </w:p>
          <w:p w14:paraId="1AA36461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13.03.2026 г.</w:t>
            </w:r>
          </w:p>
        </w:tc>
      </w:tr>
      <w:tr w:rsidR="00B50AEE" w14:paraId="31E8D3F1" w14:textId="77777777" w:rsidTr="00D804DE">
        <w:tc>
          <w:tcPr>
            <w:tcW w:w="3200" w:type="dxa"/>
            <w:gridSpan w:val="2"/>
          </w:tcPr>
          <w:p w14:paraId="259F9354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Пятковская Валентина Васильевна</w:t>
            </w:r>
          </w:p>
        </w:tc>
        <w:tc>
          <w:tcPr>
            <w:tcW w:w="2751" w:type="dxa"/>
            <w:gridSpan w:val="2"/>
          </w:tcPr>
          <w:p w14:paraId="75E3BBEE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процедурной</w:t>
            </w:r>
          </w:p>
        </w:tc>
        <w:tc>
          <w:tcPr>
            <w:tcW w:w="5243" w:type="dxa"/>
          </w:tcPr>
          <w:p w14:paraId="3CAD7F10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Киевское медицинское училище, 1981, медицинская сестра по специальности «медицинская сестра»</w:t>
            </w:r>
          </w:p>
        </w:tc>
        <w:tc>
          <w:tcPr>
            <w:tcW w:w="4541" w:type="dxa"/>
          </w:tcPr>
          <w:p w14:paraId="66F06E57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 в педиатрии,</w:t>
            </w:r>
          </w:p>
          <w:p w14:paraId="30C5DE2B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21.12.2024 г.</w:t>
            </w:r>
          </w:p>
        </w:tc>
      </w:tr>
      <w:tr w:rsidR="00B50AEE" w14:paraId="6F6F4261" w14:textId="77777777" w:rsidTr="00D804DE">
        <w:tc>
          <w:tcPr>
            <w:tcW w:w="3200" w:type="dxa"/>
            <w:gridSpan w:val="2"/>
          </w:tcPr>
          <w:p w14:paraId="4C17807E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Шамонова Ирина Сергеевна</w:t>
            </w:r>
          </w:p>
        </w:tc>
        <w:tc>
          <w:tcPr>
            <w:tcW w:w="2751" w:type="dxa"/>
            <w:gridSpan w:val="2"/>
          </w:tcPr>
          <w:p w14:paraId="3CA9479A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процедурной </w:t>
            </w:r>
          </w:p>
          <w:p w14:paraId="452CB304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5243" w:type="dxa"/>
          </w:tcPr>
          <w:p w14:paraId="110DE623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ХКМК, 1999, акушерка по специальности «акушерское дело»</w:t>
            </w:r>
          </w:p>
          <w:p w14:paraId="5D4288E1" w14:textId="77777777" w:rsidR="003F4BCF" w:rsidRDefault="003F4BCF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A1A78" w14:textId="77777777" w:rsidR="003F4BCF" w:rsidRDefault="003F4BCF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C72A6" w14:textId="77777777" w:rsidR="003F4BCF" w:rsidRDefault="003F4BCF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14:paraId="4A272E1C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 в педиатрии,</w:t>
            </w:r>
          </w:p>
          <w:p w14:paraId="30FF5786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27.12.2027</w:t>
            </w:r>
          </w:p>
          <w:p w14:paraId="4ECD6C72" w14:textId="77777777" w:rsidR="00837257" w:rsidRDefault="00837257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0BFE9" w14:textId="77777777" w:rsidR="00837257" w:rsidRDefault="00837257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EE" w14:paraId="6A83980E" w14:textId="77777777" w:rsidTr="00D8323D">
        <w:tc>
          <w:tcPr>
            <w:tcW w:w="15735" w:type="dxa"/>
            <w:gridSpan w:val="6"/>
          </w:tcPr>
          <w:p w14:paraId="1A52834B" w14:textId="77777777" w:rsidR="00B50AEE" w:rsidRPr="009D12DF" w:rsidRDefault="00B50AEE" w:rsidP="00B50A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2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Отделение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медицинской реабилитации</w:t>
            </w:r>
          </w:p>
        </w:tc>
      </w:tr>
      <w:tr w:rsidR="00B50AEE" w14:paraId="3AB6C792" w14:textId="77777777" w:rsidTr="00D804DE">
        <w:tc>
          <w:tcPr>
            <w:tcW w:w="3200" w:type="dxa"/>
            <w:gridSpan w:val="2"/>
          </w:tcPr>
          <w:p w14:paraId="556D39AF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Наталья Викторовна</w:t>
            </w:r>
          </w:p>
        </w:tc>
        <w:tc>
          <w:tcPr>
            <w:tcW w:w="2751" w:type="dxa"/>
            <w:gridSpan w:val="2"/>
          </w:tcPr>
          <w:p w14:paraId="5A4ADE4B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– врач-физиотерапевт, высшая категория</w:t>
            </w:r>
          </w:p>
          <w:p w14:paraId="053EB66C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по медицинской реабилитации</w:t>
            </w:r>
          </w:p>
        </w:tc>
        <w:tc>
          <w:tcPr>
            <w:tcW w:w="5243" w:type="dxa"/>
          </w:tcPr>
          <w:p w14:paraId="51E8F22C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ДВГМУ, 1999, врач-педиатр по специальности «педиатрия», интернатура «педиатрия»</w:t>
            </w:r>
          </w:p>
        </w:tc>
        <w:tc>
          <w:tcPr>
            <w:tcW w:w="4541" w:type="dxa"/>
          </w:tcPr>
          <w:p w14:paraId="709F70E0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Физиотерапия, до 25.02.2025г., </w:t>
            </w:r>
          </w:p>
          <w:p w14:paraId="2FBA3AFC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и реабилитационная медицина до 10.03.2028</w:t>
            </w:r>
          </w:p>
          <w:p w14:paraId="1675A7E5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EE" w14:paraId="601C6ED4" w14:textId="77777777" w:rsidTr="00D804DE">
        <w:tc>
          <w:tcPr>
            <w:tcW w:w="3200" w:type="dxa"/>
            <w:gridSpan w:val="2"/>
          </w:tcPr>
          <w:p w14:paraId="1112FB8B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Любовь Алексеевна</w:t>
            </w:r>
          </w:p>
        </w:tc>
        <w:tc>
          <w:tcPr>
            <w:tcW w:w="2751" w:type="dxa"/>
            <w:gridSpan w:val="2"/>
          </w:tcPr>
          <w:p w14:paraId="2048AC42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</w:t>
            </w:r>
          </w:p>
          <w:p w14:paraId="1F0532A0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  <w:p w14:paraId="2573E504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Врач-физиотерапевт</w:t>
            </w:r>
          </w:p>
        </w:tc>
        <w:tc>
          <w:tcPr>
            <w:tcW w:w="5243" w:type="dxa"/>
          </w:tcPr>
          <w:p w14:paraId="6A258977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ХГМИ, 1993, врач-педиатр по специальности «педиатрия», интернатура «педиатрия»,</w:t>
            </w:r>
          </w:p>
          <w:p w14:paraId="3D179138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«Физиотерапия»</w:t>
            </w:r>
          </w:p>
        </w:tc>
        <w:tc>
          <w:tcPr>
            <w:tcW w:w="4541" w:type="dxa"/>
          </w:tcPr>
          <w:p w14:paraId="4C2AD5E7" w14:textId="2B0CAFA0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Физиотерапия, </w:t>
            </w:r>
            <w:r w:rsidRPr="00F01DF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27.04.2027</w:t>
            </w:r>
          </w:p>
          <w:p w14:paraId="225CE07A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EE" w14:paraId="08253B9D" w14:textId="77777777" w:rsidTr="00D804DE">
        <w:tc>
          <w:tcPr>
            <w:tcW w:w="3200" w:type="dxa"/>
            <w:gridSpan w:val="2"/>
          </w:tcPr>
          <w:p w14:paraId="3DD491EF" w14:textId="77777777" w:rsidR="00B50AEE" w:rsidRPr="002D29AF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Бянкина Оксана Михайловна</w:t>
            </w:r>
          </w:p>
        </w:tc>
        <w:tc>
          <w:tcPr>
            <w:tcW w:w="2751" w:type="dxa"/>
            <w:gridSpan w:val="2"/>
          </w:tcPr>
          <w:p w14:paraId="1EEF4C47" w14:textId="77777777" w:rsidR="00B50AEE" w:rsidRPr="002D29AF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по лечебной физкультуре</w:t>
            </w:r>
          </w:p>
        </w:tc>
        <w:tc>
          <w:tcPr>
            <w:tcW w:w="5243" w:type="dxa"/>
          </w:tcPr>
          <w:p w14:paraId="5D4DFA16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профессиональное, ДВГМУ, 1999, </w:t>
            </w:r>
          </w:p>
          <w:p w14:paraId="138003F9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по специальности «Педиатрия», интернатура «педиатрия», </w:t>
            </w:r>
          </w:p>
          <w:p w14:paraId="3125231A" w14:textId="77777777" w:rsidR="00B50AEE" w:rsidRPr="002D29AF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«Лечебная физкультура»</w:t>
            </w:r>
          </w:p>
        </w:tc>
        <w:tc>
          <w:tcPr>
            <w:tcW w:w="4541" w:type="dxa"/>
          </w:tcPr>
          <w:p w14:paraId="78C06665" w14:textId="77777777" w:rsidR="00B50AEE" w:rsidRPr="002D29AF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F0"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 и спортивная медицина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 28.06.2027</w:t>
            </w:r>
          </w:p>
        </w:tc>
      </w:tr>
      <w:tr w:rsidR="00407276" w14:paraId="4577EBF8" w14:textId="77777777" w:rsidTr="00D804DE">
        <w:tc>
          <w:tcPr>
            <w:tcW w:w="3200" w:type="dxa"/>
            <w:gridSpan w:val="2"/>
          </w:tcPr>
          <w:p w14:paraId="780C14F5" w14:textId="22E547D8" w:rsidR="00407276" w:rsidRDefault="00407276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Демченкова Наталья Геннадьевна</w:t>
            </w:r>
          </w:p>
        </w:tc>
        <w:tc>
          <w:tcPr>
            <w:tcW w:w="2751" w:type="dxa"/>
            <w:gridSpan w:val="2"/>
          </w:tcPr>
          <w:p w14:paraId="028CFD3C" w14:textId="51186F7B" w:rsidR="00407276" w:rsidRDefault="00407276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</w:t>
            </w:r>
          </w:p>
        </w:tc>
        <w:tc>
          <w:tcPr>
            <w:tcW w:w="5243" w:type="dxa"/>
          </w:tcPr>
          <w:p w14:paraId="010F57CC" w14:textId="62C6C2A7" w:rsidR="00407276" w:rsidRDefault="00407276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ФГБОУ ВПО ДВГМУ психолог по специальности «Психология»</w:t>
            </w:r>
          </w:p>
          <w:p w14:paraId="032433AA" w14:textId="77777777" w:rsidR="00407276" w:rsidRDefault="00407276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Кировский ГМУ Минздрава России, 2020 г. проф. переподготовка «Клиническая психология»</w:t>
            </w:r>
          </w:p>
          <w:p w14:paraId="75DB8E95" w14:textId="540B3356" w:rsidR="00551507" w:rsidRDefault="00551507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14:paraId="02F9D548" w14:textId="77777777" w:rsidR="00407276" w:rsidRPr="00F173F0" w:rsidRDefault="00407276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507" w14:paraId="2487FD54" w14:textId="77777777" w:rsidTr="00D804DE">
        <w:tc>
          <w:tcPr>
            <w:tcW w:w="3200" w:type="dxa"/>
            <w:gridSpan w:val="2"/>
          </w:tcPr>
          <w:p w14:paraId="3AC5C55A" w14:textId="77777777" w:rsidR="00551507" w:rsidRDefault="00551507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Анна</w:t>
            </w:r>
          </w:p>
          <w:p w14:paraId="7BAECDE7" w14:textId="5030DD6B" w:rsidR="00551507" w:rsidRDefault="00551507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751" w:type="dxa"/>
            <w:gridSpan w:val="2"/>
          </w:tcPr>
          <w:p w14:paraId="7C1E0D9A" w14:textId="2C3FA534" w:rsidR="00551507" w:rsidRDefault="00551507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5243" w:type="dxa"/>
          </w:tcPr>
          <w:p w14:paraId="27FCC25C" w14:textId="0286A994" w:rsidR="00551507" w:rsidRPr="00210768" w:rsidRDefault="00551507" w:rsidP="0006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507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специалитет, </w:t>
            </w:r>
            <w:proofErr w:type="gramStart"/>
            <w:r w:rsidRPr="00551507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551507">
              <w:rPr>
                <w:rFonts w:ascii="Times New Roman" w:hAnsi="Times New Roman" w:cs="Times New Roman"/>
                <w:sz w:val="24"/>
                <w:szCs w:val="24"/>
              </w:rPr>
              <w:t>ФГОУ</w:t>
            </w:r>
            <w:proofErr w:type="gramEnd"/>
            <w:r w:rsidRPr="00551507">
              <w:rPr>
                <w:rFonts w:ascii="Times New Roman" w:hAnsi="Times New Roman" w:cs="Times New Roman"/>
                <w:sz w:val="24"/>
                <w:szCs w:val="24"/>
              </w:rPr>
              <w:t xml:space="preserve"> ВПО "Амурский гуманитарно-педагогический государственный университет"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2007 г., учитель-логопед по специальности «логопедия»</w:t>
            </w:r>
          </w:p>
        </w:tc>
        <w:tc>
          <w:tcPr>
            <w:tcW w:w="4541" w:type="dxa"/>
          </w:tcPr>
          <w:p w14:paraId="26B90F2D" w14:textId="77777777" w:rsidR="00551507" w:rsidRPr="00F173F0" w:rsidRDefault="00551507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257" w14:paraId="02768A29" w14:textId="77777777" w:rsidTr="00C13744">
        <w:tc>
          <w:tcPr>
            <w:tcW w:w="3200" w:type="dxa"/>
            <w:gridSpan w:val="2"/>
          </w:tcPr>
          <w:p w14:paraId="450A896F" w14:textId="712BB66E" w:rsidR="00837257" w:rsidRDefault="00837257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Райляну Елена Владимировна</w:t>
            </w:r>
          </w:p>
        </w:tc>
        <w:tc>
          <w:tcPr>
            <w:tcW w:w="2751" w:type="dxa"/>
            <w:gridSpan w:val="2"/>
          </w:tcPr>
          <w:p w14:paraId="2B6F8C81" w14:textId="77777777" w:rsidR="00837257" w:rsidRDefault="00837257" w:rsidP="0083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</w:t>
            </w:r>
          </w:p>
          <w:p w14:paraId="3EF8398E" w14:textId="77777777" w:rsidR="00837257" w:rsidRDefault="00837257" w:rsidP="0083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74A4E" w14:textId="77777777" w:rsidR="00837257" w:rsidRDefault="00837257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14:paraId="09FA6A28" w14:textId="75B3E3F1" w:rsidR="00837257" w:rsidRDefault="00837257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57">
              <w:rPr>
                <w:rFonts w:ascii="Times New Roman" w:hAnsi="Times New Roman" w:cs="Times New Roman"/>
                <w:sz w:val="24"/>
                <w:szCs w:val="24"/>
              </w:rPr>
              <w:t>ФГБОУ ВО "Дальневосточный государственный медицинский университет"</w:t>
            </w:r>
            <w:r w:rsidR="00251843">
              <w:rPr>
                <w:rFonts w:ascii="Times New Roman" w:hAnsi="Times New Roman" w:cs="Times New Roman"/>
                <w:sz w:val="24"/>
                <w:szCs w:val="24"/>
              </w:rPr>
              <w:t>, врач по специальности «Педиатрия», 1999 г.</w:t>
            </w:r>
            <w:proofErr w:type="gramStart"/>
            <w:r w:rsidR="00251843">
              <w:rPr>
                <w:rFonts w:ascii="Times New Roman" w:hAnsi="Times New Roman" w:cs="Times New Roman"/>
                <w:sz w:val="24"/>
                <w:szCs w:val="24"/>
              </w:rPr>
              <w:t>,  интернатура</w:t>
            </w:r>
            <w:proofErr w:type="gramEnd"/>
            <w:r w:rsidR="00251843">
              <w:rPr>
                <w:rFonts w:ascii="Times New Roman" w:hAnsi="Times New Roman" w:cs="Times New Roman"/>
                <w:sz w:val="24"/>
                <w:szCs w:val="24"/>
              </w:rPr>
              <w:t xml:space="preserve"> «педиатрия», 2001 г.</w:t>
            </w:r>
          </w:p>
        </w:tc>
        <w:tc>
          <w:tcPr>
            <w:tcW w:w="4541" w:type="dxa"/>
            <w:shd w:val="clear" w:color="auto" w:fill="auto"/>
          </w:tcPr>
          <w:p w14:paraId="66C72F82" w14:textId="43019731" w:rsidR="00837257" w:rsidRPr="00F173F0" w:rsidRDefault="00C13744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Педиатрия, до 27.04</w:t>
            </w:r>
            <w:r w:rsidR="00251843">
              <w:rPr>
                <w:rFonts w:ascii="Times New Roman" w:hAnsi="Times New Roman" w:cs="Times New Roman"/>
                <w:sz w:val="24"/>
                <w:szCs w:val="24"/>
              </w:rPr>
              <w:t>.2027</w:t>
            </w:r>
          </w:p>
        </w:tc>
      </w:tr>
      <w:tr w:rsidR="00B50AEE" w14:paraId="638BBA95" w14:textId="77777777" w:rsidTr="00D804DE">
        <w:tc>
          <w:tcPr>
            <w:tcW w:w="3200" w:type="dxa"/>
            <w:gridSpan w:val="2"/>
          </w:tcPr>
          <w:p w14:paraId="176CA086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Громыка Анастасия Александровна</w:t>
            </w:r>
          </w:p>
        </w:tc>
        <w:tc>
          <w:tcPr>
            <w:tcW w:w="2751" w:type="dxa"/>
            <w:gridSpan w:val="2"/>
          </w:tcPr>
          <w:p w14:paraId="3D56E7C8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физиотерапии</w:t>
            </w:r>
          </w:p>
          <w:p w14:paraId="4A06B8D9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категория</w:t>
            </w:r>
          </w:p>
        </w:tc>
        <w:tc>
          <w:tcPr>
            <w:tcW w:w="5243" w:type="dxa"/>
          </w:tcPr>
          <w:p w14:paraId="7EEE4AD3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ХГМК, 2002, медицинская сестра по специальности «сестринское дело»</w:t>
            </w:r>
          </w:p>
        </w:tc>
        <w:tc>
          <w:tcPr>
            <w:tcW w:w="4541" w:type="dxa"/>
          </w:tcPr>
          <w:p w14:paraId="16B9735F" w14:textId="01FFD3CD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Физиотерапия, до </w:t>
            </w:r>
            <w:r w:rsidR="009C1936" w:rsidRPr="009C1936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shd w:val="clear" w:color="auto" w:fill="FFFFFF"/>
              </w:rPr>
              <w:t>26.12.2028</w:t>
            </w:r>
          </w:p>
        </w:tc>
      </w:tr>
      <w:tr w:rsidR="00251843" w14:paraId="5B2716D4" w14:textId="77777777" w:rsidTr="00D804DE">
        <w:tc>
          <w:tcPr>
            <w:tcW w:w="3200" w:type="dxa"/>
            <w:gridSpan w:val="2"/>
          </w:tcPr>
          <w:p w14:paraId="26BE241F" w14:textId="095222B9" w:rsidR="00251843" w:rsidRDefault="00251843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Татьяна Николаевна</w:t>
            </w:r>
          </w:p>
        </w:tc>
        <w:tc>
          <w:tcPr>
            <w:tcW w:w="2751" w:type="dxa"/>
            <w:gridSpan w:val="2"/>
          </w:tcPr>
          <w:p w14:paraId="15A24AF0" w14:textId="77777777" w:rsidR="00251843" w:rsidRDefault="00251843" w:rsidP="00251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физиотерапии</w:t>
            </w:r>
          </w:p>
          <w:p w14:paraId="677C8B9B" w14:textId="3715B354" w:rsidR="00795787" w:rsidRDefault="00795787" w:rsidP="00251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5243" w:type="dxa"/>
          </w:tcPr>
          <w:p w14:paraId="3004AB0D" w14:textId="2709E917" w:rsidR="00251843" w:rsidRDefault="00251843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43">
              <w:rPr>
                <w:rFonts w:ascii="Times New Roman" w:hAnsi="Times New Roman" w:cs="Times New Roman"/>
                <w:sz w:val="24"/>
                <w:szCs w:val="24"/>
              </w:rPr>
              <w:t>Благовещенское медицинское училище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1982, медицинская сестра по специальности «медицинская сестра»</w:t>
            </w:r>
          </w:p>
        </w:tc>
        <w:tc>
          <w:tcPr>
            <w:tcW w:w="4541" w:type="dxa"/>
          </w:tcPr>
          <w:p w14:paraId="3E22E139" w14:textId="0B6AF845" w:rsidR="00251843" w:rsidRDefault="00251843" w:rsidP="00795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Физиотерапия, до </w:t>
            </w:r>
            <w:r w:rsidR="00795787">
              <w:rPr>
                <w:rFonts w:ascii="Times New Roman" w:hAnsi="Times New Roman" w:cs="Times New Roman"/>
                <w:sz w:val="24"/>
                <w:szCs w:val="24"/>
              </w:rPr>
              <w:t>31.01.2028</w:t>
            </w:r>
          </w:p>
        </w:tc>
      </w:tr>
      <w:tr w:rsidR="00D85C4E" w14:paraId="1606B464" w14:textId="77777777" w:rsidTr="00D804DE">
        <w:tc>
          <w:tcPr>
            <w:tcW w:w="3200" w:type="dxa"/>
            <w:gridSpan w:val="2"/>
          </w:tcPr>
          <w:p w14:paraId="5D5AE88F" w14:textId="039894F6" w:rsidR="00D85C4E" w:rsidRDefault="00D85C4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Поршнёва Анна</w:t>
            </w:r>
          </w:p>
          <w:p w14:paraId="07D8AACC" w14:textId="3D761EEE" w:rsidR="00D85C4E" w:rsidRDefault="00D85C4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751" w:type="dxa"/>
            <w:gridSpan w:val="2"/>
          </w:tcPr>
          <w:p w14:paraId="1E1D0E8E" w14:textId="6E939283" w:rsidR="00D85C4E" w:rsidRDefault="000C5316" w:rsidP="00251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5243" w:type="dxa"/>
          </w:tcPr>
          <w:p w14:paraId="674D2170" w14:textId="77777777" w:rsidR="00D85C4E" w:rsidRDefault="000C5316" w:rsidP="000C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24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ХГМК,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65E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фельдшер по специальности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t xml:space="preserve"> </w:t>
            </w:r>
            <w:r w:rsidRPr="000C5316">
              <w:rPr>
                <w:rFonts w:ascii="Times New Roman" w:hAnsi="Times New Roman" w:cs="Times New Roman"/>
                <w:sz w:val="24"/>
                <w:szCs w:val="24"/>
              </w:rPr>
              <w:t>лечебное</w:t>
            </w:r>
            <w:proofErr w:type="gramEnd"/>
            <w:r w:rsidRPr="000C5316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BC42B23" w14:textId="429176B3" w:rsidR="008151E2" w:rsidRPr="00251843" w:rsidRDefault="008151E2" w:rsidP="000C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14:paraId="0FB7B77B" w14:textId="0574848C" w:rsidR="00D85C4E" w:rsidRDefault="000C5316" w:rsidP="00795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массаж, до 26.09.2028</w:t>
            </w:r>
          </w:p>
        </w:tc>
      </w:tr>
      <w:tr w:rsidR="00C90A61" w14:paraId="3E797F2C" w14:textId="77777777" w:rsidTr="00D804DE">
        <w:tc>
          <w:tcPr>
            <w:tcW w:w="3200" w:type="dxa"/>
            <w:gridSpan w:val="2"/>
          </w:tcPr>
          <w:p w14:paraId="05D4188B" w14:textId="34BE32C9" w:rsidR="00C90A61" w:rsidRDefault="00C90A61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Галина</w:t>
            </w:r>
          </w:p>
          <w:p w14:paraId="5DB9121B" w14:textId="222879C4" w:rsidR="00C90A61" w:rsidRDefault="00C90A61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2751" w:type="dxa"/>
            <w:gridSpan w:val="2"/>
          </w:tcPr>
          <w:p w14:paraId="7BCDCF9E" w14:textId="77777777" w:rsidR="00C90A61" w:rsidRDefault="00C90A61" w:rsidP="00C9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физиотерапии</w:t>
            </w:r>
          </w:p>
          <w:p w14:paraId="1FF8835B" w14:textId="77777777" w:rsidR="00C90A61" w:rsidRDefault="00C90A61" w:rsidP="00251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14:paraId="49D40EEB" w14:textId="77777777" w:rsidR="00C90A61" w:rsidRDefault="00C90A61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</w:t>
            </w:r>
            <w:r w:rsidRPr="00C90A61">
              <w:rPr>
                <w:rFonts w:ascii="Times New Roman" w:hAnsi="Times New Roman" w:cs="Times New Roman"/>
                <w:sz w:val="24"/>
                <w:szCs w:val="24"/>
              </w:rPr>
              <w:t>Николаевское-на-Амуре медицинское училище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1976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 медицинская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сестра по специальности «сестринское дело»</w:t>
            </w:r>
          </w:p>
          <w:p w14:paraId="1BD402F7" w14:textId="29CC55F8" w:rsidR="008151E2" w:rsidRPr="00251843" w:rsidRDefault="008151E2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14:paraId="2F828D75" w14:textId="558445AE" w:rsidR="00C90A61" w:rsidRDefault="00C90A61" w:rsidP="00795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Физиотерапия, до 21.06.2027</w:t>
            </w:r>
          </w:p>
        </w:tc>
      </w:tr>
      <w:tr w:rsidR="00680056" w14:paraId="2C9BFCF2" w14:textId="77777777" w:rsidTr="00D804DE">
        <w:tc>
          <w:tcPr>
            <w:tcW w:w="3200" w:type="dxa"/>
            <w:gridSpan w:val="2"/>
          </w:tcPr>
          <w:p w14:paraId="5451642C" w14:textId="726427FE" w:rsidR="00680056" w:rsidRDefault="00680056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Шаблевская Елена Владимировна</w:t>
            </w:r>
          </w:p>
        </w:tc>
        <w:tc>
          <w:tcPr>
            <w:tcW w:w="2751" w:type="dxa"/>
            <w:gridSpan w:val="2"/>
          </w:tcPr>
          <w:p w14:paraId="5E7ABAED" w14:textId="77777777" w:rsidR="00680056" w:rsidRDefault="00680056" w:rsidP="0068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физиотерапии</w:t>
            </w:r>
          </w:p>
          <w:p w14:paraId="517CDC14" w14:textId="3AAE8B4E" w:rsidR="00680056" w:rsidRDefault="00680056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5243" w:type="dxa"/>
          </w:tcPr>
          <w:p w14:paraId="19657F16" w14:textId="1381D6C1" w:rsidR="00680056" w:rsidRDefault="003D1D7C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Петропавловск-Камчатское медучилище, 1991, </w:t>
            </w:r>
          </w:p>
          <w:p w14:paraId="454A2E03" w14:textId="77777777" w:rsidR="003D1D7C" w:rsidRDefault="003D1D7C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сп</w:t>
            </w:r>
            <w:r w:rsidR="008151E2">
              <w:rPr>
                <w:rFonts w:ascii="Times New Roman" w:hAnsi="Times New Roman" w:cs="Times New Roman"/>
                <w:sz w:val="24"/>
                <w:szCs w:val="24"/>
              </w:rPr>
              <w:t>ециальности «медицинская сестра»</w:t>
            </w:r>
          </w:p>
          <w:p w14:paraId="3E13BAEA" w14:textId="6CEFC44A" w:rsidR="008151E2" w:rsidRDefault="008151E2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14:paraId="15F68012" w14:textId="092C2924" w:rsidR="00680056" w:rsidRDefault="003D1D7C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Физиотерапия, до 05.02.2025</w:t>
            </w:r>
          </w:p>
        </w:tc>
      </w:tr>
      <w:tr w:rsidR="00B50AEE" w14:paraId="53AB2D08" w14:textId="77777777" w:rsidTr="00D804DE">
        <w:tc>
          <w:tcPr>
            <w:tcW w:w="3200" w:type="dxa"/>
            <w:gridSpan w:val="2"/>
          </w:tcPr>
          <w:p w14:paraId="0281D361" w14:textId="65C91D72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Максим Геннадьевич</w:t>
            </w:r>
          </w:p>
        </w:tc>
        <w:tc>
          <w:tcPr>
            <w:tcW w:w="2751" w:type="dxa"/>
            <w:gridSpan w:val="2"/>
          </w:tcPr>
          <w:p w14:paraId="4996DD45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брат по массажу</w:t>
            </w:r>
          </w:p>
        </w:tc>
        <w:tc>
          <w:tcPr>
            <w:tcW w:w="5243" w:type="dxa"/>
          </w:tcPr>
          <w:p w14:paraId="42CF82D8" w14:textId="77777777" w:rsidR="008151E2" w:rsidRDefault="00B50AEE" w:rsidP="0081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</w:t>
            </w:r>
            <w:r w:rsidRPr="00F173F0">
              <w:rPr>
                <w:rFonts w:ascii="Times New Roman" w:hAnsi="Times New Roman" w:cs="Times New Roman"/>
                <w:sz w:val="24"/>
                <w:szCs w:val="24"/>
              </w:rPr>
              <w:t>Красноярский государственный медицинский университет имени профессора В.Ф. Войно-Ясенецкого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2013, медицинская брат по массажу по специальности «</w:t>
            </w:r>
            <w:r w:rsidRPr="00F173F0">
              <w:rPr>
                <w:rFonts w:ascii="Times New Roman" w:hAnsi="Times New Roman" w:cs="Times New Roman"/>
                <w:sz w:val="24"/>
                <w:szCs w:val="24"/>
              </w:rPr>
              <w:t>Медицинский массаж (для обучения лиц с ограниченными возможностями здоровья по зрению)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BB38047" w14:textId="58B84678" w:rsidR="00C7735B" w:rsidRDefault="00C7735B" w:rsidP="001C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14:paraId="704CF6F6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массаж, до 31.01.2028г.</w:t>
            </w:r>
          </w:p>
        </w:tc>
      </w:tr>
      <w:tr w:rsidR="00AE62DF" w14:paraId="73043DF1" w14:textId="77777777" w:rsidTr="00D804DE">
        <w:tc>
          <w:tcPr>
            <w:tcW w:w="3200" w:type="dxa"/>
            <w:gridSpan w:val="2"/>
          </w:tcPr>
          <w:p w14:paraId="5C15463E" w14:textId="0575631B" w:rsidR="00AE62DF" w:rsidRDefault="00AE62DF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Саулова</w:t>
            </w:r>
            <w:proofErr w:type="spellEnd"/>
            <w:r w:rsidRPr="00AE62DF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751" w:type="dxa"/>
            <w:gridSpan w:val="2"/>
          </w:tcPr>
          <w:p w14:paraId="3734A971" w14:textId="3DF6C6AB" w:rsidR="00AE62DF" w:rsidRDefault="00AE62DF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5243" w:type="dxa"/>
          </w:tcPr>
          <w:p w14:paraId="7A55239F" w14:textId="7001DCBD" w:rsidR="00AE62DF" w:rsidRDefault="00AE62DF" w:rsidP="0081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Комсомольское-на-Амуре медицинское училище, 1996 Медицинская сестра Сестринское дело, профессиональная переподготовка «Лечебная физкультура» 2020</w:t>
            </w:r>
          </w:p>
        </w:tc>
        <w:tc>
          <w:tcPr>
            <w:tcW w:w="4541" w:type="dxa"/>
          </w:tcPr>
          <w:p w14:paraId="2F448738" w14:textId="127E447C" w:rsidR="00AE62DF" w:rsidRDefault="00AE62DF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 до 16.10.2025</w:t>
            </w:r>
          </w:p>
        </w:tc>
      </w:tr>
      <w:tr w:rsidR="00B50AEE" w14:paraId="3F69F364" w14:textId="77777777" w:rsidTr="00D8323D">
        <w:trPr>
          <w:trHeight w:val="230"/>
        </w:trPr>
        <w:tc>
          <w:tcPr>
            <w:tcW w:w="15735" w:type="dxa"/>
            <w:gridSpan w:val="6"/>
          </w:tcPr>
          <w:p w14:paraId="5291D374" w14:textId="77777777" w:rsidR="00B50AEE" w:rsidRPr="00BC306D" w:rsidRDefault="00B50AEE" w:rsidP="00B50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Отделение организации медицинской помощи детям и подросткам в образовательных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организациях</w:t>
            </w:r>
          </w:p>
        </w:tc>
      </w:tr>
      <w:tr w:rsidR="001C0EE1" w14:paraId="178F96F0" w14:textId="77777777" w:rsidTr="00D804DE">
        <w:tc>
          <w:tcPr>
            <w:tcW w:w="3200" w:type="dxa"/>
            <w:gridSpan w:val="2"/>
          </w:tcPr>
          <w:p w14:paraId="13E50CC6" w14:textId="6B77F45B" w:rsidR="001C0EE1" w:rsidRDefault="001C0EE1" w:rsidP="001C0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Пепеляева Людмила Римантовна</w:t>
            </w:r>
          </w:p>
        </w:tc>
        <w:tc>
          <w:tcPr>
            <w:tcW w:w="2751" w:type="dxa"/>
            <w:gridSpan w:val="2"/>
          </w:tcPr>
          <w:p w14:paraId="5527D3E8" w14:textId="73E64948" w:rsidR="001C0EE1" w:rsidRDefault="001C0EE1" w:rsidP="001C0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– врач-педиатр </w:t>
            </w:r>
          </w:p>
        </w:tc>
        <w:tc>
          <w:tcPr>
            <w:tcW w:w="5243" w:type="dxa"/>
          </w:tcPr>
          <w:p w14:paraId="73F94C29" w14:textId="649643AB" w:rsidR="001C0EE1" w:rsidRDefault="001C0EE1" w:rsidP="001C0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ХГМИ, 1987, врач-педиатр по специальности «Педиатрия», интернатура «педиатрия»</w:t>
            </w:r>
          </w:p>
        </w:tc>
        <w:tc>
          <w:tcPr>
            <w:tcW w:w="4541" w:type="dxa"/>
          </w:tcPr>
          <w:p w14:paraId="3DEBBBC7" w14:textId="73AEE257" w:rsidR="001C0EE1" w:rsidRDefault="001C0EE1" w:rsidP="001C0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Педиатрия, до 15.06.2027г.</w:t>
            </w:r>
          </w:p>
        </w:tc>
      </w:tr>
      <w:tr w:rsidR="00B50AEE" w14:paraId="23AC636C" w14:textId="77777777" w:rsidTr="00D804DE">
        <w:tc>
          <w:tcPr>
            <w:tcW w:w="3200" w:type="dxa"/>
            <w:gridSpan w:val="2"/>
          </w:tcPr>
          <w:p w14:paraId="20C34454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Войтович Альбина Виссарионовна</w:t>
            </w:r>
          </w:p>
        </w:tc>
        <w:tc>
          <w:tcPr>
            <w:tcW w:w="2751" w:type="dxa"/>
            <w:gridSpan w:val="2"/>
          </w:tcPr>
          <w:p w14:paraId="7E2102EF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– врач-педиатр,</w:t>
            </w:r>
          </w:p>
          <w:p w14:paraId="537A8269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5243" w:type="dxa"/>
          </w:tcPr>
          <w:p w14:paraId="1DE9CC17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ХГМИ, 1986, врач-педиатр по специальности «Педиатрия», интернатура «педиатрия»</w:t>
            </w:r>
          </w:p>
        </w:tc>
        <w:tc>
          <w:tcPr>
            <w:tcW w:w="4541" w:type="dxa"/>
          </w:tcPr>
          <w:p w14:paraId="2D474EF2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Педиатрия, до 30.12.2025г.</w:t>
            </w:r>
          </w:p>
        </w:tc>
      </w:tr>
      <w:tr w:rsidR="004724D2" w14:paraId="52B0AF2F" w14:textId="77777777" w:rsidTr="00D804DE">
        <w:tc>
          <w:tcPr>
            <w:tcW w:w="3200" w:type="dxa"/>
            <w:gridSpan w:val="2"/>
          </w:tcPr>
          <w:p w14:paraId="6E1ECB97" w14:textId="560EE156" w:rsidR="004724D2" w:rsidRDefault="004724D2" w:rsidP="00472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Димова Ольга Викторовна</w:t>
            </w:r>
          </w:p>
        </w:tc>
        <w:tc>
          <w:tcPr>
            <w:tcW w:w="2751" w:type="dxa"/>
            <w:gridSpan w:val="2"/>
          </w:tcPr>
          <w:p w14:paraId="13E78792" w14:textId="77777777" w:rsidR="004724D2" w:rsidRDefault="004724D2" w:rsidP="00472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 кабинета неотложной медицинской помощи</w:t>
            </w:r>
          </w:p>
          <w:p w14:paraId="2E755AAA" w14:textId="3448B206" w:rsidR="004724D2" w:rsidRDefault="004724D2" w:rsidP="00472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5243" w:type="dxa"/>
          </w:tcPr>
          <w:p w14:paraId="6723FA81" w14:textId="63E25CAE" w:rsidR="004724D2" w:rsidRDefault="004724D2" w:rsidP="00472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ХГМИ, 1979, врач-педиатр по специальности «Педиатрия», ординатура «педиатрия»</w:t>
            </w:r>
          </w:p>
        </w:tc>
        <w:tc>
          <w:tcPr>
            <w:tcW w:w="4541" w:type="dxa"/>
          </w:tcPr>
          <w:p w14:paraId="6A4E2364" w14:textId="7E0A6A81" w:rsidR="004724D2" w:rsidRDefault="004724D2" w:rsidP="00472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Педиатрия, до 25.12.2027 </w:t>
            </w:r>
          </w:p>
        </w:tc>
      </w:tr>
      <w:tr w:rsidR="00B50AEE" w14:paraId="6550846B" w14:textId="77777777" w:rsidTr="00D804DE">
        <w:tc>
          <w:tcPr>
            <w:tcW w:w="3200" w:type="dxa"/>
            <w:gridSpan w:val="2"/>
          </w:tcPr>
          <w:p w14:paraId="276EE0FB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Корякина Людмила Сергеевна</w:t>
            </w:r>
          </w:p>
        </w:tc>
        <w:tc>
          <w:tcPr>
            <w:tcW w:w="2751" w:type="dxa"/>
            <w:gridSpan w:val="2"/>
          </w:tcPr>
          <w:p w14:paraId="63B9C03E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5243" w:type="dxa"/>
          </w:tcPr>
          <w:p w14:paraId="6810FA2A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Биробиджанское медицинское училище, 1989, санитарный фельдшер по специальности «санитарный фельдшер»</w:t>
            </w:r>
          </w:p>
        </w:tc>
        <w:tc>
          <w:tcPr>
            <w:tcW w:w="4541" w:type="dxa"/>
          </w:tcPr>
          <w:p w14:paraId="6E5A0FD2" w14:textId="79EBF262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 в педиатрии до 23</w:t>
            </w:r>
            <w:r w:rsidR="00AE6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E6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101DE114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дезинфекционного дела до 27.03.2026</w:t>
            </w:r>
          </w:p>
        </w:tc>
      </w:tr>
      <w:tr w:rsidR="00B50AEE" w14:paraId="5648B6E0" w14:textId="77777777" w:rsidTr="00D804DE">
        <w:tc>
          <w:tcPr>
            <w:tcW w:w="3200" w:type="dxa"/>
            <w:gridSpan w:val="2"/>
          </w:tcPr>
          <w:p w14:paraId="063C3DBF" w14:textId="77777777" w:rsidR="00B50AEE" w:rsidRPr="002D29AF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Гретченко Людмила Михайловна</w:t>
            </w:r>
          </w:p>
        </w:tc>
        <w:tc>
          <w:tcPr>
            <w:tcW w:w="2751" w:type="dxa"/>
            <w:gridSpan w:val="2"/>
          </w:tcPr>
          <w:p w14:paraId="50197A37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</w:t>
            </w:r>
          </w:p>
          <w:p w14:paraId="7C7261CC" w14:textId="77777777" w:rsidR="00B50AEE" w:rsidRPr="002D29AF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5243" w:type="dxa"/>
          </w:tcPr>
          <w:p w14:paraId="4B1EDCCC" w14:textId="77777777" w:rsidR="00B50AEE" w:rsidRPr="002D29AF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ХГМИ, 1978, врач-педиатр по специальности «Педиатрия», интернатура «педиатрия»</w:t>
            </w:r>
          </w:p>
        </w:tc>
        <w:tc>
          <w:tcPr>
            <w:tcW w:w="4541" w:type="dxa"/>
          </w:tcPr>
          <w:p w14:paraId="7A096A87" w14:textId="77777777" w:rsidR="00B50AEE" w:rsidRPr="002D29AF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Педиатрия, до 02.11.2024 г.</w:t>
            </w:r>
          </w:p>
        </w:tc>
      </w:tr>
      <w:tr w:rsidR="00B50AEE" w14:paraId="6B546C14" w14:textId="77777777" w:rsidTr="00D804DE">
        <w:tc>
          <w:tcPr>
            <w:tcW w:w="3200" w:type="dxa"/>
            <w:gridSpan w:val="2"/>
          </w:tcPr>
          <w:p w14:paraId="3E9C96B4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Анастасия Сергеевна</w:t>
            </w:r>
          </w:p>
        </w:tc>
        <w:tc>
          <w:tcPr>
            <w:tcW w:w="2751" w:type="dxa"/>
            <w:gridSpan w:val="2"/>
          </w:tcPr>
          <w:p w14:paraId="184E3D60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</w:t>
            </w:r>
          </w:p>
        </w:tc>
        <w:tc>
          <w:tcPr>
            <w:tcW w:w="5243" w:type="dxa"/>
          </w:tcPr>
          <w:p w14:paraId="0C955861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профессиональное, ДВГМУ, 2018, врач по специальности «Педиатрия», </w:t>
            </w:r>
          </w:p>
          <w:p w14:paraId="586C462C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ординатура «Педиатрия»</w:t>
            </w:r>
          </w:p>
        </w:tc>
        <w:tc>
          <w:tcPr>
            <w:tcW w:w="4541" w:type="dxa"/>
          </w:tcPr>
          <w:p w14:paraId="27A0E17B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Педиатрия, до 27.06.2028 г.</w:t>
            </w:r>
          </w:p>
          <w:p w14:paraId="4CCCE405" w14:textId="0D3F4E81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(находится в отпуске по уходу за ребенком)</w:t>
            </w:r>
          </w:p>
        </w:tc>
      </w:tr>
      <w:tr w:rsidR="00B50AEE" w14:paraId="7E25ACB3" w14:textId="77777777" w:rsidTr="00D804DE">
        <w:tc>
          <w:tcPr>
            <w:tcW w:w="3200" w:type="dxa"/>
            <w:gridSpan w:val="2"/>
          </w:tcPr>
          <w:p w14:paraId="20C33A6C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Анастасия Сергеевна</w:t>
            </w:r>
          </w:p>
        </w:tc>
        <w:tc>
          <w:tcPr>
            <w:tcW w:w="2751" w:type="dxa"/>
            <w:gridSpan w:val="2"/>
          </w:tcPr>
          <w:p w14:paraId="7CA4FE26" w14:textId="386CDE6F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</w:t>
            </w:r>
          </w:p>
        </w:tc>
        <w:tc>
          <w:tcPr>
            <w:tcW w:w="5243" w:type="dxa"/>
          </w:tcPr>
          <w:p w14:paraId="60B6EB7E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ФГБОУ ВО ДВГМУ, 2020, врач по специальности «Педиатрия», ординатура «педиатрия»</w:t>
            </w:r>
          </w:p>
        </w:tc>
        <w:tc>
          <w:tcPr>
            <w:tcW w:w="4541" w:type="dxa"/>
          </w:tcPr>
          <w:p w14:paraId="64752BFE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Педиатрия, до 07.11.2028 г.</w:t>
            </w:r>
          </w:p>
        </w:tc>
      </w:tr>
      <w:tr w:rsidR="00B50AEE" w14:paraId="1E8DA59E" w14:textId="77777777" w:rsidTr="00D804DE">
        <w:tc>
          <w:tcPr>
            <w:tcW w:w="3200" w:type="dxa"/>
            <w:gridSpan w:val="2"/>
          </w:tcPr>
          <w:p w14:paraId="065F51C8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Щегорова Анастасия Юрьевна</w:t>
            </w:r>
          </w:p>
        </w:tc>
        <w:tc>
          <w:tcPr>
            <w:tcW w:w="2751" w:type="dxa"/>
            <w:gridSpan w:val="2"/>
          </w:tcPr>
          <w:p w14:paraId="11D117C9" w14:textId="439E0C0F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</w:t>
            </w:r>
          </w:p>
        </w:tc>
        <w:tc>
          <w:tcPr>
            <w:tcW w:w="5243" w:type="dxa"/>
          </w:tcPr>
          <w:p w14:paraId="1D8A415B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ФГБОУ ВО ВГМУ им. Бурденко, 2020, врач по специальности «Педиатрия», ординатура «педиатрия»</w:t>
            </w:r>
          </w:p>
        </w:tc>
        <w:tc>
          <w:tcPr>
            <w:tcW w:w="4541" w:type="dxa"/>
          </w:tcPr>
          <w:p w14:paraId="5BF9F089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Педиатрия, до 07.11.2028 г.</w:t>
            </w:r>
          </w:p>
        </w:tc>
      </w:tr>
      <w:tr w:rsidR="00B50AEE" w14:paraId="340A1A72" w14:textId="77777777" w:rsidTr="00D804DE">
        <w:tc>
          <w:tcPr>
            <w:tcW w:w="3200" w:type="dxa"/>
            <w:gridSpan w:val="2"/>
          </w:tcPr>
          <w:p w14:paraId="3B175CD0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Авезова Ольга Александровна</w:t>
            </w:r>
          </w:p>
        </w:tc>
        <w:tc>
          <w:tcPr>
            <w:tcW w:w="2751" w:type="dxa"/>
            <w:gridSpan w:val="2"/>
          </w:tcPr>
          <w:p w14:paraId="0A507D2B" w14:textId="5F4B0C23" w:rsidR="00B50AEE" w:rsidRDefault="00AE62DF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Врач-стажер</w:t>
            </w:r>
          </w:p>
        </w:tc>
        <w:tc>
          <w:tcPr>
            <w:tcW w:w="5243" w:type="dxa"/>
          </w:tcPr>
          <w:p w14:paraId="4CDE99C9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профессиональное, ФГБОУ ВО ДВГМУ, 2020, врач-педиатр участковый по специальности «Педиатрия», </w:t>
            </w:r>
          </w:p>
        </w:tc>
        <w:tc>
          <w:tcPr>
            <w:tcW w:w="4541" w:type="dxa"/>
          </w:tcPr>
          <w:p w14:paraId="12BE9295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Педиатрия, до 02.08.2027 г.</w:t>
            </w:r>
          </w:p>
        </w:tc>
      </w:tr>
      <w:tr w:rsidR="00B50AEE" w14:paraId="12A53F0B" w14:textId="77777777" w:rsidTr="00D804DE">
        <w:tc>
          <w:tcPr>
            <w:tcW w:w="3200" w:type="dxa"/>
            <w:gridSpan w:val="2"/>
          </w:tcPr>
          <w:p w14:paraId="02A569B9" w14:textId="77777777" w:rsidR="00B50AEE" w:rsidRPr="002D29AF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Татьяна Юрьевна</w:t>
            </w:r>
          </w:p>
        </w:tc>
        <w:tc>
          <w:tcPr>
            <w:tcW w:w="2751" w:type="dxa"/>
            <w:gridSpan w:val="2"/>
          </w:tcPr>
          <w:p w14:paraId="1ED59DAC" w14:textId="77777777" w:rsidR="00B50AEE" w:rsidRPr="002D29AF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5243" w:type="dxa"/>
          </w:tcPr>
          <w:p w14:paraId="040EA38F" w14:textId="77777777" w:rsidR="00B50AEE" w:rsidRPr="002D29AF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Ейское медицинское училище, 2002, медицинская сестра по специальности «сестринское дело»</w:t>
            </w:r>
          </w:p>
        </w:tc>
        <w:tc>
          <w:tcPr>
            <w:tcW w:w="4541" w:type="dxa"/>
          </w:tcPr>
          <w:p w14:paraId="40A567C9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в педиатрии, </w:t>
            </w:r>
          </w:p>
          <w:p w14:paraId="248B64C2" w14:textId="1501C93F" w:rsidR="00B50AEE" w:rsidRPr="002D29AF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C1936" w:rsidRPr="009C1936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25.07.2028г.</w:t>
            </w:r>
          </w:p>
        </w:tc>
      </w:tr>
      <w:tr w:rsidR="00B50AEE" w14:paraId="0864336D" w14:textId="77777777" w:rsidTr="00D804DE">
        <w:tc>
          <w:tcPr>
            <w:tcW w:w="3200" w:type="dxa"/>
            <w:gridSpan w:val="2"/>
          </w:tcPr>
          <w:p w14:paraId="05CCF75D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Вашкевич Ольга Филлиповна</w:t>
            </w:r>
          </w:p>
        </w:tc>
        <w:tc>
          <w:tcPr>
            <w:tcW w:w="2751" w:type="dxa"/>
            <w:gridSpan w:val="2"/>
          </w:tcPr>
          <w:p w14:paraId="233A4CCE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14:paraId="0EA14026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5243" w:type="dxa"/>
          </w:tcPr>
          <w:p w14:paraId="5B26A5F4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Николаевское-на-Амуре медицинское училище, 1982, фельдшер по специальности «лечебное дело»</w:t>
            </w:r>
          </w:p>
        </w:tc>
        <w:tc>
          <w:tcPr>
            <w:tcW w:w="4541" w:type="dxa"/>
          </w:tcPr>
          <w:p w14:paraId="74B96BA9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дело, до 31.01.2028</w:t>
            </w:r>
          </w:p>
        </w:tc>
      </w:tr>
      <w:tr w:rsidR="005034DD" w14:paraId="61A2C52D" w14:textId="77777777" w:rsidTr="00D804DE">
        <w:tc>
          <w:tcPr>
            <w:tcW w:w="3200" w:type="dxa"/>
            <w:gridSpan w:val="2"/>
          </w:tcPr>
          <w:p w14:paraId="02A028D4" w14:textId="086825E8" w:rsidR="005034DD" w:rsidRDefault="005034DD" w:rsidP="00503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Тамара Викторовна</w:t>
            </w:r>
          </w:p>
        </w:tc>
        <w:tc>
          <w:tcPr>
            <w:tcW w:w="2751" w:type="dxa"/>
            <w:gridSpan w:val="2"/>
          </w:tcPr>
          <w:p w14:paraId="554B0BE1" w14:textId="1E82EBD5" w:rsidR="005034DD" w:rsidRDefault="005034DD" w:rsidP="00503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5243" w:type="dxa"/>
          </w:tcPr>
          <w:p w14:paraId="3B139FCA" w14:textId="1F9E06D9" w:rsidR="005034DD" w:rsidRDefault="005034DD" w:rsidP="00503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ХГМУ, 1973, медицинская сестра по специальности «медицинская сестра»</w:t>
            </w:r>
          </w:p>
        </w:tc>
        <w:tc>
          <w:tcPr>
            <w:tcW w:w="4541" w:type="dxa"/>
          </w:tcPr>
          <w:p w14:paraId="0C797CB7" w14:textId="77777777" w:rsidR="005034DD" w:rsidRDefault="005034DD" w:rsidP="00503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в педиатрии, </w:t>
            </w:r>
          </w:p>
          <w:p w14:paraId="7AE5EC2F" w14:textId="29F3C40C" w:rsidR="005034DD" w:rsidRDefault="005034DD" w:rsidP="00503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C1936" w:rsidRPr="009C1936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shd w:val="clear" w:color="auto" w:fill="FFFFFF"/>
              </w:rPr>
              <w:t>31.10.2028г.</w:t>
            </w:r>
          </w:p>
        </w:tc>
      </w:tr>
      <w:tr w:rsidR="00B50AEE" w14:paraId="76E610B2" w14:textId="77777777" w:rsidTr="00D804DE">
        <w:tc>
          <w:tcPr>
            <w:tcW w:w="3200" w:type="dxa"/>
            <w:gridSpan w:val="2"/>
          </w:tcPr>
          <w:p w14:paraId="071587FC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Мария Владимировна</w:t>
            </w:r>
          </w:p>
        </w:tc>
        <w:tc>
          <w:tcPr>
            <w:tcW w:w="2751" w:type="dxa"/>
            <w:gridSpan w:val="2"/>
          </w:tcPr>
          <w:p w14:paraId="600E888A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5243" w:type="dxa"/>
          </w:tcPr>
          <w:p w14:paraId="2899069A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ХГМК, 2008, фельдшер по специальности «лечебное дело»</w:t>
            </w:r>
          </w:p>
        </w:tc>
        <w:tc>
          <w:tcPr>
            <w:tcW w:w="4541" w:type="dxa"/>
          </w:tcPr>
          <w:p w14:paraId="119F0E13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дело, до 06.04.2025</w:t>
            </w:r>
          </w:p>
          <w:p w14:paraId="1DEBB75C" w14:textId="374E2F6C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EE" w14:paraId="2CF0DF4D" w14:textId="77777777" w:rsidTr="00D804DE">
        <w:tc>
          <w:tcPr>
            <w:tcW w:w="3200" w:type="dxa"/>
            <w:gridSpan w:val="2"/>
          </w:tcPr>
          <w:p w14:paraId="1DA87533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Гутников Денис Дмитриевич</w:t>
            </w:r>
          </w:p>
        </w:tc>
        <w:tc>
          <w:tcPr>
            <w:tcW w:w="2751" w:type="dxa"/>
            <w:gridSpan w:val="2"/>
          </w:tcPr>
          <w:p w14:paraId="62A4E31E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5243" w:type="dxa"/>
          </w:tcPr>
          <w:p w14:paraId="6AA9DB93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Неоконченное высшее профессиональное образование, ФГБОУ ВО ДВГМУ, по специальности «Педиатрия», студент 4 курс</w:t>
            </w:r>
          </w:p>
        </w:tc>
        <w:tc>
          <w:tcPr>
            <w:tcW w:w="4541" w:type="dxa"/>
          </w:tcPr>
          <w:p w14:paraId="115982E7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с протокола</w:t>
            </w:r>
          </w:p>
          <w:p w14:paraId="31FF8BFF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</w:t>
            </w:r>
          </w:p>
          <w:p w14:paraId="33AA7254" w14:textId="5F71625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19.07.</w:t>
            </w:r>
            <w:r w:rsidR="009C1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50AEE" w14:paraId="7165B545" w14:textId="77777777" w:rsidTr="00D804DE">
        <w:tc>
          <w:tcPr>
            <w:tcW w:w="3200" w:type="dxa"/>
            <w:gridSpan w:val="2"/>
          </w:tcPr>
          <w:p w14:paraId="2FB35E32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Светлана Александровна</w:t>
            </w:r>
          </w:p>
        </w:tc>
        <w:tc>
          <w:tcPr>
            <w:tcW w:w="2751" w:type="dxa"/>
            <w:gridSpan w:val="2"/>
          </w:tcPr>
          <w:p w14:paraId="0F317A1C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5243" w:type="dxa"/>
          </w:tcPr>
          <w:p w14:paraId="782644C2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ХГМК, 1999, медицинская сестра по специальности «сестринское дело»</w:t>
            </w:r>
          </w:p>
        </w:tc>
        <w:tc>
          <w:tcPr>
            <w:tcW w:w="4541" w:type="dxa"/>
          </w:tcPr>
          <w:p w14:paraId="6F28B658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в педиатрии, </w:t>
            </w:r>
          </w:p>
          <w:p w14:paraId="07E82F28" w14:textId="3165CC3E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C1936" w:rsidRPr="009C1936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26.12.2028г.</w:t>
            </w:r>
          </w:p>
        </w:tc>
      </w:tr>
      <w:tr w:rsidR="00B50AEE" w14:paraId="3FCD240D" w14:textId="77777777" w:rsidTr="00D804DE">
        <w:tc>
          <w:tcPr>
            <w:tcW w:w="3200" w:type="dxa"/>
            <w:gridSpan w:val="2"/>
          </w:tcPr>
          <w:p w14:paraId="184106F6" w14:textId="3DC38FA0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Морина Нина Васильевна</w:t>
            </w:r>
          </w:p>
        </w:tc>
        <w:tc>
          <w:tcPr>
            <w:tcW w:w="2751" w:type="dxa"/>
            <w:gridSpan w:val="2"/>
          </w:tcPr>
          <w:p w14:paraId="11B4CFEE" w14:textId="1269CC83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высшей категории</w:t>
            </w:r>
          </w:p>
        </w:tc>
        <w:tc>
          <w:tcPr>
            <w:tcW w:w="5243" w:type="dxa"/>
          </w:tcPr>
          <w:p w14:paraId="609998A7" w14:textId="7FD779D4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Райчихинское медицинское училище, 1967, акушерка по специальности «акушерское дело»</w:t>
            </w:r>
          </w:p>
        </w:tc>
        <w:tc>
          <w:tcPr>
            <w:tcW w:w="4541" w:type="dxa"/>
          </w:tcPr>
          <w:p w14:paraId="0869BBB8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в педиатрии, </w:t>
            </w:r>
          </w:p>
          <w:p w14:paraId="7F822B89" w14:textId="44518F0A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3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C1936" w:rsidRPr="009C1936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shd w:val="clear" w:color="auto" w:fill="FFFFFF"/>
              </w:rPr>
              <w:t>29.08.2028г</w:t>
            </w:r>
            <w:r w:rsidR="009C1936"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D53906" w14:paraId="5E218015" w14:textId="77777777" w:rsidTr="00D804DE">
        <w:tc>
          <w:tcPr>
            <w:tcW w:w="3200" w:type="dxa"/>
            <w:gridSpan w:val="2"/>
          </w:tcPr>
          <w:p w14:paraId="3280F33B" w14:textId="61D02223" w:rsidR="00D53906" w:rsidRDefault="00D53906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Таратенко Ксения Владимировна</w:t>
            </w:r>
          </w:p>
        </w:tc>
        <w:tc>
          <w:tcPr>
            <w:tcW w:w="2751" w:type="dxa"/>
            <w:gridSpan w:val="2"/>
          </w:tcPr>
          <w:p w14:paraId="17FFF08F" w14:textId="73BB23E7" w:rsidR="00D53906" w:rsidRDefault="00D53906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5243" w:type="dxa"/>
          </w:tcPr>
          <w:p w14:paraId="50BC546C" w14:textId="1C8632F1" w:rsidR="00D53906" w:rsidRDefault="00D53906" w:rsidP="00AE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ХГМК, 2022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 фельдшер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«лечебное дело»</w:t>
            </w:r>
            <w:r w:rsidR="00AE62DF">
              <w:rPr>
                <w:rFonts w:ascii="Times New Roman" w:hAnsi="Times New Roman" w:cs="Times New Roman"/>
                <w:sz w:val="24"/>
                <w:szCs w:val="24"/>
              </w:rPr>
              <w:t xml:space="preserve"> Лечебное дело</w:t>
            </w:r>
          </w:p>
        </w:tc>
        <w:tc>
          <w:tcPr>
            <w:tcW w:w="4541" w:type="dxa"/>
          </w:tcPr>
          <w:p w14:paraId="006A786E" w14:textId="41A25130" w:rsidR="00D53906" w:rsidRDefault="00D53906" w:rsidP="00D5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дело, до 27.06.2027</w:t>
            </w:r>
          </w:p>
          <w:p w14:paraId="63FF8F18" w14:textId="77777777" w:rsidR="00D53906" w:rsidRDefault="00D53906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EE" w14:paraId="4F391AB8" w14:textId="77777777" w:rsidTr="00D804DE">
        <w:tc>
          <w:tcPr>
            <w:tcW w:w="3200" w:type="dxa"/>
            <w:gridSpan w:val="2"/>
          </w:tcPr>
          <w:p w14:paraId="65E80A8E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Пассар Надежда Андреевна</w:t>
            </w:r>
          </w:p>
        </w:tc>
        <w:tc>
          <w:tcPr>
            <w:tcW w:w="2751" w:type="dxa"/>
            <w:gridSpan w:val="2"/>
          </w:tcPr>
          <w:p w14:paraId="11E9D868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5243" w:type="dxa"/>
          </w:tcPr>
          <w:p w14:paraId="531FDA0F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Николаевское-на-Амуре медицинское училище, 2004, фельдшер по специальности «лечебное дело»</w:t>
            </w:r>
          </w:p>
        </w:tc>
        <w:tc>
          <w:tcPr>
            <w:tcW w:w="4541" w:type="dxa"/>
          </w:tcPr>
          <w:p w14:paraId="07FD47D8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в педиатрии, </w:t>
            </w:r>
          </w:p>
          <w:p w14:paraId="1AB9ED82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11.02.2025 </w:t>
            </w:r>
          </w:p>
          <w:p w14:paraId="69D94501" w14:textId="0CE7E5AD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EE" w14:paraId="35AF49F1" w14:textId="77777777" w:rsidTr="00D804DE">
        <w:tc>
          <w:tcPr>
            <w:tcW w:w="3200" w:type="dxa"/>
            <w:gridSpan w:val="2"/>
          </w:tcPr>
          <w:p w14:paraId="5CC2D923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Ухалова Людмила Александровна</w:t>
            </w:r>
          </w:p>
        </w:tc>
        <w:tc>
          <w:tcPr>
            <w:tcW w:w="2751" w:type="dxa"/>
            <w:gridSpan w:val="2"/>
          </w:tcPr>
          <w:p w14:paraId="3A10FAD1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5243" w:type="dxa"/>
          </w:tcPr>
          <w:p w14:paraId="3872FB5E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Николаевское-на-Амуре медицинское училище, 2002, медицинская сестра по специальности «сестринское дело»</w:t>
            </w:r>
          </w:p>
        </w:tc>
        <w:tc>
          <w:tcPr>
            <w:tcW w:w="4541" w:type="dxa"/>
          </w:tcPr>
          <w:p w14:paraId="2E221E04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в педиатрии, </w:t>
            </w:r>
          </w:p>
          <w:p w14:paraId="6DE64343" w14:textId="03358985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C1936" w:rsidRPr="009C1936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26.12.2028г.</w:t>
            </w:r>
          </w:p>
        </w:tc>
      </w:tr>
      <w:tr w:rsidR="00B50AEE" w14:paraId="67E30E2A" w14:textId="77777777" w:rsidTr="00D804DE">
        <w:tc>
          <w:tcPr>
            <w:tcW w:w="3200" w:type="dxa"/>
            <w:gridSpan w:val="2"/>
          </w:tcPr>
          <w:p w14:paraId="20B46BE8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Оксана Александровна</w:t>
            </w:r>
          </w:p>
        </w:tc>
        <w:tc>
          <w:tcPr>
            <w:tcW w:w="2751" w:type="dxa"/>
            <w:gridSpan w:val="2"/>
          </w:tcPr>
          <w:p w14:paraId="449C7674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5243" w:type="dxa"/>
          </w:tcPr>
          <w:p w14:paraId="41790B72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Николаевское-на-Амуре медицинское училище, 1992, медицинская сестра по специальности «сестринское дело»</w:t>
            </w:r>
          </w:p>
        </w:tc>
        <w:tc>
          <w:tcPr>
            <w:tcW w:w="4541" w:type="dxa"/>
          </w:tcPr>
          <w:p w14:paraId="5BB8DCF1" w14:textId="77777777" w:rsidR="00B50AEE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в педиатрии, </w:t>
            </w:r>
          </w:p>
          <w:p w14:paraId="5E010328" w14:textId="51FC7687" w:rsidR="00B50AEE" w:rsidRPr="009C1936" w:rsidRDefault="00B50AEE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3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C1936" w:rsidRPr="009C1936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shd w:val="clear" w:color="auto" w:fill="FFFFFF"/>
              </w:rPr>
              <w:t>26.12.2028г.</w:t>
            </w:r>
          </w:p>
        </w:tc>
      </w:tr>
      <w:tr w:rsidR="00A65E24" w14:paraId="3EE5E54A" w14:textId="77777777" w:rsidTr="00D804DE">
        <w:tc>
          <w:tcPr>
            <w:tcW w:w="3200" w:type="dxa"/>
            <w:gridSpan w:val="2"/>
          </w:tcPr>
          <w:p w14:paraId="1BC307A9" w14:textId="058A3982" w:rsidR="00A65E24" w:rsidRDefault="00A65E24" w:rsidP="00A6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Шульга Бановша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Магомадовна</w:t>
            </w:r>
            <w:proofErr w:type="spellEnd"/>
          </w:p>
        </w:tc>
        <w:tc>
          <w:tcPr>
            <w:tcW w:w="2751" w:type="dxa"/>
            <w:gridSpan w:val="2"/>
          </w:tcPr>
          <w:p w14:paraId="24099ADD" w14:textId="271D7B06" w:rsidR="00A65E24" w:rsidRDefault="00A65E24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5243" w:type="dxa"/>
          </w:tcPr>
          <w:p w14:paraId="1F86DA2B" w14:textId="3574B77C" w:rsidR="00A65E24" w:rsidRDefault="00A65E24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2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ХГМК, 1999, медицинская сестра по специальности «сестринское дело»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</w:p>
        </w:tc>
        <w:tc>
          <w:tcPr>
            <w:tcW w:w="4541" w:type="dxa"/>
          </w:tcPr>
          <w:p w14:paraId="4E4D333D" w14:textId="77777777" w:rsidR="00A65E24" w:rsidRDefault="00A65E24" w:rsidP="00A6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в педиатрии, </w:t>
            </w:r>
          </w:p>
          <w:p w14:paraId="136C5AD9" w14:textId="2232286E" w:rsidR="00A65E24" w:rsidRDefault="00A65E24" w:rsidP="0013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353FC">
              <w:t xml:space="preserve"> </w:t>
            </w:r>
            <w:r w:rsidR="001353FC"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  <w:proofErr w:type="gramEnd"/>
          </w:p>
        </w:tc>
      </w:tr>
      <w:tr w:rsidR="00AE62DF" w14:paraId="6EC601C7" w14:textId="77777777" w:rsidTr="00D804DE">
        <w:tc>
          <w:tcPr>
            <w:tcW w:w="3200" w:type="dxa"/>
            <w:gridSpan w:val="2"/>
          </w:tcPr>
          <w:p w14:paraId="4CD3BC53" w14:textId="229F8ABE" w:rsidR="00AE62DF" w:rsidRDefault="00AE62DF" w:rsidP="00A6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Бессонова Наталья Викторовна</w:t>
            </w:r>
          </w:p>
        </w:tc>
        <w:tc>
          <w:tcPr>
            <w:tcW w:w="2751" w:type="dxa"/>
            <w:gridSpan w:val="2"/>
          </w:tcPr>
          <w:p w14:paraId="71EC8D4C" w14:textId="7FB8A3CD" w:rsidR="00AE62DF" w:rsidRDefault="00AE62DF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5243" w:type="dxa"/>
          </w:tcPr>
          <w:p w14:paraId="1AF591F3" w14:textId="048F16AD" w:rsidR="00AE62DF" w:rsidRPr="00A65E24" w:rsidRDefault="00AE62DF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ED">
              <w:rPr>
                <w:rFonts w:ascii="Roboto" w:hAnsi="Roboto"/>
                <w:spacing w:val="-2"/>
                <w:sz w:val="21"/>
                <w:szCs w:val="21"/>
                <w:shd w:val="clear" w:color="auto" w:fill="FFFFFF"/>
              </w:rPr>
              <w:t xml:space="preserve">Высшее специалитет, </w:t>
            </w:r>
            <w:r w:rsidR="002D7DED" w:rsidRPr="002D7DED">
              <w:rPr>
                <w:rFonts w:ascii="Roboto" w:hAnsi="Roboto"/>
                <w:spacing w:val="-2"/>
                <w:sz w:val="21"/>
                <w:szCs w:val="21"/>
                <w:shd w:val="clear" w:color="auto" w:fill="FFFFFF"/>
              </w:rPr>
              <w:t xml:space="preserve">2006, </w:t>
            </w:r>
            <w:r w:rsidRPr="002D7DED">
              <w:rPr>
                <w:rFonts w:ascii="Roboto" w:hAnsi="Roboto"/>
                <w:spacing w:val="-2"/>
                <w:sz w:val="21"/>
                <w:szCs w:val="21"/>
                <w:shd w:val="clear" w:color="auto" w:fill="FFFFFF"/>
              </w:rPr>
              <w:t>Государственное образовательное учреждение высшег</w:t>
            </w:r>
            <w:r w:rsidR="002D7DED" w:rsidRPr="002D7DED">
              <w:rPr>
                <w:rFonts w:ascii="Roboto" w:hAnsi="Roboto"/>
                <w:spacing w:val="-2"/>
                <w:sz w:val="21"/>
                <w:szCs w:val="21"/>
                <w:shd w:val="clear" w:color="auto" w:fill="FFFFFF"/>
              </w:rPr>
              <w:t>о профессионального образования</w:t>
            </w:r>
            <w:r w:rsidRPr="002D7DED">
              <w:rPr>
                <w:rFonts w:ascii="Roboto" w:hAnsi="Roboto"/>
                <w:spacing w:val="-2"/>
                <w:sz w:val="21"/>
                <w:szCs w:val="21"/>
                <w:shd w:val="clear" w:color="auto" w:fill="FFFFFF"/>
              </w:rPr>
              <w:t>"</w:t>
            </w:r>
            <w:r w:rsidRPr="002D7DED">
              <w:rPr>
                <w:rFonts w:ascii="Roboto" w:hAnsi="Roboto"/>
                <w:spacing w:val="-2"/>
                <w:sz w:val="21"/>
                <w:szCs w:val="21"/>
                <w:shd w:val="clear" w:color="auto" w:fill="FFFFFF"/>
              </w:rPr>
              <w:t>, врач «Педиатрия»</w:t>
            </w:r>
            <w:r w:rsidR="002D7DED">
              <w:rPr>
                <w:rFonts w:ascii="Roboto" w:hAnsi="Roboto"/>
                <w:spacing w:val="-2"/>
                <w:sz w:val="21"/>
                <w:szCs w:val="21"/>
                <w:shd w:val="clear" w:color="auto" w:fill="FFFFFF"/>
              </w:rPr>
              <w:t>, Интернатура, 2006 «Педиатрия»</w:t>
            </w:r>
          </w:p>
        </w:tc>
        <w:tc>
          <w:tcPr>
            <w:tcW w:w="4541" w:type="dxa"/>
          </w:tcPr>
          <w:p w14:paraId="59ECDC23" w14:textId="5571E815" w:rsidR="00AE62DF" w:rsidRDefault="002D7DED" w:rsidP="00A6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Педиатрия до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25.12.2025</w:t>
            </w:r>
          </w:p>
        </w:tc>
      </w:tr>
      <w:tr w:rsidR="00056566" w14:paraId="4C6B81E5" w14:textId="77777777" w:rsidTr="00BA4D07">
        <w:tc>
          <w:tcPr>
            <w:tcW w:w="15735" w:type="dxa"/>
            <w:gridSpan w:val="6"/>
          </w:tcPr>
          <w:p w14:paraId="3FFF9E5F" w14:textId="0ADF41DD" w:rsidR="00056566" w:rsidRDefault="00CA321B" w:rsidP="00B5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Централиз</w:t>
            </w:r>
            <w:r w:rsidR="00056566">
              <w:rPr>
                <w:rFonts w:ascii="Times New Roman" w:hAnsi="Times New Roman" w:cs="Times New Roman"/>
                <w:b/>
                <w:sz w:val="26"/>
                <w:szCs w:val="26"/>
              </w:rPr>
              <w:t>ованное стерилизационное отделение</w:t>
            </w:r>
          </w:p>
        </w:tc>
      </w:tr>
      <w:tr w:rsidR="00D804DE" w14:paraId="1FB139E9" w14:textId="77777777" w:rsidTr="00D804DE">
        <w:tc>
          <w:tcPr>
            <w:tcW w:w="3254" w:type="dxa"/>
            <w:gridSpan w:val="3"/>
          </w:tcPr>
          <w:p w14:paraId="07C3F667" w14:textId="77777777" w:rsidR="00D804DE" w:rsidRDefault="00D804DE" w:rsidP="00D804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Татьяна Александровна</w:t>
            </w:r>
          </w:p>
          <w:p w14:paraId="79BB58D7" w14:textId="03D072BC" w:rsidR="00D804DE" w:rsidRPr="00056566" w:rsidRDefault="00D804DE" w:rsidP="00D804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(внешний совместитель)</w:t>
            </w:r>
          </w:p>
        </w:tc>
        <w:tc>
          <w:tcPr>
            <w:tcW w:w="2697" w:type="dxa"/>
          </w:tcPr>
          <w:p w14:paraId="234C1CAE" w14:textId="68996578" w:rsidR="00D804DE" w:rsidRDefault="00D804DE" w:rsidP="00D804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Медицинская сестра стерилизационной</w:t>
            </w:r>
          </w:p>
        </w:tc>
        <w:tc>
          <w:tcPr>
            <w:tcW w:w="5243" w:type="dxa"/>
          </w:tcPr>
          <w:p w14:paraId="39F4FA54" w14:textId="3CF18332" w:rsidR="00D804DE" w:rsidRDefault="00D804DE" w:rsidP="00D804D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Среднее профессиональное, </w:t>
            </w:r>
            <w:r w:rsidRPr="00D804DE">
              <w:rPr>
                <w:rFonts w:ascii="Times New Roman" w:hAnsi="Times New Roman" w:cs="Times New Roman"/>
                <w:sz w:val="24"/>
                <w:szCs w:val="26"/>
              </w:rPr>
              <w:t>Хабаровское базовой медицинское училище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1994 г. по специальности «Сестринское дело»</w:t>
            </w:r>
          </w:p>
        </w:tc>
        <w:tc>
          <w:tcPr>
            <w:tcW w:w="4541" w:type="dxa"/>
          </w:tcPr>
          <w:p w14:paraId="06344E6C" w14:textId="7CD4B067" w:rsidR="00D804DE" w:rsidRDefault="00D804DE" w:rsidP="00D8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E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в центральном стерилизационном </w:t>
            </w:r>
            <w:proofErr w:type="gramStart"/>
            <w:r w:rsidRPr="00D804DE">
              <w:rPr>
                <w:rFonts w:ascii="Times New Roman" w:hAnsi="Times New Roman" w:cs="Times New Roman"/>
                <w:sz w:val="24"/>
                <w:szCs w:val="24"/>
              </w:rPr>
              <w:t>отделении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до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25.03.2028</w:t>
            </w:r>
          </w:p>
        </w:tc>
      </w:tr>
    </w:tbl>
    <w:p w14:paraId="536310CC" w14:textId="77777777" w:rsidR="00D8323D" w:rsidRDefault="00D8323D" w:rsidP="002D29A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A883D73" w14:textId="77777777" w:rsidR="00A06F23" w:rsidRDefault="00A06F23" w:rsidP="002D29A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8EB837A" w14:textId="274B05D4" w:rsidR="002D29AF" w:rsidRPr="002D29AF" w:rsidRDefault="002D29AF" w:rsidP="002D29A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D29AF" w:rsidRPr="002D29AF" w:rsidSect="00CC123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7116FB"/>
    <w:multiLevelType w:val="hybridMultilevel"/>
    <w:tmpl w:val="A6F4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AF"/>
    <w:rsid w:val="00000C6A"/>
    <w:rsid w:val="000227CE"/>
    <w:rsid w:val="00022AE6"/>
    <w:rsid w:val="00053FF6"/>
    <w:rsid w:val="00056566"/>
    <w:rsid w:val="000606DE"/>
    <w:rsid w:val="000607B8"/>
    <w:rsid w:val="0006799F"/>
    <w:rsid w:val="0007179E"/>
    <w:rsid w:val="00085112"/>
    <w:rsid w:val="00095618"/>
    <w:rsid w:val="000A3DC5"/>
    <w:rsid w:val="000C4FD9"/>
    <w:rsid w:val="000C5316"/>
    <w:rsid w:val="000D60FD"/>
    <w:rsid w:val="000E0F5B"/>
    <w:rsid w:val="000E170A"/>
    <w:rsid w:val="000F2BD2"/>
    <w:rsid w:val="00100557"/>
    <w:rsid w:val="00121EAE"/>
    <w:rsid w:val="00132320"/>
    <w:rsid w:val="0013395B"/>
    <w:rsid w:val="001353FC"/>
    <w:rsid w:val="001360FC"/>
    <w:rsid w:val="00162654"/>
    <w:rsid w:val="001720A6"/>
    <w:rsid w:val="001847C2"/>
    <w:rsid w:val="00192BD3"/>
    <w:rsid w:val="001A150A"/>
    <w:rsid w:val="001B1209"/>
    <w:rsid w:val="001C0EE1"/>
    <w:rsid w:val="001C1D94"/>
    <w:rsid w:val="001D46A8"/>
    <w:rsid w:val="00210768"/>
    <w:rsid w:val="002269EA"/>
    <w:rsid w:val="00242F46"/>
    <w:rsid w:val="00244B2B"/>
    <w:rsid w:val="0024635C"/>
    <w:rsid w:val="002470FE"/>
    <w:rsid w:val="00251843"/>
    <w:rsid w:val="00286262"/>
    <w:rsid w:val="002947D1"/>
    <w:rsid w:val="00296FFE"/>
    <w:rsid w:val="002A53C2"/>
    <w:rsid w:val="002B07F2"/>
    <w:rsid w:val="002C04C5"/>
    <w:rsid w:val="002C5AF5"/>
    <w:rsid w:val="002D29AF"/>
    <w:rsid w:val="002D3B7D"/>
    <w:rsid w:val="002D7DED"/>
    <w:rsid w:val="002E3080"/>
    <w:rsid w:val="002E79A4"/>
    <w:rsid w:val="002F76CF"/>
    <w:rsid w:val="0031199F"/>
    <w:rsid w:val="0032520E"/>
    <w:rsid w:val="00363045"/>
    <w:rsid w:val="003639CC"/>
    <w:rsid w:val="00367778"/>
    <w:rsid w:val="003A41EA"/>
    <w:rsid w:val="003D1D7C"/>
    <w:rsid w:val="003D6A79"/>
    <w:rsid w:val="003E0E5F"/>
    <w:rsid w:val="003F4BCF"/>
    <w:rsid w:val="00402302"/>
    <w:rsid w:val="0040449F"/>
    <w:rsid w:val="00407276"/>
    <w:rsid w:val="00442421"/>
    <w:rsid w:val="0046771E"/>
    <w:rsid w:val="004724D2"/>
    <w:rsid w:val="00472972"/>
    <w:rsid w:val="004731CC"/>
    <w:rsid w:val="00475334"/>
    <w:rsid w:val="004843AA"/>
    <w:rsid w:val="004A22B5"/>
    <w:rsid w:val="004A3738"/>
    <w:rsid w:val="004C78DA"/>
    <w:rsid w:val="005034DD"/>
    <w:rsid w:val="005055AE"/>
    <w:rsid w:val="005145F9"/>
    <w:rsid w:val="00533EE1"/>
    <w:rsid w:val="005468DB"/>
    <w:rsid w:val="00546FE5"/>
    <w:rsid w:val="00551507"/>
    <w:rsid w:val="00580B24"/>
    <w:rsid w:val="00592A82"/>
    <w:rsid w:val="005939FB"/>
    <w:rsid w:val="005A241F"/>
    <w:rsid w:val="005B028D"/>
    <w:rsid w:val="005C004F"/>
    <w:rsid w:val="005C46AC"/>
    <w:rsid w:val="005D70C9"/>
    <w:rsid w:val="005E630A"/>
    <w:rsid w:val="005F222D"/>
    <w:rsid w:val="00604A22"/>
    <w:rsid w:val="00604BAF"/>
    <w:rsid w:val="00610404"/>
    <w:rsid w:val="00614F19"/>
    <w:rsid w:val="00635DF8"/>
    <w:rsid w:val="00636501"/>
    <w:rsid w:val="00663658"/>
    <w:rsid w:val="006722D6"/>
    <w:rsid w:val="00676D93"/>
    <w:rsid w:val="00680056"/>
    <w:rsid w:val="0068709B"/>
    <w:rsid w:val="006B79F2"/>
    <w:rsid w:val="006E5FD8"/>
    <w:rsid w:val="0071544F"/>
    <w:rsid w:val="007437B9"/>
    <w:rsid w:val="007719FC"/>
    <w:rsid w:val="00771FA7"/>
    <w:rsid w:val="00777F6D"/>
    <w:rsid w:val="007876F0"/>
    <w:rsid w:val="00792C3E"/>
    <w:rsid w:val="00793AB0"/>
    <w:rsid w:val="00795787"/>
    <w:rsid w:val="007D04CB"/>
    <w:rsid w:val="007D7FD8"/>
    <w:rsid w:val="007E0284"/>
    <w:rsid w:val="00803C31"/>
    <w:rsid w:val="00804C5E"/>
    <w:rsid w:val="008151E2"/>
    <w:rsid w:val="00837257"/>
    <w:rsid w:val="00840371"/>
    <w:rsid w:val="00857AEA"/>
    <w:rsid w:val="0088303E"/>
    <w:rsid w:val="008979AB"/>
    <w:rsid w:val="008B48E0"/>
    <w:rsid w:val="008C369A"/>
    <w:rsid w:val="008D24EE"/>
    <w:rsid w:val="008D7651"/>
    <w:rsid w:val="008E3705"/>
    <w:rsid w:val="008F3219"/>
    <w:rsid w:val="008F60E0"/>
    <w:rsid w:val="00900973"/>
    <w:rsid w:val="0090140D"/>
    <w:rsid w:val="00912C46"/>
    <w:rsid w:val="00914FB8"/>
    <w:rsid w:val="00940964"/>
    <w:rsid w:val="009619DC"/>
    <w:rsid w:val="009736C4"/>
    <w:rsid w:val="0098364D"/>
    <w:rsid w:val="009A5608"/>
    <w:rsid w:val="009B0492"/>
    <w:rsid w:val="009C1936"/>
    <w:rsid w:val="009D12DF"/>
    <w:rsid w:val="009D5283"/>
    <w:rsid w:val="009E5F9D"/>
    <w:rsid w:val="009E7A1A"/>
    <w:rsid w:val="00A01C31"/>
    <w:rsid w:val="00A03921"/>
    <w:rsid w:val="00A06F23"/>
    <w:rsid w:val="00A12294"/>
    <w:rsid w:val="00A148B8"/>
    <w:rsid w:val="00A14CA9"/>
    <w:rsid w:val="00A177D6"/>
    <w:rsid w:val="00A20479"/>
    <w:rsid w:val="00A25C34"/>
    <w:rsid w:val="00A334E7"/>
    <w:rsid w:val="00A41EC2"/>
    <w:rsid w:val="00A42869"/>
    <w:rsid w:val="00A45783"/>
    <w:rsid w:val="00A65E24"/>
    <w:rsid w:val="00A66AA4"/>
    <w:rsid w:val="00A7071B"/>
    <w:rsid w:val="00A869C1"/>
    <w:rsid w:val="00A93E6D"/>
    <w:rsid w:val="00AB1203"/>
    <w:rsid w:val="00AC01C6"/>
    <w:rsid w:val="00AC05D3"/>
    <w:rsid w:val="00AC0B63"/>
    <w:rsid w:val="00AC1360"/>
    <w:rsid w:val="00AD0109"/>
    <w:rsid w:val="00AE39E1"/>
    <w:rsid w:val="00AE62DF"/>
    <w:rsid w:val="00AF18D7"/>
    <w:rsid w:val="00AF1D52"/>
    <w:rsid w:val="00AF48FC"/>
    <w:rsid w:val="00AF65F2"/>
    <w:rsid w:val="00B02AC6"/>
    <w:rsid w:val="00B05680"/>
    <w:rsid w:val="00B15917"/>
    <w:rsid w:val="00B16CBD"/>
    <w:rsid w:val="00B32CD8"/>
    <w:rsid w:val="00B50AEE"/>
    <w:rsid w:val="00B55513"/>
    <w:rsid w:val="00B64D52"/>
    <w:rsid w:val="00B70AFA"/>
    <w:rsid w:val="00B70B13"/>
    <w:rsid w:val="00BA4D07"/>
    <w:rsid w:val="00BA6809"/>
    <w:rsid w:val="00BA77E8"/>
    <w:rsid w:val="00BB4A09"/>
    <w:rsid w:val="00BC306D"/>
    <w:rsid w:val="00BC3C62"/>
    <w:rsid w:val="00BC4B30"/>
    <w:rsid w:val="00BD2EB8"/>
    <w:rsid w:val="00BE1406"/>
    <w:rsid w:val="00BF3EB9"/>
    <w:rsid w:val="00C13744"/>
    <w:rsid w:val="00C17A3B"/>
    <w:rsid w:val="00C31340"/>
    <w:rsid w:val="00C35C69"/>
    <w:rsid w:val="00C3718B"/>
    <w:rsid w:val="00C41B49"/>
    <w:rsid w:val="00C7735B"/>
    <w:rsid w:val="00C90A61"/>
    <w:rsid w:val="00CA2525"/>
    <w:rsid w:val="00CA321B"/>
    <w:rsid w:val="00CA44F4"/>
    <w:rsid w:val="00CA6B87"/>
    <w:rsid w:val="00CC123B"/>
    <w:rsid w:val="00CF6B08"/>
    <w:rsid w:val="00D156DF"/>
    <w:rsid w:val="00D273B3"/>
    <w:rsid w:val="00D33D24"/>
    <w:rsid w:val="00D4079D"/>
    <w:rsid w:val="00D51F9E"/>
    <w:rsid w:val="00D53906"/>
    <w:rsid w:val="00D5680E"/>
    <w:rsid w:val="00D804DE"/>
    <w:rsid w:val="00D8323D"/>
    <w:rsid w:val="00D84F52"/>
    <w:rsid w:val="00D85C4E"/>
    <w:rsid w:val="00D95816"/>
    <w:rsid w:val="00DA505C"/>
    <w:rsid w:val="00DB1134"/>
    <w:rsid w:val="00DE0A19"/>
    <w:rsid w:val="00DE1477"/>
    <w:rsid w:val="00DE1C19"/>
    <w:rsid w:val="00DF707C"/>
    <w:rsid w:val="00E51AB5"/>
    <w:rsid w:val="00E53E4E"/>
    <w:rsid w:val="00E92011"/>
    <w:rsid w:val="00E94587"/>
    <w:rsid w:val="00EA4F12"/>
    <w:rsid w:val="00EB6E22"/>
    <w:rsid w:val="00EE4FC3"/>
    <w:rsid w:val="00EE5E4D"/>
    <w:rsid w:val="00EE6A23"/>
    <w:rsid w:val="00EF71A2"/>
    <w:rsid w:val="00F01DF4"/>
    <w:rsid w:val="00F15FF8"/>
    <w:rsid w:val="00F173F0"/>
    <w:rsid w:val="00F21BA8"/>
    <w:rsid w:val="00F55244"/>
    <w:rsid w:val="00F61938"/>
    <w:rsid w:val="00F61C94"/>
    <w:rsid w:val="00F778D4"/>
    <w:rsid w:val="00F8363C"/>
    <w:rsid w:val="00F91A46"/>
    <w:rsid w:val="00FD6A55"/>
    <w:rsid w:val="00FF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EF8CFE"/>
  <w15:docId w15:val="{70227B89-B9C0-4AFE-B80C-210B3EED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29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5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C69"/>
    <w:rPr>
      <w:rFonts w:ascii="Segoe UI" w:hAnsi="Segoe UI" w:cs="Segoe UI"/>
      <w:sz w:val="18"/>
      <w:szCs w:val="18"/>
    </w:rPr>
  </w:style>
  <w:style w:type="character" w:customStyle="1" w:styleId="text-14">
    <w:name w:val="text-14"/>
    <w:basedOn w:val="a0"/>
    <w:rsid w:val="00D33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14</Pages>
  <Words>4589</Words>
  <Characters>26162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User33</cp:lastModifiedBy>
  <cp:revision>37</cp:revision>
  <cp:lastPrinted>2023-06-30T01:01:00Z</cp:lastPrinted>
  <dcterms:created xsi:type="dcterms:W3CDTF">2023-07-31T03:58:00Z</dcterms:created>
  <dcterms:modified xsi:type="dcterms:W3CDTF">2024-07-16T06:51:00Z</dcterms:modified>
</cp:coreProperties>
</file>