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08CD" w14:textId="77777777" w:rsidR="00E94587" w:rsidRDefault="002D29AF" w:rsidP="002D29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29AF">
        <w:rPr>
          <w:rFonts w:ascii="Times New Roman" w:hAnsi="Times New Roman" w:cs="Times New Roman"/>
          <w:b/>
          <w:sz w:val="32"/>
          <w:szCs w:val="32"/>
        </w:rPr>
        <w:t>Сведения о медицинских работниках</w:t>
      </w:r>
      <w:r>
        <w:rPr>
          <w:rFonts w:ascii="Times New Roman" w:hAnsi="Times New Roman" w:cs="Times New Roman"/>
          <w:b/>
          <w:sz w:val="32"/>
          <w:szCs w:val="32"/>
        </w:rPr>
        <w:t xml:space="preserve"> КГБУЗ ДГП 17 Хабаровска</w:t>
      </w:r>
    </w:p>
    <w:p w14:paraId="4AE70B06" w14:textId="77777777" w:rsidR="009E7A1A" w:rsidRDefault="009E7A1A" w:rsidP="002D29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tblpX="-714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3088"/>
        <w:gridCol w:w="112"/>
        <w:gridCol w:w="54"/>
        <w:gridCol w:w="2697"/>
        <w:gridCol w:w="5243"/>
        <w:gridCol w:w="4541"/>
      </w:tblGrid>
      <w:tr w:rsidR="00000C6A" w14:paraId="5654126C" w14:textId="77777777" w:rsidTr="00D804DE">
        <w:tc>
          <w:tcPr>
            <w:tcW w:w="3088" w:type="dxa"/>
          </w:tcPr>
          <w:p w14:paraId="22BA40D8" w14:textId="77777777" w:rsidR="00000C6A" w:rsidRPr="00BE1406" w:rsidRDefault="00000C6A" w:rsidP="00D8323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406">
              <w:rPr>
                <w:rFonts w:ascii="Times New Roman" w:hAnsi="Times New Roman" w:cs="Times New Roman"/>
                <w:b/>
                <w:sz w:val="24"/>
                <w:szCs w:val="24"/>
              </w:rPr>
              <w:t>Ф.И.О работника</w:t>
            </w:r>
          </w:p>
        </w:tc>
        <w:tc>
          <w:tcPr>
            <w:tcW w:w="2863" w:type="dxa"/>
            <w:gridSpan w:val="3"/>
          </w:tcPr>
          <w:p w14:paraId="5E5663EE" w14:textId="77777777" w:rsidR="00000C6A" w:rsidRPr="00BE1406" w:rsidRDefault="00000C6A" w:rsidP="00D8323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40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работника, категория</w:t>
            </w:r>
          </w:p>
        </w:tc>
        <w:tc>
          <w:tcPr>
            <w:tcW w:w="5243" w:type="dxa"/>
          </w:tcPr>
          <w:p w14:paraId="33447A8D" w14:textId="77777777" w:rsidR="00000C6A" w:rsidRPr="00BE1406" w:rsidRDefault="00000C6A" w:rsidP="00D8323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40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</w:t>
            </w:r>
          </w:p>
        </w:tc>
        <w:tc>
          <w:tcPr>
            <w:tcW w:w="4541" w:type="dxa"/>
          </w:tcPr>
          <w:p w14:paraId="651E4BF0" w14:textId="77777777" w:rsidR="00000C6A" w:rsidRPr="00BE1406" w:rsidRDefault="00000C6A" w:rsidP="00D8323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40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сертификата</w:t>
            </w:r>
            <w:r w:rsidR="007E0284">
              <w:rPr>
                <w:rFonts w:ascii="Times New Roman" w:hAnsi="Times New Roman" w:cs="Times New Roman"/>
                <w:b/>
                <w:sz w:val="24"/>
                <w:szCs w:val="24"/>
              </w:rPr>
              <w:t>/аккредитации</w:t>
            </w:r>
            <w:r w:rsidRPr="00BE1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специалиста (специальность, соответствующая занимаемой должности, срок действия)</w:t>
            </w:r>
          </w:p>
        </w:tc>
      </w:tr>
      <w:tr w:rsidR="00533EE1" w14:paraId="0EB089E0" w14:textId="77777777" w:rsidTr="005A241F">
        <w:tc>
          <w:tcPr>
            <w:tcW w:w="15735" w:type="dxa"/>
            <w:gridSpan w:val="6"/>
          </w:tcPr>
          <w:p w14:paraId="7253AA13" w14:textId="77777777" w:rsidR="00533EE1" w:rsidRPr="00533EE1" w:rsidRDefault="00533EE1" w:rsidP="00A4286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E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Административно-управленческий персонал</w:t>
            </w:r>
          </w:p>
        </w:tc>
      </w:tr>
      <w:tr w:rsidR="00000C6A" w14:paraId="6AE0FBC2" w14:textId="77777777" w:rsidTr="00D804DE">
        <w:tc>
          <w:tcPr>
            <w:tcW w:w="3088" w:type="dxa"/>
          </w:tcPr>
          <w:p w14:paraId="25A60A4D" w14:textId="77777777" w:rsidR="00000C6A" w:rsidRPr="002D29AF" w:rsidRDefault="00000C6A" w:rsidP="00A4286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Наталья Михайловна</w:t>
            </w:r>
          </w:p>
        </w:tc>
        <w:tc>
          <w:tcPr>
            <w:tcW w:w="2863" w:type="dxa"/>
            <w:gridSpan w:val="3"/>
          </w:tcPr>
          <w:p w14:paraId="6DE60117" w14:textId="77777777" w:rsidR="00000C6A" w:rsidRPr="002D29AF" w:rsidRDefault="00000C6A" w:rsidP="00787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5243" w:type="dxa"/>
          </w:tcPr>
          <w:p w14:paraId="2BC4B662" w14:textId="77777777" w:rsidR="00000C6A" w:rsidRDefault="00000C6A" w:rsidP="00A4286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ХГМИ, 1980, врач-педиатр</w:t>
            </w:r>
            <w:r w:rsidR="00BC3C62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«педиатрия»</w:t>
            </w:r>
            <w:r w:rsidR="00AC0B63">
              <w:rPr>
                <w:rFonts w:ascii="Times New Roman" w:hAnsi="Times New Roman" w:cs="Times New Roman"/>
                <w:sz w:val="24"/>
                <w:szCs w:val="24"/>
              </w:rPr>
              <w:t>, интернатура «педиатрия»</w:t>
            </w:r>
          </w:p>
        </w:tc>
        <w:tc>
          <w:tcPr>
            <w:tcW w:w="4541" w:type="dxa"/>
          </w:tcPr>
          <w:p w14:paraId="34959E27" w14:textId="77777777" w:rsidR="00000C6A" w:rsidRDefault="00000C6A" w:rsidP="00A4286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здравоохранения и общественное </w:t>
            </w:r>
            <w:r w:rsidR="00BC3C62">
              <w:rPr>
                <w:rFonts w:ascii="Times New Roman" w:hAnsi="Times New Roman" w:cs="Times New Roman"/>
                <w:sz w:val="24"/>
                <w:szCs w:val="24"/>
              </w:rPr>
              <w:t xml:space="preserve">здоровье, до </w:t>
            </w:r>
            <w:r w:rsidR="00D95816">
              <w:rPr>
                <w:rFonts w:ascii="Times New Roman" w:hAnsi="Times New Roman" w:cs="Times New Roman"/>
                <w:sz w:val="24"/>
                <w:szCs w:val="24"/>
              </w:rPr>
              <w:t>16.01.2026</w:t>
            </w:r>
          </w:p>
        </w:tc>
      </w:tr>
      <w:tr w:rsidR="00000C6A" w14:paraId="556BDD94" w14:textId="77777777" w:rsidTr="00D804DE">
        <w:tc>
          <w:tcPr>
            <w:tcW w:w="3088" w:type="dxa"/>
          </w:tcPr>
          <w:p w14:paraId="54272727" w14:textId="77777777" w:rsidR="00000C6A" w:rsidRDefault="00000C6A" w:rsidP="00A4286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Солопенко Елена Леонидовна</w:t>
            </w:r>
          </w:p>
        </w:tc>
        <w:tc>
          <w:tcPr>
            <w:tcW w:w="2863" w:type="dxa"/>
            <w:gridSpan w:val="3"/>
          </w:tcPr>
          <w:p w14:paraId="7D15EFBC" w14:textId="77777777" w:rsidR="00000C6A" w:rsidRDefault="00000C6A" w:rsidP="00787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</w:t>
            </w:r>
            <w:r w:rsidR="00BC3C62">
              <w:rPr>
                <w:rFonts w:ascii="Times New Roman" w:hAnsi="Times New Roman" w:cs="Times New Roman"/>
                <w:sz w:val="24"/>
                <w:szCs w:val="24"/>
              </w:rPr>
              <w:t>ача по лечебной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3" w:type="dxa"/>
          </w:tcPr>
          <w:p w14:paraId="4D9B0711" w14:textId="77777777" w:rsidR="00000C6A" w:rsidRDefault="00000C6A" w:rsidP="00A4286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ХГМИ, 1987, врач-педиатр</w:t>
            </w:r>
            <w:r w:rsidR="00BC3C62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«педиатрия»</w:t>
            </w:r>
            <w:r w:rsidR="00AC0B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6AF61C" w14:textId="77777777" w:rsidR="00AC0B63" w:rsidRDefault="00AC0B63" w:rsidP="00A4286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 «педиатрия»</w:t>
            </w:r>
          </w:p>
        </w:tc>
        <w:tc>
          <w:tcPr>
            <w:tcW w:w="4541" w:type="dxa"/>
          </w:tcPr>
          <w:p w14:paraId="55706F54" w14:textId="77777777" w:rsidR="00000C6A" w:rsidRDefault="00000C6A" w:rsidP="00A4286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здравоохранения и общественное здоровье, до </w:t>
            </w:r>
            <w:r w:rsidR="000227CE">
              <w:rPr>
                <w:rFonts w:ascii="Times New Roman" w:hAnsi="Times New Roman" w:cs="Times New Roman"/>
                <w:sz w:val="24"/>
                <w:szCs w:val="24"/>
              </w:rPr>
              <w:t>02.11.2024 г.</w:t>
            </w:r>
          </w:p>
        </w:tc>
      </w:tr>
      <w:tr w:rsidR="00EE5E4D" w14:paraId="74401D94" w14:textId="77777777" w:rsidTr="00D804DE">
        <w:tc>
          <w:tcPr>
            <w:tcW w:w="3088" w:type="dxa"/>
          </w:tcPr>
          <w:p w14:paraId="26205E78" w14:textId="77777777" w:rsidR="00EE5E4D" w:rsidRDefault="00AC01C6" w:rsidP="00A4286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Ворощук Александра Александровна</w:t>
            </w:r>
          </w:p>
        </w:tc>
        <w:tc>
          <w:tcPr>
            <w:tcW w:w="2863" w:type="dxa"/>
            <w:gridSpan w:val="3"/>
          </w:tcPr>
          <w:p w14:paraId="42D4E40E" w14:textId="77777777" w:rsidR="00EE5E4D" w:rsidRDefault="00EE5E4D" w:rsidP="00787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клинико-экспертной работе </w:t>
            </w:r>
          </w:p>
        </w:tc>
        <w:tc>
          <w:tcPr>
            <w:tcW w:w="5243" w:type="dxa"/>
          </w:tcPr>
          <w:p w14:paraId="7C3DCB58" w14:textId="77777777" w:rsidR="00EE5E4D" w:rsidRDefault="00EE5E4D" w:rsidP="00A4286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профессиональное, </w:t>
            </w:r>
            <w:r w:rsidR="00AC01C6">
              <w:rPr>
                <w:rFonts w:ascii="Times New Roman" w:hAnsi="Times New Roman" w:cs="Times New Roman"/>
                <w:sz w:val="24"/>
                <w:szCs w:val="24"/>
              </w:rPr>
              <w:t>ДВГМУ, 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врач-педиатр по специальности «педиатрия»</w:t>
            </w:r>
          </w:p>
        </w:tc>
        <w:tc>
          <w:tcPr>
            <w:tcW w:w="4541" w:type="dxa"/>
          </w:tcPr>
          <w:p w14:paraId="69AEDC23" w14:textId="3D6E5099" w:rsidR="00EE5E4D" w:rsidRDefault="00EE5E4D" w:rsidP="00A4286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здравоохранения и общественное здоровье, до </w:t>
            </w:r>
            <w:r w:rsidR="00AC01C6">
              <w:rPr>
                <w:rFonts w:ascii="Times New Roman" w:hAnsi="Times New Roman" w:cs="Times New Roman"/>
                <w:sz w:val="24"/>
                <w:szCs w:val="24"/>
              </w:rPr>
              <w:t>12.12.202</w:t>
            </w:r>
            <w:r w:rsidR="001005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5E4D" w14:paraId="1EA49BC7" w14:textId="77777777" w:rsidTr="00D804DE">
        <w:tc>
          <w:tcPr>
            <w:tcW w:w="3088" w:type="dxa"/>
          </w:tcPr>
          <w:p w14:paraId="5ABBA210" w14:textId="7CABB35B" w:rsidR="00EE5E4D" w:rsidRDefault="00DE1C19" w:rsidP="00A4286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2863" w:type="dxa"/>
            <w:gridSpan w:val="3"/>
          </w:tcPr>
          <w:p w14:paraId="6B451DD8" w14:textId="77777777" w:rsidR="00EE5E4D" w:rsidRDefault="00EE5E4D" w:rsidP="00A4286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сестра,</w:t>
            </w:r>
          </w:p>
          <w:p w14:paraId="5596E619" w14:textId="77777777" w:rsidR="00EE5E4D" w:rsidRDefault="00EE5E4D" w:rsidP="006722D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2D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5243" w:type="dxa"/>
          </w:tcPr>
          <w:p w14:paraId="69EDB1E9" w14:textId="77777777" w:rsidR="00DE1C19" w:rsidRDefault="00EE5E4D" w:rsidP="00DE1C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</w:t>
            </w:r>
            <w:r w:rsidR="00DE1C19">
              <w:rPr>
                <w:rFonts w:ascii="Times New Roman" w:hAnsi="Times New Roman" w:cs="Times New Roman"/>
                <w:sz w:val="24"/>
                <w:szCs w:val="24"/>
              </w:rPr>
              <w:t>Лесозаводское медицинское училище, 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9062606" w14:textId="72DF0400" w:rsidR="00EE5E4D" w:rsidRDefault="00DE1C19" w:rsidP="00DE1C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по специальности «лечебное дело»</w:t>
            </w:r>
          </w:p>
        </w:tc>
        <w:tc>
          <w:tcPr>
            <w:tcW w:w="4541" w:type="dxa"/>
          </w:tcPr>
          <w:p w14:paraId="1BED7EF6" w14:textId="77777777" w:rsidR="00EE5E4D" w:rsidRDefault="00EE5E4D" w:rsidP="00A4286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сестринского дела, </w:t>
            </w:r>
          </w:p>
          <w:p w14:paraId="012C617D" w14:textId="1EDD6624" w:rsidR="00EE5E4D" w:rsidRDefault="00EE5E4D" w:rsidP="00DE1C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E1C19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604A22">
              <w:rPr>
                <w:rFonts w:ascii="Times New Roman" w:hAnsi="Times New Roman" w:cs="Times New Roman"/>
                <w:sz w:val="24"/>
                <w:szCs w:val="24"/>
              </w:rPr>
              <w:t>.2025</w:t>
            </w:r>
          </w:p>
        </w:tc>
      </w:tr>
      <w:tr w:rsidR="00533EE1" w14:paraId="0840361E" w14:textId="77777777" w:rsidTr="005A241F">
        <w:tc>
          <w:tcPr>
            <w:tcW w:w="15735" w:type="dxa"/>
            <w:gridSpan w:val="6"/>
          </w:tcPr>
          <w:p w14:paraId="2BF8F0F2" w14:textId="77777777" w:rsidR="00533EE1" w:rsidRPr="00533EE1" w:rsidRDefault="00533EE1" w:rsidP="00A4286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Информационно-аналитическое отделение</w:t>
            </w:r>
          </w:p>
        </w:tc>
      </w:tr>
      <w:tr w:rsidR="00533EE1" w14:paraId="54FD8C06" w14:textId="77777777" w:rsidTr="00D804DE">
        <w:tc>
          <w:tcPr>
            <w:tcW w:w="3088" w:type="dxa"/>
          </w:tcPr>
          <w:p w14:paraId="2268CF97" w14:textId="77777777" w:rsidR="00533EE1" w:rsidRDefault="00533EE1" w:rsidP="00533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Надежда Анатольевна</w:t>
            </w:r>
          </w:p>
        </w:tc>
        <w:tc>
          <w:tcPr>
            <w:tcW w:w="2863" w:type="dxa"/>
            <w:gridSpan w:val="3"/>
          </w:tcPr>
          <w:p w14:paraId="29F095E8" w14:textId="77777777" w:rsidR="00533EE1" w:rsidRDefault="00533EE1" w:rsidP="00533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отделением-врач-статистик,</w:t>
            </w:r>
          </w:p>
          <w:p w14:paraId="0DB3B066" w14:textId="77777777" w:rsidR="00533EE1" w:rsidRDefault="00533EE1" w:rsidP="00533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Врач-методист</w:t>
            </w:r>
          </w:p>
        </w:tc>
        <w:tc>
          <w:tcPr>
            <w:tcW w:w="5243" w:type="dxa"/>
          </w:tcPr>
          <w:p w14:paraId="41830359" w14:textId="77777777" w:rsidR="00533EE1" w:rsidRDefault="00533EE1" w:rsidP="00533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профессиональное, ДВГМУ, 2008, </w:t>
            </w:r>
          </w:p>
          <w:p w14:paraId="5A2437B2" w14:textId="77777777" w:rsidR="00533EE1" w:rsidRDefault="00533EE1" w:rsidP="00533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по специальности «Педиатрия», </w:t>
            </w:r>
          </w:p>
          <w:p w14:paraId="3A799F66" w14:textId="77777777" w:rsidR="00533EE1" w:rsidRDefault="00533EE1" w:rsidP="00533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 «педиатрия»</w:t>
            </w:r>
          </w:p>
        </w:tc>
        <w:tc>
          <w:tcPr>
            <w:tcW w:w="4541" w:type="dxa"/>
          </w:tcPr>
          <w:p w14:paraId="66E4EFEF" w14:textId="77777777" w:rsidR="00533EE1" w:rsidRDefault="00533EE1" w:rsidP="00533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здравоохранения и общественное здоровье, до </w:t>
            </w:r>
            <w:r w:rsidR="000F2B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0F2B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7D58288" w14:textId="0E2F3B6F" w:rsidR="00533EE1" w:rsidRDefault="00533EE1" w:rsidP="00533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E1" w14:paraId="58D592A1" w14:textId="77777777" w:rsidTr="00D804DE">
        <w:trPr>
          <w:trHeight w:val="772"/>
        </w:trPr>
        <w:tc>
          <w:tcPr>
            <w:tcW w:w="3088" w:type="dxa"/>
          </w:tcPr>
          <w:p w14:paraId="1DF19C52" w14:textId="4C76C01D" w:rsidR="00533EE1" w:rsidRDefault="00533EE1" w:rsidP="0036304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Анна Анатольевна</w:t>
            </w:r>
          </w:p>
        </w:tc>
        <w:tc>
          <w:tcPr>
            <w:tcW w:w="2863" w:type="dxa"/>
            <w:gridSpan w:val="3"/>
          </w:tcPr>
          <w:p w14:paraId="5906BCF8" w14:textId="77777777" w:rsidR="00533EE1" w:rsidRDefault="00533EE1" w:rsidP="00533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Врач-статистик,</w:t>
            </w:r>
          </w:p>
          <w:p w14:paraId="728C655C" w14:textId="02B4FD18" w:rsidR="00533EE1" w:rsidRDefault="00533EE1" w:rsidP="00533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30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363045">
              <w:rPr>
                <w:rFonts w:ascii="Times New Roman" w:hAnsi="Times New Roman" w:cs="Times New Roman"/>
                <w:sz w:val="24"/>
                <w:szCs w:val="24"/>
              </w:rPr>
              <w:t>внутреннее совместительство)</w:t>
            </w:r>
          </w:p>
        </w:tc>
        <w:tc>
          <w:tcPr>
            <w:tcW w:w="5243" w:type="dxa"/>
          </w:tcPr>
          <w:p w14:paraId="0F197083" w14:textId="77777777" w:rsidR="00533EE1" w:rsidRDefault="00533EE1" w:rsidP="00533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профессиональное, ДВГМУ, 2006, </w:t>
            </w:r>
          </w:p>
          <w:p w14:paraId="5DFE0F41" w14:textId="77777777" w:rsidR="00533EE1" w:rsidRDefault="00533EE1" w:rsidP="00533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по специальности «Педиатрия», </w:t>
            </w:r>
          </w:p>
          <w:p w14:paraId="769C1D42" w14:textId="77777777" w:rsidR="00533EE1" w:rsidRDefault="00533EE1" w:rsidP="00533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 «педиатрия»</w:t>
            </w:r>
          </w:p>
        </w:tc>
        <w:tc>
          <w:tcPr>
            <w:tcW w:w="4541" w:type="dxa"/>
          </w:tcPr>
          <w:p w14:paraId="5E1B555A" w14:textId="77777777" w:rsidR="00533EE1" w:rsidRDefault="00533EE1" w:rsidP="00533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здоровье, до 14.10.2025</w:t>
            </w:r>
          </w:p>
          <w:p w14:paraId="59A63895" w14:textId="77777777" w:rsidR="00533EE1" w:rsidRDefault="00533EE1" w:rsidP="00533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Педиатрия, до 28.02.2027</w:t>
            </w:r>
          </w:p>
        </w:tc>
      </w:tr>
      <w:tr w:rsidR="00533EE1" w14:paraId="3B7D46CA" w14:textId="77777777" w:rsidTr="00D804DE">
        <w:tc>
          <w:tcPr>
            <w:tcW w:w="3088" w:type="dxa"/>
          </w:tcPr>
          <w:p w14:paraId="146716EA" w14:textId="77777777" w:rsidR="00533EE1" w:rsidRDefault="00533EE1" w:rsidP="00533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Анастасия Ильинична</w:t>
            </w:r>
          </w:p>
        </w:tc>
        <w:tc>
          <w:tcPr>
            <w:tcW w:w="2863" w:type="dxa"/>
            <w:gridSpan w:val="3"/>
          </w:tcPr>
          <w:p w14:paraId="51E6BC1D" w14:textId="08E87145" w:rsidR="00533EE1" w:rsidRDefault="00533EE1" w:rsidP="00533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статистик</w:t>
            </w:r>
            <w:r w:rsidR="005C46AC">
              <w:rPr>
                <w:rFonts w:ascii="Times New Roman" w:hAnsi="Times New Roman" w:cs="Times New Roman"/>
                <w:sz w:val="24"/>
                <w:szCs w:val="24"/>
              </w:rPr>
              <w:t xml:space="preserve"> (внутреннее совместительство)</w:t>
            </w:r>
          </w:p>
        </w:tc>
        <w:tc>
          <w:tcPr>
            <w:tcW w:w="5243" w:type="dxa"/>
          </w:tcPr>
          <w:p w14:paraId="1BCB8BB7" w14:textId="77777777" w:rsidR="00533EE1" w:rsidRDefault="00533EE1" w:rsidP="00533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ХГМК, 2012, медицинская сестра по специальности «сестринское дело»</w:t>
            </w:r>
          </w:p>
        </w:tc>
        <w:tc>
          <w:tcPr>
            <w:tcW w:w="4541" w:type="dxa"/>
          </w:tcPr>
          <w:p w14:paraId="6ABBA386" w14:textId="77777777" w:rsidR="00533EE1" w:rsidRDefault="00533EE1" w:rsidP="00533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статистика, до 28.03.2028</w:t>
            </w:r>
          </w:p>
        </w:tc>
      </w:tr>
      <w:tr w:rsidR="00533EE1" w14:paraId="4924DAC1" w14:textId="77777777" w:rsidTr="00D8323D">
        <w:tc>
          <w:tcPr>
            <w:tcW w:w="15735" w:type="dxa"/>
            <w:gridSpan w:val="6"/>
          </w:tcPr>
          <w:p w14:paraId="50117791" w14:textId="77777777" w:rsidR="00533EE1" w:rsidRPr="00000C6A" w:rsidRDefault="00533EE1" w:rsidP="00533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Педиатрическое отделение № 1 </w:t>
            </w:r>
          </w:p>
        </w:tc>
      </w:tr>
      <w:tr w:rsidR="00533EE1" w14:paraId="1DC6E21B" w14:textId="77777777" w:rsidTr="00D804DE">
        <w:tc>
          <w:tcPr>
            <w:tcW w:w="3200" w:type="dxa"/>
            <w:gridSpan w:val="2"/>
          </w:tcPr>
          <w:p w14:paraId="25E8F93A" w14:textId="77777777" w:rsidR="00533EE1" w:rsidRDefault="00533EE1" w:rsidP="0053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Елена Анатольевна</w:t>
            </w:r>
          </w:p>
        </w:tc>
        <w:tc>
          <w:tcPr>
            <w:tcW w:w="2751" w:type="dxa"/>
            <w:gridSpan w:val="2"/>
          </w:tcPr>
          <w:p w14:paraId="75ADFB1C" w14:textId="77777777" w:rsidR="00533EE1" w:rsidRDefault="00533EE1" w:rsidP="00533E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– врач-педиатр,</w:t>
            </w:r>
          </w:p>
          <w:p w14:paraId="2E876798" w14:textId="77777777" w:rsidR="00533EE1" w:rsidRDefault="00533EE1" w:rsidP="006722D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2D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</w:t>
            </w:r>
          </w:p>
        </w:tc>
        <w:tc>
          <w:tcPr>
            <w:tcW w:w="5243" w:type="dxa"/>
          </w:tcPr>
          <w:p w14:paraId="1B9E06F7" w14:textId="77777777" w:rsidR="00533EE1" w:rsidRDefault="00533EE1" w:rsidP="0053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ХГМИ, 1991, врач-педиатр по специальности «педиатрия», интернатура «педиатрия»</w:t>
            </w:r>
          </w:p>
        </w:tc>
        <w:tc>
          <w:tcPr>
            <w:tcW w:w="4541" w:type="dxa"/>
          </w:tcPr>
          <w:p w14:paraId="187DF5EB" w14:textId="77777777" w:rsidR="00533EE1" w:rsidRDefault="00533EE1" w:rsidP="0053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здоровье,</w:t>
            </w:r>
          </w:p>
          <w:p w14:paraId="334FF716" w14:textId="77777777" w:rsidR="00533EE1" w:rsidRDefault="00533EE1" w:rsidP="0053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Педиатрия, до 22.11.2027</w:t>
            </w:r>
          </w:p>
        </w:tc>
      </w:tr>
      <w:tr w:rsidR="009E7A1A" w14:paraId="7726B539" w14:textId="77777777" w:rsidTr="00D804DE">
        <w:tc>
          <w:tcPr>
            <w:tcW w:w="3200" w:type="dxa"/>
            <w:gridSpan w:val="2"/>
          </w:tcPr>
          <w:p w14:paraId="2E79CBCF" w14:textId="7BDD4CE5" w:rsidR="009E7A1A" w:rsidRDefault="009E7A1A" w:rsidP="009E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Дамбаева Дарья Андреевна</w:t>
            </w:r>
          </w:p>
        </w:tc>
        <w:tc>
          <w:tcPr>
            <w:tcW w:w="2751" w:type="dxa"/>
            <w:gridSpan w:val="2"/>
          </w:tcPr>
          <w:p w14:paraId="118C9965" w14:textId="73DBD989" w:rsidR="009E7A1A" w:rsidRDefault="009E7A1A" w:rsidP="009E7A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5243" w:type="dxa"/>
          </w:tcPr>
          <w:p w14:paraId="59E57F52" w14:textId="54354FC9" w:rsidR="009E7A1A" w:rsidRDefault="009E7A1A" w:rsidP="009E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ФГБОУ ВО ДВГМУ, 2022, врач по специальности «Педиатрия»</w:t>
            </w:r>
          </w:p>
        </w:tc>
        <w:tc>
          <w:tcPr>
            <w:tcW w:w="4541" w:type="dxa"/>
          </w:tcPr>
          <w:p w14:paraId="54525F81" w14:textId="1C42A4F8" w:rsidR="009E7A1A" w:rsidRDefault="009E7A1A" w:rsidP="009E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Педиатрия, до 02.08.2027 г.</w:t>
            </w:r>
          </w:p>
        </w:tc>
      </w:tr>
      <w:tr w:rsidR="00B50AEE" w14:paraId="7469A64B" w14:textId="77777777" w:rsidTr="00D804DE">
        <w:tc>
          <w:tcPr>
            <w:tcW w:w="3200" w:type="dxa"/>
            <w:gridSpan w:val="2"/>
          </w:tcPr>
          <w:p w14:paraId="1CDD0EDA" w14:textId="141D87C8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Дьякова Оксана Сергеевна</w:t>
            </w:r>
          </w:p>
        </w:tc>
        <w:tc>
          <w:tcPr>
            <w:tcW w:w="2751" w:type="dxa"/>
            <w:gridSpan w:val="2"/>
          </w:tcPr>
          <w:p w14:paraId="678F9377" w14:textId="48436D19" w:rsidR="00B50AEE" w:rsidRDefault="00B50AEE" w:rsidP="00B50AE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5243" w:type="dxa"/>
          </w:tcPr>
          <w:p w14:paraId="0A192702" w14:textId="3E757DBF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ФГБОУ ВО ДВГМУ, 2023, врач по специальности «Педиатрия»</w:t>
            </w:r>
          </w:p>
        </w:tc>
        <w:tc>
          <w:tcPr>
            <w:tcW w:w="4541" w:type="dxa"/>
          </w:tcPr>
          <w:p w14:paraId="01FA24FD" w14:textId="63FD5EEB" w:rsidR="00B50AEE" w:rsidRDefault="003E0E5F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Педиатрия, до 15.07.2028 </w:t>
            </w:r>
          </w:p>
        </w:tc>
      </w:tr>
      <w:tr w:rsidR="00B50AEE" w14:paraId="1E5E5735" w14:textId="77777777" w:rsidTr="00D804DE">
        <w:tc>
          <w:tcPr>
            <w:tcW w:w="3200" w:type="dxa"/>
            <w:gridSpan w:val="2"/>
          </w:tcPr>
          <w:p w14:paraId="08866733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Герасимчукова Виктория Магамедовна</w:t>
            </w:r>
          </w:p>
          <w:p w14:paraId="2FA934D3" w14:textId="2731D271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(внешний совместитель)</w:t>
            </w:r>
          </w:p>
        </w:tc>
        <w:tc>
          <w:tcPr>
            <w:tcW w:w="2751" w:type="dxa"/>
            <w:gridSpan w:val="2"/>
          </w:tcPr>
          <w:p w14:paraId="095C5587" w14:textId="3D62F465" w:rsidR="00B50AEE" w:rsidRDefault="00B50AEE" w:rsidP="00B50AE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5243" w:type="dxa"/>
          </w:tcPr>
          <w:p w14:paraId="3649CB79" w14:textId="49FC1EB9" w:rsidR="00B50AEE" w:rsidRDefault="00B50AEE" w:rsidP="003E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ДВГМУ, 20</w:t>
            </w:r>
            <w:r w:rsidR="003E0E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врач-педиатр по специальности «Педиатрия»</w:t>
            </w:r>
          </w:p>
        </w:tc>
        <w:tc>
          <w:tcPr>
            <w:tcW w:w="4541" w:type="dxa"/>
          </w:tcPr>
          <w:p w14:paraId="480FB9F9" w14:textId="67BA5C63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Педиатрия, до 19.12.2025</w:t>
            </w:r>
          </w:p>
        </w:tc>
      </w:tr>
      <w:tr w:rsidR="003E0E5F" w14:paraId="1EB2C4CC" w14:textId="77777777" w:rsidTr="00D804DE">
        <w:tc>
          <w:tcPr>
            <w:tcW w:w="3200" w:type="dxa"/>
            <w:gridSpan w:val="2"/>
          </w:tcPr>
          <w:p w14:paraId="28E80F1B" w14:textId="7C5C176A" w:rsidR="003E0E5F" w:rsidRDefault="003E0E5F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2751" w:type="dxa"/>
            <w:gridSpan w:val="2"/>
          </w:tcPr>
          <w:p w14:paraId="699851FA" w14:textId="09EE101C" w:rsidR="003E0E5F" w:rsidRDefault="003E0E5F" w:rsidP="00B50AE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5243" w:type="dxa"/>
          </w:tcPr>
          <w:p w14:paraId="138DD57D" w14:textId="1A024FAC" w:rsidR="003E0E5F" w:rsidRDefault="003E0E5F" w:rsidP="003E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ДВГМУ, 2023, врач-педиатр по специальности «Педиатрия», интернатура «педиатрия»</w:t>
            </w:r>
          </w:p>
        </w:tc>
        <w:tc>
          <w:tcPr>
            <w:tcW w:w="4541" w:type="dxa"/>
          </w:tcPr>
          <w:p w14:paraId="4343E4F1" w14:textId="67275BB6" w:rsidR="003E0E5F" w:rsidRDefault="003E0E5F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Педиатрия, до 04.07.2028 </w:t>
            </w:r>
          </w:p>
        </w:tc>
      </w:tr>
      <w:tr w:rsidR="00B50AEE" w14:paraId="712D636F" w14:textId="77777777" w:rsidTr="00D804DE">
        <w:tc>
          <w:tcPr>
            <w:tcW w:w="3200" w:type="dxa"/>
            <w:gridSpan w:val="2"/>
          </w:tcPr>
          <w:p w14:paraId="24129449" w14:textId="13D206FF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Красникова Евгения Петровна</w:t>
            </w:r>
          </w:p>
        </w:tc>
        <w:tc>
          <w:tcPr>
            <w:tcW w:w="2751" w:type="dxa"/>
            <w:gridSpan w:val="2"/>
          </w:tcPr>
          <w:p w14:paraId="77CF8284" w14:textId="7B6315B6" w:rsidR="00B50AEE" w:rsidRDefault="00B50AEE" w:rsidP="00B50AE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5243" w:type="dxa"/>
          </w:tcPr>
          <w:p w14:paraId="6ECF0586" w14:textId="2344E659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ФГБОУ ВО ДВГМУ, 2007, врач по специальности «Педиатрия», интернатура «педиатрия»</w:t>
            </w:r>
          </w:p>
        </w:tc>
        <w:tc>
          <w:tcPr>
            <w:tcW w:w="4541" w:type="dxa"/>
          </w:tcPr>
          <w:p w14:paraId="1713E463" w14:textId="2545A84B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Педиатрия, до 25.04.2028</w:t>
            </w:r>
          </w:p>
        </w:tc>
      </w:tr>
      <w:tr w:rsidR="00B50AEE" w14:paraId="61978260" w14:textId="77777777" w:rsidTr="00D804DE">
        <w:tc>
          <w:tcPr>
            <w:tcW w:w="3200" w:type="dxa"/>
            <w:gridSpan w:val="2"/>
          </w:tcPr>
          <w:p w14:paraId="15F92A69" w14:textId="10E0B25D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Плешкова Светлана Юрьевна</w:t>
            </w:r>
          </w:p>
        </w:tc>
        <w:tc>
          <w:tcPr>
            <w:tcW w:w="2751" w:type="dxa"/>
            <w:gridSpan w:val="2"/>
          </w:tcPr>
          <w:p w14:paraId="12DCAE2D" w14:textId="17275787" w:rsidR="00B50AEE" w:rsidRDefault="00B50AEE" w:rsidP="00B50AE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5243" w:type="dxa"/>
          </w:tcPr>
          <w:p w14:paraId="3712B862" w14:textId="5B55A34B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ВГМУ, 2009, врач-педиатр по специальности «Педиатрия», интернатура «педиатрия»</w:t>
            </w:r>
          </w:p>
        </w:tc>
        <w:tc>
          <w:tcPr>
            <w:tcW w:w="4541" w:type="dxa"/>
          </w:tcPr>
          <w:p w14:paraId="64385EBE" w14:textId="7F66587F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Педиатрия, до 22.02.2025</w:t>
            </w:r>
          </w:p>
        </w:tc>
      </w:tr>
      <w:tr w:rsidR="00B50AEE" w14:paraId="688E7013" w14:textId="77777777" w:rsidTr="00D804DE">
        <w:tc>
          <w:tcPr>
            <w:tcW w:w="3200" w:type="dxa"/>
            <w:gridSpan w:val="2"/>
          </w:tcPr>
          <w:p w14:paraId="71DCFAD9" w14:textId="5A59C532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Резниченко Юлия Олеговна</w:t>
            </w:r>
          </w:p>
        </w:tc>
        <w:tc>
          <w:tcPr>
            <w:tcW w:w="2751" w:type="dxa"/>
            <w:gridSpan w:val="2"/>
          </w:tcPr>
          <w:p w14:paraId="4E565B5B" w14:textId="40EEE9AD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5243" w:type="dxa"/>
          </w:tcPr>
          <w:p w14:paraId="61FB9C9B" w14:textId="28877BDF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ФГБОУ ВО ДВГМУ, 2019, врач-педиатр по специальности «Педиатрия»</w:t>
            </w:r>
          </w:p>
        </w:tc>
        <w:tc>
          <w:tcPr>
            <w:tcW w:w="4541" w:type="dxa"/>
          </w:tcPr>
          <w:p w14:paraId="70A7F4AC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Педиатрия, до 15.07.2024</w:t>
            </w:r>
          </w:p>
          <w:p w14:paraId="0CB3CB64" w14:textId="76626271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отпуске по уходу за ребенком)</w:t>
            </w:r>
          </w:p>
        </w:tc>
      </w:tr>
      <w:tr w:rsidR="00B50AEE" w14:paraId="0129FCFE" w14:textId="77777777" w:rsidTr="00D804DE">
        <w:tc>
          <w:tcPr>
            <w:tcW w:w="3200" w:type="dxa"/>
            <w:gridSpan w:val="2"/>
          </w:tcPr>
          <w:p w14:paraId="3B6E844F" w14:textId="376781E9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Рачева Татьяна Олеговна</w:t>
            </w:r>
          </w:p>
        </w:tc>
        <w:tc>
          <w:tcPr>
            <w:tcW w:w="2751" w:type="dxa"/>
            <w:gridSpan w:val="2"/>
          </w:tcPr>
          <w:p w14:paraId="5B61A912" w14:textId="18EFA109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5243" w:type="dxa"/>
          </w:tcPr>
          <w:p w14:paraId="4C9FF426" w14:textId="3C01A47F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ФГБОУ ВО ДВГМУ, 2021, врач-педиатр по специальности «Педиатрия»</w:t>
            </w:r>
          </w:p>
        </w:tc>
        <w:tc>
          <w:tcPr>
            <w:tcW w:w="4541" w:type="dxa"/>
          </w:tcPr>
          <w:p w14:paraId="261067E4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Педиатрия, до 21.06.2026</w:t>
            </w:r>
          </w:p>
          <w:p w14:paraId="2F664320" w14:textId="5E6E61CE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отпуске по уходу за ребенком)</w:t>
            </w:r>
          </w:p>
        </w:tc>
      </w:tr>
      <w:tr w:rsidR="00B50AEE" w14:paraId="5A80E220" w14:textId="77777777" w:rsidTr="00D804DE">
        <w:tc>
          <w:tcPr>
            <w:tcW w:w="3200" w:type="dxa"/>
            <w:gridSpan w:val="2"/>
          </w:tcPr>
          <w:p w14:paraId="62F1707E" w14:textId="25ECC1A8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Семерюк Екатерина Александровна</w:t>
            </w:r>
          </w:p>
        </w:tc>
        <w:tc>
          <w:tcPr>
            <w:tcW w:w="2751" w:type="dxa"/>
            <w:gridSpan w:val="2"/>
          </w:tcPr>
          <w:p w14:paraId="63756D42" w14:textId="06CE078D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5243" w:type="dxa"/>
          </w:tcPr>
          <w:p w14:paraId="2AED74DD" w14:textId="29046492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ДВГМУ, 2016, врач по специальности «Педиатрия», интернатура «педиатрия»</w:t>
            </w:r>
          </w:p>
        </w:tc>
        <w:tc>
          <w:tcPr>
            <w:tcW w:w="4541" w:type="dxa"/>
          </w:tcPr>
          <w:p w14:paraId="72A90DBC" w14:textId="2892FF4B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Педиатрия, до 21.06.2027</w:t>
            </w:r>
          </w:p>
        </w:tc>
      </w:tr>
      <w:tr w:rsidR="00B50AEE" w14:paraId="796530C9" w14:textId="77777777" w:rsidTr="00D804DE">
        <w:tc>
          <w:tcPr>
            <w:tcW w:w="3200" w:type="dxa"/>
            <w:gridSpan w:val="2"/>
          </w:tcPr>
          <w:p w14:paraId="42DB51FF" w14:textId="6AF30192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Мария Рувимовна</w:t>
            </w:r>
          </w:p>
        </w:tc>
        <w:tc>
          <w:tcPr>
            <w:tcW w:w="2751" w:type="dxa"/>
            <w:gridSpan w:val="2"/>
          </w:tcPr>
          <w:p w14:paraId="72E5868A" w14:textId="07902F8F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5243" w:type="dxa"/>
          </w:tcPr>
          <w:p w14:paraId="6A675ECE" w14:textId="417D3B9E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ФГБОУ ВО ДВГМУ, 2020, врач по специальности «Педиатрия»</w:t>
            </w:r>
          </w:p>
        </w:tc>
        <w:tc>
          <w:tcPr>
            <w:tcW w:w="4541" w:type="dxa"/>
          </w:tcPr>
          <w:p w14:paraId="1AACFCA6" w14:textId="7C64FEDA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Педиатрия, до 20.01.2026 г.</w:t>
            </w:r>
          </w:p>
        </w:tc>
      </w:tr>
      <w:tr w:rsidR="00B50AEE" w14:paraId="1B3AE521" w14:textId="77777777" w:rsidTr="00D804DE">
        <w:tc>
          <w:tcPr>
            <w:tcW w:w="3200" w:type="dxa"/>
            <w:gridSpan w:val="2"/>
          </w:tcPr>
          <w:p w14:paraId="3A0D8FF9" w14:textId="41D297A5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 Валентин Павлович</w:t>
            </w:r>
          </w:p>
        </w:tc>
        <w:tc>
          <w:tcPr>
            <w:tcW w:w="2751" w:type="dxa"/>
            <w:gridSpan w:val="2"/>
          </w:tcPr>
          <w:p w14:paraId="47106D0F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участковый </w:t>
            </w:r>
          </w:p>
          <w:p w14:paraId="35590E29" w14:textId="7EA289BB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14:paraId="34811868" w14:textId="5C34A34D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ФГБОУ ВО ДВГМУ, 2022, врач по специальности «Педиатрия»</w:t>
            </w:r>
          </w:p>
        </w:tc>
        <w:tc>
          <w:tcPr>
            <w:tcW w:w="4541" w:type="dxa"/>
          </w:tcPr>
          <w:p w14:paraId="57921BA1" w14:textId="6A69AC6B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Педиатрия, до 02.08.2027 г.</w:t>
            </w:r>
          </w:p>
        </w:tc>
      </w:tr>
      <w:tr w:rsidR="00B50AEE" w14:paraId="55ECFE35" w14:textId="77777777" w:rsidTr="00D804DE">
        <w:tc>
          <w:tcPr>
            <w:tcW w:w="3200" w:type="dxa"/>
            <w:gridSpan w:val="2"/>
          </w:tcPr>
          <w:p w14:paraId="3D74DD35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 Михаил Владимирович</w:t>
            </w:r>
          </w:p>
        </w:tc>
        <w:tc>
          <w:tcPr>
            <w:tcW w:w="2751" w:type="dxa"/>
            <w:gridSpan w:val="2"/>
          </w:tcPr>
          <w:p w14:paraId="47571943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5243" w:type="dxa"/>
          </w:tcPr>
          <w:p w14:paraId="73710577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ФГБОУ ВО ДВГМУ, 2006, врач по специальности «Педиатрия», интернатура «педиатрия»</w:t>
            </w:r>
          </w:p>
        </w:tc>
        <w:tc>
          <w:tcPr>
            <w:tcW w:w="4541" w:type="dxa"/>
          </w:tcPr>
          <w:p w14:paraId="51EB962C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Педиатрия, до 11.04.2025 г.</w:t>
            </w:r>
          </w:p>
        </w:tc>
      </w:tr>
      <w:tr w:rsidR="00B50AEE" w14:paraId="1093BB9A" w14:textId="77777777" w:rsidTr="00D804DE">
        <w:tc>
          <w:tcPr>
            <w:tcW w:w="3200" w:type="dxa"/>
            <w:gridSpan w:val="2"/>
          </w:tcPr>
          <w:p w14:paraId="7C280B8C" w14:textId="3E424AAE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Надежда Ивановна</w:t>
            </w:r>
          </w:p>
        </w:tc>
        <w:tc>
          <w:tcPr>
            <w:tcW w:w="2751" w:type="dxa"/>
            <w:gridSpan w:val="2"/>
          </w:tcPr>
          <w:p w14:paraId="1037CB88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участковый </w:t>
            </w:r>
          </w:p>
          <w:p w14:paraId="274FE9BB" w14:textId="4787DD79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5243" w:type="dxa"/>
          </w:tcPr>
          <w:p w14:paraId="3FC665C1" w14:textId="42484638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ХГМИ, 1981, врач-педиатр по специальности «педиатрия», интернатура «педиатрия»</w:t>
            </w:r>
          </w:p>
        </w:tc>
        <w:tc>
          <w:tcPr>
            <w:tcW w:w="4541" w:type="dxa"/>
          </w:tcPr>
          <w:p w14:paraId="393A6725" w14:textId="69BAB552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Педиатрия, до 22.11.2027</w:t>
            </w:r>
          </w:p>
        </w:tc>
      </w:tr>
      <w:tr w:rsidR="00B50AEE" w14:paraId="0DD8857D" w14:textId="77777777" w:rsidTr="00D804DE">
        <w:tc>
          <w:tcPr>
            <w:tcW w:w="3200" w:type="dxa"/>
            <w:gridSpan w:val="2"/>
          </w:tcPr>
          <w:p w14:paraId="0E90CF86" w14:textId="3ACB08F8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Хлынцева Татьяна Владимировна</w:t>
            </w:r>
          </w:p>
        </w:tc>
        <w:tc>
          <w:tcPr>
            <w:tcW w:w="2751" w:type="dxa"/>
            <w:gridSpan w:val="2"/>
          </w:tcPr>
          <w:p w14:paraId="1A23E771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участковый </w:t>
            </w:r>
          </w:p>
          <w:p w14:paraId="64761395" w14:textId="6E728941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5243" w:type="dxa"/>
          </w:tcPr>
          <w:p w14:paraId="20DA150C" w14:textId="3B086D16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ХГМИ, 1978, врач-педиатр по специальности «педиатрия», интернатура «педиатрия»</w:t>
            </w:r>
          </w:p>
        </w:tc>
        <w:tc>
          <w:tcPr>
            <w:tcW w:w="4541" w:type="dxa"/>
          </w:tcPr>
          <w:p w14:paraId="69661FA2" w14:textId="4D4DC32D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Педиатрия, до 22.02.2025</w:t>
            </w:r>
          </w:p>
        </w:tc>
      </w:tr>
      <w:tr w:rsidR="00B50AEE" w14:paraId="037DD9F0" w14:textId="77777777" w:rsidTr="00D804DE">
        <w:tc>
          <w:tcPr>
            <w:tcW w:w="3200" w:type="dxa"/>
            <w:gridSpan w:val="2"/>
          </w:tcPr>
          <w:p w14:paraId="4685B4A6" w14:textId="61FEBFA0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Чепалова Юлия Георгиевна</w:t>
            </w:r>
          </w:p>
        </w:tc>
        <w:tc>
          <w:tcPr>
            <w:tcW w:w="2751" w:type="dxa"/>
            <w:gridSpan w:val="2"/>
          </w:tcPr>
          <w:p w14:paraId="12700C8A" w14:textId="050A38FE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5243" w:type="dxa"/>
          </w:tcPr>
          <w:p w14:paraId="6F9DC181" w14:textId="74390FE8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ФГБОУ ВО ДВГМУ, 2022, врач-педиатр по специальности «Педиатрия»</w:t>
            </w:r>
          </w:p>
        </w:tc>
        <w:tc>
          <w:tcPr>
            <w:tcW w:w="4541" w:type="dxa"/>
          </w:tcPr>
          <w:p w14:paraId="575C1AD2" w14:textId="4C243ADB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Педиатрия, до 02.08.2027</w:t>
            </w:r>
          </w:p>
        </w:tc>
      </w:tr>
      <w:tr w:rsidR="00B50AEE" w14:paraId="4C316C6A" w14:textId="77777777" w:rsidTr="00D804DE">
        <w:tc>
          <w:tcPr>
            <w:tcW w:w="3200" w:type="dxa"/>
            <w:gridSpan w:val="2"/>
          </w:tcPr>
          <w:p w14:paraId="0E1E7208" w14:textId="24F2BBE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Якунина Елена Николаевна</w:t>
            </w:r>
          </w:p>
        </w:tc>
        <w:tc>
          <w:tcPr>
            <w:tcW w:w="2751" w:type="dxa"/>
            <w:gridSpan w:val="2"/>
          </w:tcPr>
          <w:p w14:paraId="0F1F4651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участковый </w:t>
            </w:r>
          </w:p>
          <w:p w14:paraId="410945F8" w14:textId="3DD94A26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5243" w:type="dxa"/>
          </w:tcPr>
          <w:p w14:paraId="1BCE0341" w14:textId="53FE5A89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ЧГМИ, 1993, врач-педиатр по специальности «педиатрия», интернатура «педиатрия»</w:t>
            </w:r>
          </w:p>
        </w:tc>
        <w:tc>
          <w:tcPr>
            <w:tcW w:w="4541" w:type="dxa"/>
          </w:tcPr>
          <w:p w14:paraId="707ED154" w14:textId="5FE4259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Педиатрия, до 11.04.2025</w:t>
            </w:r>
          </w:p>
        </w:tc>
      </w:tr>
      <w:tr w:rsidR="00DE1477" w14:paraId="0EC2BE73" w14:textId="77777777" w:rsidTr="00D804DE">
        <w:tc>
          <w:tcPr>
            <w:tcW w:w="3200" w:type="dxa"/>
            <w:gridSpan w:val="2"/>
          </w:tcPr>
          <w:p w14:paraId="1F1903BD" w14:textId="64149697" w:rsidR="00DE1477" w:rsidRDefault="00DE1477" w:rsidP="00DE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Вера Анатольевна</w:t>
            </w:r>
          </w:p>
        </w:tc>
        <w:tc>
          <w:tcPr>
            <w:tcW w:w="2751" w:type="dxa"/>
            <w:gridSpan w:val="2"/>
          </w:tcPr>
          <w:p w14:paraId="04E21CE4" w14:textId="77777777" w:rsidR="00DE1477" w:rsidRDefault="00DE1477" w:rsidP="00DE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  <w:p w14:paraId="1DB12C59" w14:textId="717AF7DE" w:rsidR="00DE1477" w:rsidRDefault="00DE1477" w:rsidP="00DE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5243" w:type="dxa"/>
          </w:tcPr>
          <w:p w14:paraId="30FF1F23" w14:textId="158403D3" w:rsidR="00DE1477" w:rsidRDefault="00DE1477" w:rsidP="00DE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Благовещенское медицинское училище, 1995, медицинская сестра по специальности «сестринское дело»</w:t>
            </w:r>
          </w:p>
        </w:tc>
        <w:tc>
          <w:tcPr>
            <w:tcW w:w="4541" w:type="dxa"/>
          </w:tcPr>
          <w:p w14:paraId="04937904" w14:textId="77777777" w:rsidR="00DE1477" w:rsidRDefault="00DE1477" w:rsidP="00DE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 педиатрии, </w:t>
            </w:r>
          </w:p>
          <w:p w14:paraId="465A3C29" w14:textId="28964D3F" w:rsidR="00DE1477" w:rsidRDefault="00DE1477" w:rsidP="00DE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06.02.2024</w:t>
            </w:r>
          </w:p>
        </w:tc>
      </w:tr>
      <w:tr w:rsidR="00B50AEE" w14:paraId="2BF27B47" w14:textId="77777777" w:rsidTr="00D804DE">
        <w:tc>
          <w:tcPr>
            <w:tcW w:w="3200" w:type="dxa"/>
            <w:gridSpan w:val="2"/>
          </w:tcPr>
          <w:p w14:paraId="6010F52D" w14:textId="7748355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Алена Михайловна</w:t>
            </w:r>
          </w:p>
        </w:tc>
        <w:tc>
          <w:tcPr>
            <w:tcW w:w="2751" w:type="dxa"/>
            <w:gridSpan w:val="2"/>
          </w:tcPr>
          <w:p w14:paraId="1A6EB005" w14:textId="2833523A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</w:t>
            </w:r>
          </w:p>
        </w:tc>
        <w:tc>
          <w:tcPr>
            <w:tcW w:w="5243" w:type="dxa"/>
          </w:tcPr>
          <w:p w14:paraId="53E64C37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Волжское медицинское училище, 2004, фельдшер</w:t>
            </w:r>
          </w:p>
          <w:p w14:paraId="23637DAB" w14:textId="4506CF51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«лечебное дело»</w:t>
            </w:r>
          </w:p>
        </w:tc>
        <w:tc>
          <w:tcPr>
            <w:tcW w:w="4541" w:type="dxa"/>
          </w:tcPr>
          <w:p w14:paraId="314C4180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 педиатрии, </w:t>
            </w:r>
          </w:p>
          <w:p w14:paraId="557994A1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13.02.2026</w:t>
            </w:r>
          </w:p>
          <w:p w14:paraId="3AD8D865" w14:textId="1302BEE1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AEE" w14:paraId="14FE9860" w14:textId="77777777" w:rsidTr="00D804DE">
        <w:tc>
          <w:tcPr>
            <w:tcW w:w="3200" w:type="dxa"/>
            <w:gridSpan w:val="2"/>
          </w:tcPr>
          <w:p w14:paraId="1E0D58C5" w14:textId="2CA057EE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Галина Юрьевна</w:t>
            </w:r>
          </w:p>
        </w:tc>
        <w:tc>
          <w:tcPr>
            <w:tcW w:w="2751" w:type="dxa"/>
            <w:gridSpan w:val="2"/>
          </w:tcPr>
          <w:p w14:paraId="01133E62" w14:textId="1E59FDF6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</w:t>
            </w:r>
          </w:p>
        </w:tc>
        <w:tc>
          <w:tcPr>
            <w:tcW w:w="5243" w:type="dxa"/>
          </w:tcPr>
          <w:p w14:paraId="5A4CEDA6" w14:textId="7D707831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Биробиджанское медицинское училище,1994, медицинская сестра по специальности «сестринское дело»</w:t>
            </w:r>
          </w:p>
        </w:tc>
        <w:tc>
          <w:tcPr>
            <w:tcW w:w="4541" w:type="dxa"/>
          </w:tcPr>
          <w:p w14:paraId="5EBFE7FC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 педиатрии, </w:t>
            </w:r>
          </w:p>
          <w:p w14:paraId="5445CE0D" w14:textId="033395E1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21.06.2027</w:t>
            </w:r>
          </w:p>
        </w:tc>
      </w:tr>
      <w:tr w:rsidR="00B50AEE" w14:paraId="0D8A3DA7" w14:textId="77777777" w:rsidTr="00D804DE">
        <w:tc>
          <w:tcPr>
            <w:tcW w:w="3200" w:type="dxa"/>
            <w:gridSpan w:val="2"/>
          </w:tcPr>
          <w:p w14:paraId="387F792C" w14:textId="39D9A62C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Пенькова Наталья Николаевна</w:t>
            </w:r>
          </w:p>
        </w:tc>
        <w:tc>
          <w:tcPr>
            <w:tcW w:w="2751" w:type="dxa"/>
            <w:gridSpan w:val="2"/>
          </w:tcPr>
          <w:p w14:paraId="0D585991" w14:textId="6DC8ACCA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</w:t>
            </w:r>
          </w:p>
        </w:tc>
        <w:tc>
          <w:tcPr>
            <w:tcW w:w="5243" w:type="dxa"/>
          </w:tcPr>
          <w:p w14:paraId="1170B538" w14:textId="4699BFA3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Черемховское медицинское училище, 2002, медицинская сестра по специальности «сестринское дело»</w:t>
            </w:r>
          </w:p>
        </w:tc>
        <w:tc>
          <w:tcPr>
            <w:tcW w:w="4541" w:type="dxa"/>
          </w:tcPr>
          <w:p w14:paraId="1359AC9B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 педиатрии, </w:t>
            </w:r>
          </w:p>
          <w:p w14:paraId="0561A1D6" w14:textId="723F685C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22.06.2027</w:t>
            </w:r>
          </w:p>
        </w:tc>
      </w:tr>
      <w:tr w:rsidR="00B50AEE" w14:paraId="0747364C" w14:textId="77777777" w:rsidTr="00D804DE">
        <w:tc>
          <w:tcPr>
            <w:tcW w:w="3200" w:type="dxa"/>
            <w:gridSpan w:val="2"/>
          </w:tcPr>
          <w:p w14:paraId="0B6BD7E8" w14:textId="51ACA6CC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Марина Александровна</w:t>
            </w:r>
          </w:p>
        </w:tc>
        <w:tc>
          <w:tcPr>
            <w:tcW w:w="2751" w:type="dxa"/>
            <w:gridSpan w:val="2"/>
          </w:tcPr>
          <w:p w14:paraId="4346A783" w14:textId="6787D1EC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</w:t>
            </w:r>
          </w:p>
        </w:tc>
        <w:tc>
          <w:tcPr>
            <w:tcW w:w="5243" w:type="dxa"/>
          </w:tcPr>
          <w:p w14:paraId="08952A54" w14:textId="608D4790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ХГМК, 2006, медицинская сестра по специальности «сестринское дело»</w:t>
            </w:r>
          </w:p>
        </w:tc>
        <w:tc>
          <w:tcPr>
            <w:tcW w:w="4541" w:type="dxa"/>
          </w:tcPr>
          <w:p w14:paraId="26FF50AE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 педиатрии, </w:t>
            </w:r>
          </w:p>
          <w:p w14:paraId="68AE718E" w14:textId="2BC6F63C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23.11.2027</w:t>
            </w:r>
          </w:p>
        </w:tc>
      </w:tr>
      <w:tr w:rsidR="00B50AEE" w14:paraId="0EF75154" w14:textId="77777777" w:rsidTr="00D8323D">
        <w:tc>
          <w:tcPr>
            <w:tcW w:w="15735" w:type="dxa"/>
            <w:gridSpan w:val="6"/>
          </w:tcPr>
          <w:p w14:paraId="2127CD2F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A"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0C6A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B50AEE" w14:paraId="16EC9C86" w14:textId="77777777" w:rsidTr="00D804DE">
        <w:tc>
          <w:tcPr>
            <w:tcW w:w="3200" w:type="dxa"/>
            <w:gridSpan w:val="2"/>
          </w:tcPr>
          <w:p w14:paraId="40F7C168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Неретина Ирина Александровна</w:t>
            </w:r>
          </w:p>
        </w:tc>
        <w:tc>
          <w:tcPr>
            <w:tcW w:w="2751" w:type="dxa"/>
            <w:gridSpan w:val="2"/>
          </w:tcPr>
          <w:p w14:paraId="7BC38DF7" w14:textId="77777777" w:rsidR="00B50AEE" w:rsidRDefault="00B50AEE" w:rsidP="00B50AE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– врач-педиатр, </w:t>
            </w:r>
          </w:p>
          <w:p w14:paraId="182A3F1C" w14:textId="77777777" w:rsidR="00B50AEE" w:rsidRDefault="00B50AEE" w:rsidP="00B50AE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</w:p>
        </w:tc>
        <w:tc>
          <w:tcPr>
            <w:tcW w:w="5243" w:type="dxa"/>
          </w:tcPr>
          <w:p w14:paraId="27C3CABF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ХГМИ, 1981, врач-педиатр по специальности «педиатрия», интернатура «педиатрия»</w:t>
            </w:r>
          </w:p>
        </w:tc>
        <w:tc>
          <w:tcPr>
            <w:tcW w:w="4541" w:type="dxa"/>
          </w:tcPr>
          <w:p w14:paraId="1D45D65C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здравоохранения и общественное здоровье, </w:t>
            </w:r>
          </w:p>
          <w:p w14:paraId="1B3D3A27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Педиатрия, до 28.02.2027</w:t>
            </w:r>
          </w:p>
        </w:tc>
      </w:tr>
      <w:tr w:rsidR="005C46AC" w14:paraId="50BD682E" w14:textId="77777777" w:rsidTr="00D804DE">
        <w:tc>
          <w:tcPr>
            <w:tcW w:w="3200" w:type="dxa"/>
            <w:gridSpan w:val="2"/>
          </w:tcPr>
          <w:p w14:paraId="576E4FF0" w14:textId="4B5F547B" w:rsidR="005C46AC" w:rsidRDefault="005C46AC" w:rsidP="005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Евгения Анатольевна</w:t>
            </w:r>
          </w:p>
        </w:tc>
        <w:tc>
          <w:tcPr>
            <w:tcW w:w="2751" w:type="dxa"/>
            <w:gridSpan w:val="2"/>
          </w:tcPr>
          <w:p w14:paraId="3DFD9004" w14:textId="77CA07D8" w:rsidR="005C46AC" w:rsidRDefault="005C46AC" w:rsidP="005C46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5243" w:type="dxa"/>
          </w:tcPr>
          <w:p w14:paraId="438ABD86" w14:textId="5330B7B0" w:rsidR="005C46AC" w:rsidRDefault="005C46AC" w:rsidP="005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ХКМК, 2004, медицинская сестра по специальности «сестринское дело»</w:t>
            </w:r>
          </w:p>
        </w:tc>
        <w:tc>
          <w:tcPr>
            <w:tcW w:w="4541" w:type="dxa"/>
          </w:tcPr>
          <w:p w14:paraId="0F03D021" w14:textId="77777777" w:rsidR="005C46AC" w:rsidRDefault="005C46AC" w:rsidP="005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педиатрии,</w:t>
            </w:r>
          </w:p>
          <w:p w14:paraId="3C958FE0" w14:textId="205438C3" w:rsidR="005C46AC" w:rsidRDefault="005C46AC" w:rsidP="005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08.02.2025</w:t>
            </w:r>
          </w:p>
        </w:tc>
      </w:tr>
      <w:tr w:rsidR="005C46AC" w14:paraId="59C98B11" w14:textId="77777777" w:rsidTr="00D804DE">
        <w:tc>
          <w:tcPr>
            <w:tcW w:w="3200" w:type="dxa"/>
            <w:gridSpan w:val="2"/>
          </w:tcPr>
          <w:p w14:paraId="34D7C80F" w14:textId="77777777" w:rsidR="005C46AC" w:rsidRDefault="005C46AC" w:rsidP="005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  <w:p w14:paraId="7EB2C1AB" w14:textId="77777777" w:rsidR="005C46AC" w:rsidRDefault="005C46AC" w:rsidP="005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2"/>
          </w:tcPr>
          <w:p w14:paraId="5522AA36" w14:textId="77777777" w:rsidR="005C46AC" w:rsidRDefault="005C46AC" w:rsidP="005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</w:t>
            </w:r>
          </w:p>
          <w:p w14:paraId="2ABCB934" w14:textId="04B77AC1" w:rsidR="005C46AC" w:rsidRDefault="005C46AC" w:rsidP="005C46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категории (внутренне совместительство)</w:t>
            </w:r>
          </w:p>
        </w:tc>
        <w:tc>
          <w:tcPr>
            <w:tcW w:w="5243" w:type="dxa"/>
          </w:tcPr>
          <w:p w14:paraId="52508BA6" w14:textId="77777777" w:rsidR="005C46AC" w:rsidRDefault="005C46AC" w:rsidP="005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Лесозаводское медицинское училище, 2004, фельдшер </w:t>
            </w:r>
          </w:p>
          <w:p w14:paraId="2519D1F0" w14:textId="770A5397" w:rsidR="005C46AC" w:rsidRDefault="005C46AC" w:rsidP="005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«лечебное дело»</w:t>
            </w:r>
          </w:p>
        </w:tc>
        <w:tc>
          <w:tcPr>
            <w:tcW w:w="4541" w:type="dxa"/>
          </w:tcPr>
          <w:p w14:paraId="6235C476" w14:textId="77777777" w:rsidR="005C46AC" w:rsidRDefault="005C46AC" w:rsidP="005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 педиатрии, </w:t>
            </w:r>
          </w:p>
          <w:p w14:paraId="6A97BA0E" w14:textId="43BEBF67" w:rsidR="005C46AC" w:rsidRDefault="005C46AC" w:rsidP="005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23.11.2027</w:t>
            </w:r>
          </w:p>
        </w:tc>
      </w:tr>
      <w:tr w:rsidR="00B50AEE" w14:paraId="609096AA" w14:textId="77777777" w:rsidTr="00D804DE">
        <w:tc>
          <w:tcPr>
            <w:tcW w:w="3200" w:type="dxa"/>
            <w:gridSpan w:val="2"/>
          </w:tcPr>
          <w:p w14:paraId="19916C9E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  <w:p w14:paraId="7B009BD2" w14:textId="77777777" w:rsidR="002C5AF5" w:rsidRDefault="002C5AF5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6D0DB" w14:textId="77777777" w:rsidR="002C5AF5" w:rsidRDefault="002C5AF5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B109C" w14:textId="0B82265D" w:rsidR="002C5AF5" w:rsidRDefault="002C5AF5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2"/>
          </w:tcPr>
          <w:p w14:paraId="1118F250" w14:textId="1B06875E" w:rsidR="00B50AEE" w:rsidRDefault="00B50AEE" w:rsidP="00B50AE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5243" w:type="dxa"/>
          </w:tcPr>
          <w:p w14:paraId="05149F0A" w14:textId="6483E2DC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ХГМИ, 1981, врач-педиатр по специальности «Педиатрия», интернатура «педиатрия»</w:t>
            </w:r>
          </w:p>
        </w:tc>
        <w:tc>
          <w:tcPr>
            <w:tcW w:w="4541" w:type="dxa"/>
          </w:tcPr>
          <w:p w14:paraId="0325EA0D" w14:textId="09E11D70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Педиатрия, до 23.05.2028 </w:t>
            </w:r>
          </w:p>
        </w:tc>
      </w:tr>
      <w:tr w:rsidR="002C5AF5" w14:paraId="5C6F05A9" w14:textId="77777777" w:rsidTr="00D804DE">
        <w:tc>
          <w:tcPr>
            <w:tcW w:w="3200" w:type="dxa"/>
            <w:gridSpan w:val="2"/>
          </w:tcPr>
          <w:p w14:paraId="5E627D0C" w14:textId="462BCE2D" w:rsidR="002C5AF5" w:rsidRPr="002C5AF5" w:rsidRDefault="002C5AF5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Яна Васильевна</w:t>
            </w:r>
          </w:p>
        </w:tc>
        <w:tc>
          <w:tcPr>
            <w:tcW w:w="2751" w:type="dxa"/>
            <w:gridSpan w:val="2"/>
          </w:tcPr>
          <w:p w14:paraId="03640B88" w14:textId="5632E923" w:rsidR="002C5AF5" w:rsidRDefault="002C5AF5" w:rsidP="00B50AE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5243" w:type="dxa"/>
          </w:tcPr>
          <w:p w14:paraId="301B0F8A" w14:textId="2295DC48" w:rsidR="002C5AF5" w:rsidRDefault="002C5AF5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ФГБОУ ВО ДВГМУ, 2023, врач-педиатр по специальности «Педиатрия»</w:t>
            </w:r>
          </w:p>
        </w:tc>
        <w:tc>
          <w:tcPr>
            <w:tcW w:w="4541" w:type="dxa"/>
          </w:tcPr>
          <w:p w14:paraId="192FDE47" w14:textId="0EA2CDB1" w:rsidR="002C5AF5" w:rsidRDefault="002C5AF5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Педиатрия, до 18.07.2028</w:t>
            </w:r>
          </w:p>
        </w:tc>
      </w:tr>
      <w:tr w:rsidR="00B50AEE" w14:paraId="01EA403A" w14:textId="77777777" w:rsidTr="00D804DE">
        <w:tc>
          <w:tcPr>
            <w:tcW w:w="3200" w:type="dxa"/>
            <w:gridSpan w:val="2"/>
          </w:tcPr>
          <w:p w14:paraId="1B6EECA8" w14:textId="63877639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Голавнёва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2751" w:type="dxa"/>
            <w:gridSpan w:val="2"/>
          </w:tcPr>
          <w:p w14:paraId="09799EC2" w14:textId="272F3DF2" w:rsidR="00B50AEE" w:rsidRDefault="00B50AEE" w:rsidP="00B50AE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5243" w:type="dxa"/>
          </w:tcPr>
          <w:p w14:paraId="19CC3505" w14:textId="2C8C62A3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образование, ФГБОУ ВО ДВГМУ, 2023, врач-педиатр по специальности «Педиатрия», </w:t>
            </w:r>
          </w:p>
        </w:tc>
        <w:tc>
          <w:tcPr>
            <w:tcW w:w="4541" w:type="dxa"/>
          </w:tcPr>
          <w:p w14:paraId="4A1AD1AA" w14:textId="1C32F56E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Педиатрия, до 18.07.2028 </w:t>
            </w:r>
          </w:p>
        </w:tc>
      </w:tr>
      <w:tr w:rsidR="00B50AEE" w14:paraId="189CC67F" w14:textId="77777777" w:rsidTr="00D804DE">
        <w:tc>
          <w:tcPr>
            <w:tcW w:w="3200" w:type="dxa"/>
            <w:gridSpan w:val="2"/>
          </w:tcPr>
          <w:p w14:paraId="5ACA6289" w14:textId="5EF0F218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Гуськова Наталья Михайловна</w:t>
            </w:r>
          </w:p>
        </w:tc>
        <w:tc>
          <w:tcPr>
            <w:tcW w:w="2751" w:type="dxa"/>
            <w:gridSpan w:val="2"/>
          </w:tcPr>
          <w:p w14:paraId="5C847249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участковый </w:t>
            </w:r>
          </w:p>
          <w:p w14:paraId="213307C0" w14:textId="6021461D" w:rsidR="00B50AEE" w:rsidRDefault="00B50AEE" w:rsidP="00B50AE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5243" w:type="dxa"/>
          </w:tcPr>
          <w:p w14:paraId="3DBD0C65" w14:textId="778BC071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ХГМИ, 1983, врач-педиатр по специальности «педиатрия», интернатура «педиатрия»</w:t>
            </w:r>
          </w:p>
        </w:tc>
        <w:tc>
          <w:tcPr>
            <w:tcW w:w="4541" w:type="dxa"/>
          </w:tcPr>
          <w:p w14:paraId="189148A6" w14:textId="69FE4916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Педиатрия, до 19.12.2025 </w:t>
            </w:r>
          </w:p>
        </w:tc>
      </w:tr>
      <w:tr w:rsidR="00B50AEE" w14:paraId="170C19B6" w14:textId="77777777" w:rsidTr="00D804DE">
        <w:tc>
          <w:tcPr>
            <w:tcW w:w="3200" w:type="dxa"/>
            <w:gridSpan w:val="2"/>
          </w:tcPr>
          <w:p w14:paraId="17C1CBD6" w14:textId="286B6594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751" w:type="dxa"/>
            <w:gridSpan w:val="2"/>
          </w:tcPr>
          <w:p w14:paraId="00B57D67" w14:textId="3B24A473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5243" w:type="dxa"/>
          </w:tcPr>
          <w:p w14:paraId="4D9895C9" w14:textId="07C5A6C6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ФГБОУ ВО ДВГМУ, 2020, врач по специальности «Педиатрия»</w:t>
            </w:r>
          </w:p>
        </w:tc>
        <w:tc>
          <w:tcPr>
            <w:tcW w:w="4541" w:type="dxa"/>
          </w:tcPr>
          <w:p w14:paraId="449BA8FC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Педиатрия, до 20.01.2026 г.</w:t>
            </w:r>
          </w:p>
          <w:p w14:paraId="71B710CA" w14:textId="22AEA816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отпуске по уходу за ребенком)</w:t>
            </w:r>
          </w:p>
        </w:tc>
      </w:tr>
      <w:tr w:rsidR="00592A82" w14:paraId="622CB719" w14:textId="77777777" w:rsidTr="00D804DE">
        <w:tc>
          <w:tcPr>
            <w:tcW w:w="3200" w:type="dxa"/>
            <w:gridSpan w:val="2"/>
            <w:shd w:val="clear" w:color="auto" w:fill="auto"/>
          </w:tcPr>
          <w:p w14:paraId="796FE802" w14:textId="77777777" w:rsidR="00592A82" w:rsidRPr="002C5AF5" w:rsidRDefault="00592A82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F5">
              <w:rPr>
                <w:rFonts w:ascii="Times New Roman" w:hAnsi="Times New Roman" w:cs="Times New Roman"/>
                <w:sz w:val="24"/>
                <w:szCs w:val="24"/>
              </w:rPr>
              <w:t xml:space="preserve">Кулинич Полина </w:t>
            </w:r>
          </w:p>
          <w:p w14:paraId="1019DF4D" w14:textId="55249501" w:rsidR="00592A82" w:rsidRPr="002C5AF5" w:rsidRDefault="00592A82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F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751" w:type="dxa"/>
            <w:gridSpan w:val="2"/>
            <w:shd w:val="clear" w:color="auto" w:fill="auto"/>
          </w:tcPr>
          <w:p w14:paraId="4B984CBC" w14:textId="63599BA1" w:rsidR="00592A82" w:rsidRPr="002C5AF5" w:rsidRDefault="00592A82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F5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5243" w:type="dxa"/>
            <w:shd w:val="clear" w:color="auto" w:fill="auto"/>
          </w:tcPr>
          <w:p w14:paraId="2CC4B83E" w14:textId="69C4065F" w:rsidR="00592A82" w:rsidRPr="002C5AF5" w:rsidRDefault="00592A82" w:rsidP="0059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F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ФГБОУ ВО ДВГМУ, 2018, врач по специальности «Педиатрия»</w:t>
            </w:r>
          </w:p>
        </w:tc>
        <w:tc>
          <w:tcPr>
            <w:tcW w:w="4541" w:type="dxa"/>
            <w:shd w:val="clear" w:color="auto" w:fill="auto"/>
          </w:tcPr>
          <w:p w14:paraId="11DCE43D" w14:textId="55CE6578" w:rsidR="00592A82" w:rsidRPr="002C5AF5" w:rsidRDefault="00592A82" w:rsidP="002C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5AF5"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Педиатрия, до </w:t>
            </w:r>
            <w:r w:rsidR="002C5AF5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  <w:r w:rsidRPr="002C5AF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C5A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5AF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50AEE" w14:paraId="65A474D1" w14:textId="77777777" w:rsidTr="00D804DE">
        <w:tc>
          <w:tcPr>
            <w:tcW w:w="3200" w:type="dxa"/>
            <w:gridSpan w:val="2"/>
          </w:tcPr>
          <w:p w14:paraId="640732BC" w14:textId="18FC4CBE" w:rsidR="00B50AEE" w:rsidRDefault="00EB6E22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B50AEE">
              <w:rPr>
                <w:rFonts w:ascii="Times New Roman" w:hAnsi="Times New Roman" w:cs="Times New Roman"/>
                <w:sz w:val="24"/>
                <w:szCs w:val="24"/>
              </w:rPr>
              <w:t>пина Ольга Николаевна</w:t>
            </w:r>
          </w:p>
        </w:tc>
        <w:tc>
          <w:tcPr>
            <w:tcW w:w="2751" w:type="dxa"/>
            <w:gridSpan w:val="2"/>
          </w:tcPr>
          <w:p w14:paraId="033241F9" w14:textId="2D7D552B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кабинета неотложной медицинской помощи</w:t>
            </w:r>
          </w:p>
        </w:tc>
        <w:tc>
          <w:tcPr>
            <w:tcW w:w="5243" w:type="dxa"/>
          </w:tcPr>
          <w:p w14:paraId="3A19AD12" w14:textId="3C3918AE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ФГБОУ ВО ДВГМУ, 2018, врач-педиатр по специальности «Педиатрия»</w:t>
            </w:r>
          </w:p>
        </w:tc>
        <w:tc>
          <w:tcPr>
            <w:tcW w:w="4541" w:type="dxa"/>
          </w:tcPr>
          <w:p w14:paraId="06116D8D" w14:textId="75749EAE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Педиатрия, до 25.04.2028 г.</w:t>
            </w:r>
          </w:p>
        </w:tc>
      </w:tr>
      <w:tr w:rsidR="00B50AEE" w14:paraId="5FFD2087" w14:textId="77777777" w:rsidTr="00D804DE">
        <w:tc>
          <w:tcPr>
            <w:tcW w:w="3200" w:type="dxa"/>
            <w:gridSpan w:val="2"/>
          </w:tcPr>
          <w:p w14:paraId="7F8FF0F9" w14:textId="70942776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Лакина Екатерина Андреевна</w:t>
            </w:r>
          </w:p>
        </w:tc>
        <w:tc>
          <w:tcPr>
            <w:tcW w:w="2751" w:type="dxa"/>
            <w:gridSpan w:val="2"/>
          </w:tcPr>
          <w:p w14:paraId="501C88AD" w14:textId="7EBAD233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5243" w:type="dxa"/>
          </w:tcPr>
          <w:p w14:paraId="71B43760" w14:textId="601EE3F0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ФГБОУ ВО ДВГМУ, 2022, врач по специальности «Педиатрия»</w:t>
            </w:r>
          </w:p>
        </w:tc>
        <w:tc>
          <w:tcPr>
            <w:tcW w:w="4541" w:type="dxa"/>
          </w:tcPr>
          <w:p w14:paraId="29BD589C" w14:textId="1C1B604E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Педиатрия, до 02.08.2027 г.</w:t>
            </w:r>
          </w:p>
        </w:tc>
      </w:tr>
      <w:tr w:rsidR="00B50AEE" w14:paraId="55863B0A" w14:textId="77777777" w:rsidTr="00D804DE">
        <w:tc>
          <w:tcPr>
            <w:tcW w:w="3200" w:type="dxa"/>
            <w:gridSpan w:val="2"/>
          </w:tcPr>
          <w:p w14:paraId="0E3D768E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Наталья Анатольевна</w:t>
            </w:r>
          </w:p>
        </w:tc>
        <w:tc>
          <w:tcPr>
            <w:tcW w:w="2751" w:type="dxa"/>
            <w:gridSpan w:val="2"/>
          </w:tcPr>
          <w:p w14:paraId="66F9F010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5243" w:type="dxa"/>
          </w:tcPr>
          <w:p w14:paraId="1D7B84C9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ДВГМУ, 2002, врач по специальности «Педиатрия», интернатура «педиатрия»</w:t>
            </w:r>
          </w:p>
        </w:tc>
        <w:tc>
          <w:tcPr>
            <w:tcW w:w="4541" w:type="dxa"/>
          </w:tcPr>
          <w:p w14:paraId="26A1C6DF" w14:textId="3365C92D" w:rsidR="00B50AEE" w:rsidRPr="006B79F2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F2"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Педиатрия, до </w:t>
            </w:r>
            <w:r w:rsidR="006B79F2" w:rsidRPr="006B79F2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31.10.202</w:t>
            </w:r>
            <w:r w:rsidR="006B79F2" w:rsidRPr="006B79F2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8г.</w:t>
            </w:r>
          </w:p>
          <w:p w14:paraId="2757272A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AEE" w14:paraId="79480905" w14:textId="77777777" w:rsidTr="00D804DE">
        <w:tc>
          <w:tcPr>
            <w:tcW w:w="3200" w:type="dxa"/>
            <w:gridSpan w:val="2"/>
          </w:tcPr>
          <w:p w14:paraId="30D64D27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Инга Александровна</w:t>
            </w:r>
          </w:p>
          <w:p w14:paraId="752B2E49" w14:textId="285AA1B8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(внутреннее совместительство)</w:t>
            </w:r>
          </w:p>
        </w:tc>
        <w:tc>
          <w:tcPr>
            <w:tcW w:w="2751" w:type="dxa"/>
            <w:gridSpan w:val="2"/>
          </w:tcPr>
          <w:p w14:paraId="149BA47A" w14:textId="27283A83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5243" w:type="dxa"/>
          </w:tcPr>
          <w:p w14:paraId="32019CD6" w14:textId="4D5976E0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ФГБОУ ВО ДВГМУ, 2018, врач-педиатр по специальности «Педиатрия», ординатура «педиатрия»</w:t>
            </w:r>
          </w:p>
        </w:tc>
        <w:tc>
          <w:tcPr>
            <w:tcW w:w="4541" w:type="dxa"/>
          </w:tcPr>
          <w:p w14:paraId="02EA8048" w14:textId="7C324D8E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Педиатрия, до 27.06.2028 г.</w:t>
            </w:r>
          </w:p>
        </w:tc>
      </w:tr>
      <w:tr w:rsidR="00B50AEE" w14:paraId="163B564A" w14:textId="77777777" w:rsidTr="00D804DE">
        <w:tc>
          <w:tcPr>
            <w:tcW w:w="3200" w:type="dxa"/>
            <w:gridSpan w:val="2"/>
          </w:tcPr>
          <w:p w14:paraId="1993E519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Подкорытова Светлана Владимировна</w:t>
            </w:r>
          </w:p>
        </w:tc>
        <w:tc>
          <w:tcPr>
            <w:tcW w:w="2751" w:type="dxa"/>
            <w:gridSpan w:val="2"/>
          </w:tcPr>
          <w:p w14:paraId="59C8AA3A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</w:t>
            </w:r>
          </w:p>
          <w:p w14:paraId="02374B1D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5243" w:type="dxa"/>
          </w:tcPr>
          <w:p w14:paraId="1E495B6C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ЧГМИ, 1988, врач-педиатр по специальности «педиатрия», интернатура «педиатрия»</w:t>
            </w:r>
          </w:p>
        </w:tc>
        <w:tc>
          <w:tcPr>
            <w:tcW w:w="4541" w:type="dxa"/>
          </w:tcPr>
          <w:p w14:paraId="7F450770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Педиатрия, до 22.02.2025</w:t>
            </w:r>
          </w:p>
        </w:tc>
      </w:tr>
      <w:tr w:rsidR="005145F9" w14:paraId="10C8CBD5" w14:textId="77777777" w:rsidTr="00D804DE">
        <w:tc>
          <w:tcPr>
            <w:tcW w:w="3200" w:type="dxa"/>
            <w:gridSpan w:val="2"/>
          </w:tcPr>
          <w:p w14:paraId="4F3D8DB3" w14:textId="7B7D2398" w:rsidR="005145F9" w:rsidRDefault="005145F9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Крситина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2751" w:type="dxa"/>
            <w:gridSpan w:val="2"/>
          </w:tcPr>
          <w:p w14:paraId="0771F8AD" w14:textId="6BBA1107" w:rsidR="005145F9" w:rsidRDefault="005145F9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5243" w:type="dxa"/>
          </w:tcPr>
          <w:p w14:paraId="3A5DC6DC" w14:textId="002B049C" w:rsidR="005145F9" w:rsidRDefault="005145F9" w:rsidP="0051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ФГБОУ ВО ДВГМУ, 2020, врач-педиатр по специальности «Педиатрия»</w:t>
            </w:r>
          </w:p>
        </w:tc>
        <w:tc>
          <w:tcPr>
            <w:tcW w:w="4541" w:type="dxa"/>
          </w:tcPr>
          <w:p w14:paraId="3AA2C0BC" w14:textId="7697C94A" w:rsidR="005145F9" w:rsidRDefault="005145F9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 до 20.01.2026</w:t>
            </w:r>
          </w:p>
        </w:tc>
      </w:tr>
      <w:tr w:rsidR="00B50AEE" w14:paraId="7118CBA7" w14:textId="77777777" w:rsidTr="00D804DE">
        <w:tc>
          <w:tcPr>
            <w:tcW w:w="3200" w:type="dxa"/>
            <w:gridSpan w:val="2"/>
          </w:tcPr>
          <w:p w14:paraId="7D6A1F6F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Рыбалко Инесса Евгеньевна</w:t>
            </w:r>
          </w:p>
        </w:tc>
        <w:tc>
          <w:tcPr>
            <w:tcW w:w="2751" w:type="dxa"/>
            <w:gridSpan w:val="2"/>
          </w:tcPr>
          <w:p w14:paraId="6B44DB42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</w:t>
            </w:r>
          </w:p>
          <w:p w14:paraId="4B9C6F95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5243" w:type="dxa"/>
          </w:tcPr>
          <w:p w14:paraId="4B7183AA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ХГМИ, 1982, врач-педиатр по специальности «педиатрия», интернатура «педиатрия»</w:t>
            </w:r>
          </w:p>
        </w:tc>
        <w:tc>
          <w:tcPr>
            <w:tcW w:w="4541" w:type="dxa"/>
          </w:tcPr>
          <w:p w14:paraId="5CD4F71C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Педиатрия, до 28.02.2027</w:t>
            </w:r>
          </w:p>
        </w:tc>
      </w:tr>
      <w:tr w:rsidR="00B50AEE" w14:paraId="7086711D" w14:textId="77777777" w:rsidTr="00D804DE">
        <w:tc>
          <w:tcPr>
            <w:tcW w:w="3200" w:type="dxa"/>
            <w:gridSpan w:val="2"/>
          </w:tcPr>
          <w:p w14:paraId="5F49C7BE" w14:textId="2737414C" w:rsidR="00B50AEE" w:rsidRPr="00C35C69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Оксана Александровна</w:t>
            </w:r>
          </w:p>
        </w:tc>
        <w:tc>
          <w:tcPr>
            <w:tcW w:w="2751" w:type="dxa"/>
            <w:gridSpan w:val="2"/>
          </w:tcPr>
          <w:p w14:paraId="5F17E33B" w14:textId="0DD0BE34" w:rsidR="00B50AEE" w:rsidRPr="002D29AF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5243" w:type="dxa"/>
          </w:tcPr>
          <w:p w14:paraId="32752607" w14:textId="1C1D9035" w:rsidR="00B50AEE" w:rsidRPr="002D29AF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ФГБОУ ВО ДВГМУ, 2020, врач по специальности «Педиатрия»</w:t>
            </w:r>
          </w:p>
        </w:tc>
        <w:tc>
          <w:tcPr>
            <w:tcW w:w="4541" w:type="dxa"/>
          </w:tcPr>
          <w:p w14:paraId="53409AFB" w14:textId="35320763" w:rsidR="00B50AEE" w:rsidRPr="002D29AF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Педиатрия, до 20.01.2026 г.</w:t>
            </w:r>
          </w:p>
        </w:tc>
      </w:tr>
      <w:tr w:rsidR="00475334" w14:paraId="55DC17EA" w14:textId="77777777" w:rsidTr="00D804DE">
        <w:tc>
          <w:tcPr>
            <w:tcW w:w="3200" w:type="dxa"/>
            <w:gridSpan w:val="2"/>
          </w:tcPr>
          <w:p w14:paraId="0F38CBCF" w14:textId="0BA3ECC3" w:rsidR="00475334" w:rsidRDefault="00475334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Александра Константиновна</w:t>
            </w:r>
          </w:p>
        </w:tc>
        <w:tc>
          <w:tcPr>
            <w:tcW w:w="2751" w:type="dxa"/>
            <w:gridSpan w:val="2"/>
          </w:tcPr>
          <w:p w14:paraId="10EF6B17" w14:textId="5C83BCBF" w:rsidR="00475334" w:rsidRDefault="00475334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5243" w:type="dxa"/>
          </w:tcPr>
          <w:p w14:paraId="4BEC0F3F" w14:textId="14CE8E21" w:rsidR="00475334" w:rsidRDefault="00475334" w:rsidP="0047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ФГБОУ ВО ДВГМУ, 2023, врач по специальности «Педиатрия»</w:t>
            </w:r>
          </w:p>
        </w:tc>
        <w:tc>
          <w:tcPr>
            <w:tcW w:w="4541" w:type="dxa"/>
          </w:tcPr>
          <w:p w14:paraId="3A11BF13" w14:textId="5B218306" w:rsidR="00475334" w:rsidRDefault="00475334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Педиатрия, до 27.07.2028 г.</w:t>
            </w:r>
          </w:p>
        </w:tc>
      </w:tr>
      <w:tr w:rsidR="00B50AEE" w14:paraId="28A7DB8B" w14:textId="77777777" w:rsidTr="00D804DE">
        <w:tc>
          <w:tcPr>
            <w:tcW w:w="3200" w:type="dxa"/>
            <w:gridSpan w:val="2"/>
          </w:tcPr>
          <w:p w14:paraId="4A6CD5A5" w14:textId="13762956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Хен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Именовна</w:t>
            </w:r>
            <w:proofErr w:type="spellEnd"/>
          </w:p>
        </w:tc>
        <w:tc>
          <w:tcPr>
            <w:tcW w:w="2751" w:type="dxa"/>
            <w:gridSpan w:val="2"/>
          </w:tcPr>
          <w:p w14:paraId="4117DA27" w14:textId="371C8C34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5243" w:type="dxa"/>
          </w:tcPr>
          <w:p w14:paraId="4B18ECD9" w14:textId="5D3B7710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ФГБОУ ВО ДВГМУ, 2022, врач по специальности «Педиатрия»</w:t>
            </w:r>
          </w:p>
        </w:tc>
        <w:tc>
          <w:tcPr>
            <w:tcW w:w="4541" w:type="dxa"/>
          </w:tcPr>
          <w:p w14:paraId="16432324" w14:textId="4D53884A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Педиатрия, до 02.08.2027 г.</w:t>
            </w:r>
          </w:p>
        </w:tc>
      </w:tr>
      <w:tr w:rsidR="00B50AEE" w14:paraId="1D913480" w14:textId="77777777" w:rsidTr="00D804DE">
        <w:tc>
          <w:tcPr>
            <w:tcW w:w="3200" w:type="dxa"/>
            <w:gridSpan w:val="2"/>
          </w:tcPr>
          <w:p w14:paraId="4A9E3791" w14:textId="2FCF7892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Юровская Людмила Алексеевна</w:t>
            </w:r>
          </w:p>
        </w:tc>
        <w:tc>
          <w:tcPr>
            <w:tcW w:w="2751" w:type="dxa"/>
            <w:gridSpan w:val="2"/>
          </w:tcPr>
          <w:p w14:paraId="32C687E0" w14:textId="45514D7C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5243" w:type="dxa"/>
          </w:tcPr>
          <w:p w14:paraId="055759D2" w14:textId="5B165CB8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ФГБОУ ВО ДВГМУ, 2022, врач по специальности «Педиатрия»</w:t>
            </w:r>
          </w:p>
        </w:tc>
        <w:tc>
          <w:tcPr>
            <w:tcW w:w="4541" w:type="dxa"/>
          </w:tcPr>
          <w:p w14:paraId="031D7EAC" w14:textId="03EFF469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Педиатрия, до 02.08.2027 г.</w:t>
            </w:r>
          </w:p>
        </w:tc>
      </w:tr>
      <w:tr w:rsidR="00CA2525" w14:paraId="64B5BA34" w14:textId="77777777" w:rsidTr="00D804DE">
        <w:tc>
          <w:tcPr>
            <w:tcW w:w="3200" w:type="dxa"/>
            <w:gridSpan w:val="2"/>
          </w:tcPr>
          <w:p w14:paraId="394395EB" w14:textId="1BB28D57" w:rsidR="00CA2525" w:rsidRDefault="00CA2525" w:rsidP="00CA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Анастасия Ильинична</w:t>
            </w:r>
          </w:p>
        </w:tc>
        <w:tc>
          <w:tcPr>
            <w:tcW w:w="2751" w:type="dxa"/>
            <w:gridSpan w:val="2"/>
          </w:tcPr>
          <w:p w14:paraId="70DB39A0" w14:textId="5F9E90DE" w:rsidR="00CA2525" w:rsidRDefault="00CA2525" w:rsidP="00CA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5243" w:type="dxa"/>
          </w:tcPr>
          <w:p w14:paraId="253EA67D" w14:textId="0D3C6D37" w:rsidR="00CA2525" w:rsidRDefault="00CA2525" w:rsidP="00CA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ХГМК, 2012, медицинская сестра по специальности «сестринское дело»</w:t>
            </w:r>
          </w:p>
        </w:tc>
        <w:tc>
          <w:tcPr>
            <w:tcW w:w="4541" w:type="dxa"/>
          </w:tcPr>
          <w:p w14:paraId="7AB74A99" w14:textId="68243E4A" w:rsidR="00CA2525" w:rsidRDefault="00CA2525" w:rsidP="00CA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педиатрии, до 28.05.2024 г.</w:t>
            </w:r>
          </w:p>
        </w:tc>
      </w:tr>
      <w:tr w:rsidR="00B50AEE" w14:paraId="75788066" w14:textId="77777777" w:rsidTr="00D804DE">
        <w:tc>
          <w:tcPr>
            <w:tcW w:w="3200" w:type="dxa"/>
            <w:gridSpan w:val="2"/>
          </w:tcPr>
          <w:p w14:paraId="2AB54904" w14:textId="244213E0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Любовь Геннадьевна</w:t>
            </w:r>
          </w:p>
        </w:tc>
        <w:tc>
          <w:tcPr>
            <w:tcW w:w="2751" w:type="dxa"/>
            <w:gridSpan w:val="2"/>
          </w:tcPr>
          <w:p w14:paraId="160148A0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</w:t>
            </w:r>
          </w:p>
          <w:p w14:paraId="07BED60E" w14:textId="2546FCD0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14:paraId="3F268205" w14:textId="4A4BEA35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ХКМК, 2006, медицинская сестра по специальности «сестринское дело»</w:t>
            </w:r>
          </w:p>
        </w:tc>
        <w:tc>
          <w:tcPr>
            <w:tcW w:w="4541" w:type="dxa"/>
          </w:tcPr>
          <w:p w14:paraId="5D64C30D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 педиатрии, </w:t>
            </w:r>
          </w:p>
          <w:p w14:paraId="7D9BB4B8" w14:textId="65456DC7" w:rsidR="00B50AEE" w:rsidRPr="006B79F2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F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B79F2" w:rsidRPr="006B79F2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>26.03.202</w:t>
            </w:r>
            <w:r w:rsidR="006B79F2" w:rsidRPr="006B79F2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>9</w:t>
            </w:r>
          </w:p>
          <w:p w14:paraId="5970DF5E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отпуске по уходу за ребенком)</w:t>
            </w:r>
          </w:p>
          <w:p w14:paraId="4356D6BA" w14:textId="3E44643B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AEE" w14:paraId="5E799A63" w14:textId="77777777" w:rsidTr="00D804DE">
        <w:tc>
          <w:tcPr>
            <w:tcW w:w="3200" w:type="dxa"/>
            <w:gridSpan w:val="2"/>
          </w:tcPr>
          <w:p w14:paraId="2AE2B94D" w14:textId="394B4C7A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Алина Павловна</w:t>
            </w:r>
          </w:p>
        </w:tc>
        <w:tc>
          <w:tcPr>
            <w:tcW w:w="2751" w:type="dxa"/>
            <w:gridSpan w:val="2"/>
          </w:tcPr>
          <w:p w14:paraId="56EB7658" w14:textId="18C1A908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</w:t>
            </w:r>
          </w:p>
        </w:tc>
        <w:tc>
          <w:tcPr>
            <w:tcW w:w="5243" w:type="dxa"/>
          </w:tcPr>
          <w:p w14:paraId="2227F0BA" w14:textId="587E6109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Неоконченное высшее профессиональное образование, ФГБОУ ВО ДВГМУ, по специальности «Педиатрия», студент 5 курс</w:t>
            </w:r>
          </w:p>
        </w:tc>
        <w:tc>
          <w:tcPr>
            <w:tcW w:w="4541" w:type="dxa"/>
          </w:tcPr>
          <w:p w14:paraId="035D7AE7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с протокола</w:t>
            </w:r>
          </w:p>
          <w:p w14:paraId="7BE2C455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  <w:p w14:paraId="714AD27B" w14:textId="0A159C8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19.07.2027</w:t>
            </w:r>
          </w:p>
        </w:tc>
      </w:tr>
      <w:tr w:rsidR="00B50AEE" w14:paraId="471827E3" w14:textId="77777777" w:rsidTr="00D804DE">
        <w:tc>
          <w:tcPr>
            <w:tcW w:w="3200" w:type="dxa"/>
            <w:gridSpan w:val="2"/>
          </w:tcPr>
          <w:p w14:paraId="7A24C2C5" w14:textId="512FAA65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Деева Светлана Владимировна</w:t>
            </w:r>
          </w:p>
        </w:tc>
        <w:tc>
          <w:tcPr>
            <w:tcW w:w="2751" w:type="dxa"/>
            <w:gridSpan w:val="2"/>
          </w:tcPr>
          <w:p w14:paraId="6F50F49A" w14:textId="2CA8B278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</w:t>
            </w:r>
          </w:p>
        </w:tc>
        <w:tc>
          <w:tcPr>
            <w:tcW w:w="5243" w:type="dxa"/>
          </w:tcPr>
          <w:p w14:paraId="0FC4ADA9" w14:textId="5ED36DE6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ДВГМУ, 2004, медицинская сестра по специальности «сестринское дело»</w:t>
            </w:r>
          </w:p>
        </w:tc>
        <w:tc>
          <w:tcPr>
            <w:tcW w:w="4541" w:type="dxa"/>
          </w:tcPr>
          <w:p w14:paraId="702BF541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 педиатрии, </w:t>
            </w:r>
          </w:p>
          <w:p w14:paraId="616CC39C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9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31.03.2027</w:t>
            </w:r>
          </w:p>
          <w:p w14:paraId="0746EDA9" w14:textId="42C2C224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AEE" w14:paraId="71693171" w14:textId="77777777" w:rsidTr="00D804DE">
        <w:tc>
          <w:tcPr>
            <w:tcW w:w="3200" w:type="dxa"/>
            <w:gridSpan w:val="2"/>
          </w:tcPr>
          <w:p w14:paraId="04BF11DA" w14:textId="6BEE8408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Дерунец Маргарита Константиновна</w:t>
            </w:r>
          </w:p>
        </w:tc>
        <w:tc>
          <w:tcPr>
            <w:tcW w:w="2751" w:type="dxa"/>
            <w:gridSpan w:val="2"/>
          </w:tcPr>
          <w:p w14:paraId="311C7844" w14:textId="0D404399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</w:t>
            </w:r>
          </w:p>
        </w:tc>
        <w:tc>
          <w:tcPr>
            <w:tcW w:w="5243" w:type="dxa"/>
          </w:tcPr>
          <w:p w14:paraId="2C3E98A7" w14:textId="58635E82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Неоконченное высшее профессиональное образование, ФГБОУ ВО ДВГМУ, по специальности «Педиатрия», студент 4 курс</w:t>
            </w:r>
          </w:p>
        </w:tc>
        <w:tc>
          <w:tcPr>
            <w:tcW w:w="4541" w:type="dxa"/>
          </w:tcPr>
          <w:p w14:paraId="772D95F6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с протокола</w:t>
            </w:r>
          </w:p>
          <w:p w14:paraId="2ADEFE6C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  <w:p w14:paraId="7873113C" w14:textId="6392E341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19.07.2027</w:t>
            </w:r>
          </w:p>
        </w:tc>
      </w:tr>
      <w:tr w:rsidR="00B50AEE" w14:paraId="1BDACF6C" w14:textId="77777777" w:rsidTr="00D804DE">
        <w:tc>
          <w:tcPr>
            <w:tcW w:w="3200" w:type="dxa"/>
            <w:gridSpan w:val="2"/>
          </w:tcPr>
          <w:p w14:paraId="6B9AA59F" w14:textId="6FFEAEC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Осенина Яна Ильинична</w:t>
            </w:r>
          </w:p>
        </w:tc>
        <w:tc>
          <w:tcPr>
            <w:tcW w:w="2751" w:type="dxa"/>
            <w:gridSpan w:val="2"/>
          </w:tcPr>
          <w:p w14:paraId="26D0C26B" w14:textId="1883EDD3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</w:t>
            </w:r>
          </w:p>
        </w:tc>
        <w:tc>
          <w:tcPr>
            <w:tcW w:w="5243" w:type="dxa"/>
          </w:tcPr>
          <w:p w14:paraId="31BF4DE0" w14:textId="18476FED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Николаевское-на-Амуре медицинское училище, 2009,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сестра по специальности «сестринское дело»</w:t>
            </w:r>
          </w:p>
        </w:tc>
        <w:tc>
          <w:tcPr>
            <w:tcW w:w="4541" w:type="dxa"/>
          </w:tcPr>
          <w:p w14:paraId="079D9A63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Сестринское дело в педиатрии, </w:t>
            </w:r>
          </w:p>
          <w:p w14:paraId="44387FC9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03.10.2025 </w:t>
            </w:r>
          </w:p>
          <w:p w14:paraId="131B5D66" w14:textId="468B2839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отпуске по уходу за ребенком)</w:t>
            </w:r>
          </w:p>
        </w:tc>
      </w:tr>
      <w:tr w:rsidR="00B50AEE" w14:paraId="6F1F338F" w14:textId="77777777" w:rsidTr="00D804DE">
        <w:tc>
          <w:tcPr>
            <w:tcW w:w="3200" w:type="dxa"/>
            <w:gridSpan w:val="2"/>
          </w:tcPr>
          <w:p w14:paraId="34543302" w14:textId="7F7ADBDA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Светлана Алексеевна</w:t>
            </w:r>
          </w:p>
        </w:tc>
        <w:tc>
          <w:tcPr>
            <w:tcW w:w="2751" w:type="dxa"/>
            <w:gridSpan w:val="2"/>
          </w:tcPr>
          <w:p w14:paraId="1D35A63A" w14:textId="27513800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5243" w:type="dxa"/>
          </w:tcPr>
          <w:p w14:paraId="2E36B206" w14:textId="71DE30F0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Неоконченное высшее профессиональное образование, ФГБОУ ВО ДВГМУ, по специальности «Педиатрия», студент 4 курс</w:t>
            </w:r>
          </w:p>
        </w:tc>
        <w:tc>
          <w:tcPr>
            <w:tcW w:w="4541" w:type="dxa"/>
          </w:tcPr>
          <w:p w14:paraId="74085854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с протокола</w:t>
            </w:r>
          </w:p>
          <w:p w14:paraId="7F317324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  <w:p w14:paraId="03585771" w14:textId="582E1B86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19.07.2027</w:t>
            </w:r>
          </w:p>
        </w:tc>
      </w:tr>
      <w:tr w:rsidR="00546FE5" w14:paraId="556B35DE" w14:textId="77777777" w:rsidTr="00D804DE">
        <w:tc>
          <w:tcPr>
            <w:tcW w:w="3200" w:type="dxa"/>
            <w:gridSpan w:val="2"/>
          </w:tcPr>
          <w:p w14:paraId="6E356F80" w14:textId="78FD539D" w:rsidR="00546FE5" w:rsidRDefault="00546FE5" w:rsidP="0054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Косицына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Бахтияровна</w:t>
            </w:r>
            <w:proofErr w:type="spellEnd"/>
          </w:p>
        </w:tc>
        <w:tc>
          <w:tcPr>
            <w:tcW w:w="2751" w:type="dxa"/>
            <w:gridSpan w:val="2"/>
          </w:tcPr>
          <w:p w14:paraId="13036AB4" w14:textId="76859CDA" w:rsidR="00546FE5" w:rsidRDefault="00546FE5" w:rsidP="0054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5243" w:type="dxa"/>
          </w:tcPr>
          <w:p w14:paraId="05212FC5" w14:textId="7DC1D9A8" w:rsidR="00546FE5" w:rsidRDefault="00546FE5" w:rsidP="0054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Неоконченное высшее профессиональное образование, ФГБОУ ВО ДВГМУ, по специальности «Педиатрия», студент 6 курс</w:t>
            </w:r>
          </w:p>
        </w:tc>
        <w:tc>
          <w:tcPr>
            <w:tcW w:w="4541" w:type="dxa"/>
          </w:tcPr>
          <w:p w14:paraId="58AD1B49" w14:textId="77777777" w:rsidR="00546FE5" w:rsidRDefault="00546FE5" w:rsidP="0054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с протокола</w:t>
            </w:r>
          </w:p>
          <w:p w14:paraId="03FCB0BD" w14:textId="77777777" w:rsidR="00546FE5" w:rsidRDefault="00546FE5" w:rsidP="0054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  <w:p w14:paraId="65324AC4" w14:textId="63FF0A0F" w:rsidR="00546FE5" w:rsidRDefault="00546FE5" w:rsidP="0054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14.07.2026</w:t>
            </w:r>
          </w:p>
        </w:tc>
      </w:tr>
      <w:tr w:rsidR="00546FE5" w14:paraId="5E17F20B" w14:textId="77777777" w:rsidTr="00D804DE">
        <w:tc>
          <w:tcPr>
            <w:tcW w:w="3200" w:type="dxa"/>
            <w:gridSpan w:val="2"/>
          </w:tcPr>
          <w:p w14:paraId="266B4265" w14:textId="6C75405C" w:rsidR="00546FE5" w:rsidRDefault="00546FE5" w:rsidP="0054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Маргарита</w:t>
            </w:r>
            <w:r w:rsidR="0036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751" w:type="dxa"/>
            <w:gridSpan w:val="2"/>
          </w:tcPr>
          <w:p w14:paraId="7BDEECF0" w14:textId="4C061E1B" w:rsidR="00546FE5" w:rsidRDefault="00546FE5" w:rsidP="0054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5243" w:type="dxa"/>
          </w:tcPr>
          <w:p w14:paraId="3234A1A2" w14:textId="21BDCA60" w:rsidR="00546FE5" w:rsidRDefault="00546FE5" w:rsidP="0054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Неоконченное высшее профессиональное образование, ФГБОУ ВО ДВГМУ, по специальности «Педиатрия», студент 6 курс</w:t>
            </w:r>
          </w:p>
        </w:tc>
        <w:tc>
          <w:tcPr>
            <w:tcW w:w="4541" w:type="dxa"/>
          </w:tcPr>
          <w:p w14:paraId="0909932E" w14:textId="77777777" w:rsidR="00546FE5" w:rsidRDefault="00546FE5" w:rsidP="0054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с протокола</w:t>
            </w:r>
          </w:p>
          <w:p w14:paraId="4F5FF811" w14:textId="77777777" w:rsidR="00546FE5" w:rsidRDefault="00546FE5" w:rsidP="0054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  <w:p w14:paraId="282993CD" w14:textId="2FBC9266" w:rsidR="00546FE5" w:rsidRDefault="00546FE5" w:rsidP="0054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14.07.2026</w:t>
            </w:r>
          </w:p>
        </w:tc>
      </w:tr>
      <w:tr w:rsidR="00592A82" w14:paraId="51673D02" w14:textId="77777777" w:rsidTr="00D804DE">
        <w:tc>
          <w:tcPr>
            <w:tcW w:w="3200" w:type="dxa"/>
            <w:gridSpan w:val="2"/>
          </w:tcPr>
          <w:p w14:paraId="4A733E15" w14:textId="300B8B21" w:rsidR="00592A82" w:rsidRDefault="00592A82" w:rsidP="0054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Вероника Сергеевна</w:t>
            </w:r>
          </w:p>
        </w:tc>
        <w:tc>
          <w:tcPr>
            <w:tcW w:w="2751" w:type="dxa"/>
            <w:gridSpan w:val="2"/>
          </w:tcPr>
          <w:p w14:paraId="422181CC" w14:textId="05020065" w:rsidR="00592A82" w:rsidRDefault="00592A82" w:rsidP="0054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5243" w:type="dxa"/>
          </w:tcPr>
          <w:p w14:paraId="1A7D449B" w14:textId="233F6B7F" w:rsidR="00592A82" w:rsidRDefault="00592A82" w:rsidP="0054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Неоконченное высшее профессиональное образование, ФГБОУ ВО ДВГМУ, по специальности «Педиатрия», студент 6 курс</w:t>
            </w:r>
          </w:p>
        </w:tc>
        <w:tc>
          <w:tcPr>
            <w:tcW w:w="4541" w:type="dxa"/>
          </w:tcPr>
          <w:p w14:paraId="52AE1FD2" w14:textId="77777777" w:rsidR="00592A82" w:rsidRDefault="00592A82" w:rsidP="0059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с протокола</w:t>
            </w:r>
          </w:p>
          <w:p w14:paraId="7D079F3D" w14:textId="77777777" w:rsidR="00592A82" w:rsidRDefault="00592A82" w:rsidP="0059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  <w:p w14:paraId="52BDAB73" w14:textId="7A3D5257" w:rsidR="00592A82" w:rsidRDefault="00592A82" w:rsidP="0054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19.04.2026</w:t>
            </w:r>
          </w:p>
        </w:tc>
      </w:tr>
      <w:tr w:rsidR="00B50AEE" w14:paraId="43C1ED89" w14:textId="77777777" w:rsidTr="00D8323D">
        <w:tc>
          <w:tcPr>
            <w:tcW w:w="15735" w:type="dxa"/>
            <w:gridSpan w:val="6"/>
          </w:tcPr>
          <w:p w14:paraId="4DEACCDC" w14:textId="77777777" w:rsidR="00B50AEE" w:rsidRPr="002F76CF" w:rsidRDefault="00B50AEE" w:rsidP="00B50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F76CF">
              <w:rPr>
                <w:rFonts w:ascii="Times New Roman" w:hAnsi="Times New Roman" w:cs="Times New Roman"/>
                <w:b/>
                <w:sz w:val="24"/>
                <w:szCs w:val="24"/>
              </w:rPr>
              <w:t>онсульта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тивное </w:t>
            </w:r>
            <w:r w:rsidRPr="002F7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</w:t>
            </w:r>
          </w:p>
        </w:tc>
      </w:tr>
      <w:tr w:rsidR="00B50AEE" w14:paraId="44AB0BD1" w14:textId="77777777" w:rsidTr="00D804DE">
        <w:tc>
          <w:tcPr>
            <w:tcW w:w="3200" w:type="dxa"/>
            <w:gridSpan w:val="2"/>
          </w:tcPr>
          <w:p w14:paraId="01C283E7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Марина Игоревна</w:t>
            </w:r>
          </w:p>
        </w:tc>
        <w:tc>
          <w:tcPr>
            <w:tcW w:w="2751" w:type="dxa"/>
            <w:gridSpan w:val="2"/>
          </w:tcPr>
          <w:p w14:paraId="1E4AF44F" w14:textId="77777777" w:rsidR="00B50AEE" w:rsidRDefault="00B50AEE" w:rsidP="00B50AE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– врач-педиатр, </w:t>
            </w:r>
          </w:p>
          <w:p w14:paraId="3C8B47CE" w14:textId="30007E19" w:rsidR="00B50AEE" w:rsidRDefault="00B50AEE" w:rsidP="00B50AE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категория,</w:t>
            </w:r>
          </w:p>
          <w:p w14:paraId="464E70CB" w14:textId="77777777" w:rsidR="00B50AEE" w:rsidRDefault="00B50AEE" w:rsidP="00B50AE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врач-инфекционист высшая категория</w:t>
            </w:r>
          </w:p>
        </w:tc>
        <w:tc>
          <w:tcPr>
            <w:tcW w:w="5243" w:type="dxa"/>
          </w:tcPr>
          <w:p w14:paraId="4A49F61C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ДВГМУ, 2002, врач по специальности «Педиатрия»</w:t>
            </w:r>
          </w:p>
        </w:tc>
        <w:tc>
          <w:tcPr>
            <w:tcW w:w="4541" w:type="dxa"/>
          </w:tcPr>
          <w:p w14:paraId="12736C43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здоровье, до 21.03.2025</w:t>
            </w:r>
          </w:p>
          <w:p w14:paraId="710D02E1" w14:textId="7B0CB3DA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Педиатрия, до </w:t>
            </w:r>
            <w:r w:rsidR="006B79F2" w:rsidRPr="006B79F2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>31.10.202</w:t>
            </w:r>
            <w:r w:rsidR="006B79F2" w:rsidRPr="006B79F2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>8</w:t>
            </w:r>
          </w:p>
          <w:p w14:paraId="1B3468F4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болезни, до 28.12.2026</w:t>
            </w:r>
          </w:p>
        </w:tc>
      </w:tr>
      <w:tr w:rsidR="00B50AEE" w14:paraId="133550A7" w14:textId="77777777" w:rsidTr="00D804DE">
        <w:tc>
          <w:tcPr>
            <w:tcW w:w="3200" w:type="dxa"/>
            <w:gridSpan w:val="2"/>
          </w:tcPr>
          <w:p w14:paraId="70F12D16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Абдукаюмова Азиза Абдухамидовна</w:t>
            </w:r>
          </w:p>
        </w:tc>
        <w:tc>
          <w:tcPr>
            <w:tcW w:w="2751" w:type="dxa"/>
            <w:gridSpan w:val="2"/>
          </w:tcPr>
          <w:p w14:paraId="6F5B8EDD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5243" w:type="dxa"/>
          </w:tcPr>
          <w:p w14:paraId="2684A774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ФГБОУ ВО ДВГМУ, 2020, врач по специальности «Педиатрия», ординатура «травматология-ортопедия»</w:t>
            </w:r>
          </w:p>
        </w:tc>
        <w:tc>
          <w:tcPr>
            <w:tcW w:w="4541" w:type="dxa"/>
          </w:tcPr>
          <w:p w14:paraId="4A18C7A9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Педиатрия, до 20.01.2026 г.</w:t>
            </w:r>
          </w:p>
          <w:p w14:paraId="33B072EA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ортопедия, до 22.10.2027г.</w:t>
            </w:r>
          </w:p>
        </w:tc>
      </w:tr>
      <w:tr w:rsidR="00B50AEE" w14:paraId="2B321DE2" w14:textId="77777777" w:rsidTr="00D804DE">
        <w:tc>
          <w:tcPr>
            <w:tcW w:w="3200" w:type="dxa"/>
            <w:gridSpan w:val="2"/>
          </w:tcPr>
          <w:p w14:paraId="7F63E1BE" w14:textId="77777777" w:rsidR="00B50AEE" w:rsidRPr="002F76CF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F">
              <w:rPr>
                <w:rFonts w:ascii="Times New Roman" w:hAnsi="Times New Roman" w:cs="Times New Roman"/>
                <w:sz w:val="24"/>
                <w:szCs w:val="24"/>
              </w:rPr>
              <w:t>Агрицкая Ирина Вадимовна</w:t>
            </w:r>
          </w:p>
        </w:tc>
        <w:tc>
          <w:tcPr>
            <w:tcW w:w="2751" w:type="dxa"/>
            <w:gridSpan w:val="2"/>
          </w:tcPr>
          <w:p w14:paraId="35D83660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Врач-невролог,</w:t>
            </w:r>
          </w:p>
          <w:p w14:paraId="42AAE08F" w14:textId="77777777" w:rsidR="00B50AEE" w:rsidRPr="002D29AF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</w:t>
            </w:r>
          </w:p>
        </w:tc>
        <w:tc>
          <w:tcPr>
            <w:tcW w:w="5243" w:type="dxa"/>
          </w:tcPr>
          <w:p w14:paraId="3075A611" w14:textId="77777777" w:rsidR="00B50AEE" w:rsidRPr="002D29AF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ДВГМУ, 2007, врач по специальности «Педиатрия»</w:t>
            </w:r>
          </w:p>
        </w:tc>
        <w:tc>
          <w:tcPr>
            <w:tcW w:w="4541" w:type="dxa"/>
          </w:tcPr>
          <w:p w14:paraId="2C70A508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Неврология, до 30.10.2025</w:t>
            </w:r>
          </w:p>
          <w:p w14:paraId="7877E8FD" w14:textId="77777777" w:rsidR="00B50AEE" w:rsidRPr="002D29AF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Педиатрия, до 25.04.2028</w:t>
            </w:r>
          </w:p>
        </w:tc>
      </w:tr>
      <w:tr w:rsidR="00B50AEE" w14:paraId="4F20CC5B" w14:textId="77777777" w:rsidTr="00D804DE">
        <w:tc>
          <w:tcPr>
            <w:tcW w:w="3200" w:type="dxa"/>
            <w:gridSpan w:val="2"/>
          </w:tcPr>
          <w:p w14:paraId="3CB13733" w14:textId="77777777" w:rsidR="00B50AEE" w:rsidRPr="002D29AF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Блохина Людмила Михайловна</w:t>
            </w:r>
          </w:p>
        </w:tc>
        <w:tc>
          <w:tcPr>
            <w:tcW w:w="2751" w:type="dxa"/>
            <w:gridSpan w:val="2"/>
          </w:tcPr>
          <w:p w14:paraId="759F8008" w14:textId="77777777" w:rsidR="00B50AEE" w:rsidRPr="002D29AF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 высшей категории</w:t>
            </w:r>
          </w:p>
        </w:tc>
        <w:tc>
          <w:tcPr>
            <w:tcW w:w="5243" w:type="dxa"/>
          </w:tcPr>
          <w:p w14:paraId="02FFB150" w14:textId="77777777" w:rsidR="00B50AEE" w:rsidRPr="002D29AF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ДВГМУ, 1999, врач по специальности «Педиатрия», ординатура «оториноларингология»</w:t>
            </w:r>
          </w:p>
        </w:tc>
        <w:tc>
          <w:tcPr>
            <w:tcW w:w="4541" w:type="dxa"/>
          </w:tcPr>
          <w:p w14:paraId="26420E06" w14:textId="77777777" w:rsidR="00B50AEE" w:rsidRPr="002D29AF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Оториноларингология, до 28.11.2025</w:t>
            </w:r>
          </w:p>
        </w:tc>
      </w:tr>
      <w:tr w:rsidR="00B50AEE" w14:paraId="22AB8777" w14:textId="77777777" w:rsidTr="00D804DE">
        <w:tc>
          <w:tcPr>
            <w:tcW w:w="3200" w:type="dxa"/>
            <w:gridSpan w:val="2"/>
          </w:tcPr>
          <w:p w14:paraId="3B81D522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Быстрицкий Андрей Игоревич</w:t>
            </w:r>
          </w:p>
          <w:p w14:paraId="1DEAA00B" w14:textId="7EDA4254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(внешний совместитель)</w:t>
            </w:r>
          </w:p>
        </w:tc>
        <w:tc>
          <w:tcPr>
            <w:tcW w:w="2751" w:type="dxa"/>
            <w:gridSpan w:val="2"/>
          </w:tcPr>
          <w:p w14:paraId="4D0A86F5" w14:textId="162F8D93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5243" w:type="dxa"/>
          </w:tcPr>
          <w:p w14:paraId="27E8515A" w14:textId="3956FA06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ДВГМУ, 2015, врач по специальности «Педиатрия», интернатура «травматология и ортопедия»</w:t>
            </w:r>
          </w:p>
        </w:tc>
        <w:tc>
          <w:tcPr>
            <w:tcW w:w="4541" w:type="dxa"/>
          </w:tcPr>
          <w:p w14:paraId="1685B633" w14:textId="58C285CE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ортопедия, до 28.12.2026г.</w:t>
            </w:r>
          </w:p>
        </w:tc>
      </w:tr>
      <w:tr w:rsidR="00B50AEE" w14:paraId="637C1BB2" w14:textId="77777777" w:rsidTr="00D804DE">
        <w:tc>
          <w:tcPr>
            <w:tcW w:w="3200" w:type="dxa"/>
            <w:gridSpan w:val="2"/>
          </w:tcPr>
          <w:p w14:paraId="39941092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Байнетова Наталья Сергеевна</w:t>
            </w:r>
          </w:p>
          <w:p w14:paraId="17CBD4D8" w14:textId="004C77A0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(внешний совместитель)</w:t>
            </w:r>
          </w:p>
        </w:tc>
        <w:tc>
          <w:tcPr>
            <w:tcW w:w="2751" w:type="dxa"/>
            <w:gridSpan w:val="2"/>
          </w:tcPr>
          <w:p w14:paraId="1095ECA6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  <w:p w14:paraId="01B12010" w14:textId="62A466A2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5243" w:type="dxa"/>
          </w:tcPr>
          <w:p w14:paraId="0327C522" w14:textId="58024440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ДВГМУ, 2015, врач по специальности «Педиатрия», интернатура «детская хирургия»</w:t>
            </w:r>
          </w:p>
        </w:tc>
        <w:tc>
          <w:tcPr>
            <w:tcW w:w="4541" w:type="dxa"/>
          </w:tcPr>
          <w:p w14:paraId="27C24920" w14:textId="6A0130C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ортопедия, до 15.06.2024г.</w:t>
            </w:r>
          </w:p>
        </w:tc>
      </w:tr>
      <w:tr w:rsidR="00B50AEE" w14:paraId="51C18757" w14:textId="77777777" w:rsidTr="00D804DE">
        <w:tc>
          <w:tcPr>
            <w:tcW w:w="3200" w:type="dxa"/>
            <w:gridSpan w:val="2"/>
          </w:tcPr>
          <w:p w14:paraId="4AB920DA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Воловик Валерий Евгеньевич</w:t>
            </w:r>
          </w:p>
          <w:p w14:paraId="713B04A4" w14:textId="3B2E2DE0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(внешний совместитель)</w:t>
            </w:r>
          </w:p>
        </w:tc>
        <w:tc>
          <w:tcPr>
            <w:tcW w:w="2751" w:type="dxa"/>
            <w:gridSpan w:val="2"/>
          </w:tcPr>
          <w:p w14:paraId="75A2CCAE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  <w:p w14:paraId="002E0C6E" w14:textId="0193150B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5243" w:type="dxa"/>
          </w:tcPr>
          <w:p w14:paraId="029AF4C8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профессиональное, ХГМИ, 1982, врач по специальности «Педиатрия», </w:t>
            </w:r>
          </w:p>
          <w:p w14:paraId="019F8D64" w14:textId="0DAD4F76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 «Травматология и ортопедия», аспирантура «Травматология и ортопедия»</w:t>
            </w:r>
          </w:p>
        </w:tc>
        <w:tc>
          <w:tcPr>
            <w:tcW w:w="4541" w:type="dxa"/>
          </w:tcPr>
          <w:p w14:paraId="60FFD5FF" w14:textId="4CCE26B0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ортопедия, до 08.02.2025г.</w:t>
            </w:r>
          </w:p>
        </w:tc>
      </w:tr>
      <w:tr w:rsidR="00B50AEE" w14:paraId="6E164314" w14:textId="77777777" w:rsidTr="00D804DE">
        <w:tc>
          <w:tcPr>
            <w:tcW w:w="3200" w:type="dxa"/>
            <w:gridSpan w:val="2"/>
          </w:tcPr>
          <w:p w14:paraId="4242F369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Вера Владиславовна</w:t>
            </w:r>
          </w:p>
          <w:p w14:paraId="6AFD1127" w14:textId="1D80C934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(внешний совместитель)</w:t>
            </w:r>
          </w:p>
        </w:tc>
        <w:tc>
          <w:tcPr>
            <w:tcW w:w="2751" w:type="dxa"/>
            <w:gridSpan w:val="2"/>
          </w:tcPr>
          <w:p w14:paraId="0987FB42" w14:textId="70B3A35C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 высшей категории</w:t>
            </w:r>
          </w:p>
        </w:tc>
        <w:tc>
          <w:tcPr>
            <w:tcW w:w="5243" w:type="dxa"/>
          </w:tcPr>
          <w:p w14:paraId="40BED0A5" w14:textId="368EE799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ХГМИ, 1993, врач-педиатр по специальности «Педиатрия», интернатура «педиатрия»</w:t>
            </w:r>
          </w:p>
        </w:tc>
        <w:tc>
          <w:tcPr>
            <w:tcW w:w="4541" w:type="dxa"/>
          </w:tcPr>
          <w:p w14:paraId="73571039" w14:textId="36610BAA" w:rsidR="00B50AEE" w:rsidRPr="006B79F2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F2"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Офтальмология, до </w:t>
            </w:r>
            <w:r w:rsidR="006B79F2" w:rsidRPr="006B79F2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>31.10.202</w:t>
            </w:r>
            <w:r w:rsidR="006B79F2" w:rsidRPr="006B79F2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>8г.</w:t>
            </w:r>
            <w:r w:rsidRPr="006B7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0AEE" w14:paraId="6FB412B9" w14:textId="77777777" w:rsidTr="00D804DE">
        <w:tc>
          <w:tcPr>
            <w:tcW w:w="3200" w:type="dxa"/>
            <w:gridSpan w:val="2"/>
          </w:tcPr>
          <w:p w14:paraId="384C972D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Елена Викторовна</w:t>
            </w:r>
          </w:p>
        </w:tc>
        <w:tc>
          <w:tcPr>
            <w:tcW w:w="2751" w:type="dxa"/>
            <w:gridSpan w:val="2"/>
          </w:tcPr>
          <w:p w14:paraId="6D506433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5243" w:type="dxa"/>
          </w:tcPr>
          <w:p w14:paraId="4020E3FA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ДВГМУ, 2003, врач по специальности «Педиатрия», интернатура «педиатрия»</w:t>
            </w:r>
          </w:p>
        </w:tc>
        <w:tc>
          <w:tcPr>
            <w:tcW w:w="4541" w:type="dxa"/>
          </w:tcPr>
          <w:p w14:paraId="48D6B394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Неврология, до 28.03.2028</w:t>
            </w:r>
          </w:p>
        </w:tc>
      </w:tr>
      <w:tr w:rsidR="00B50AEE" w14:paraId="48237F03" w14:textId="77777777" w:rsidTr="00D804DE">
        <w:tc>
          <w:tcPr>
            <w:tcW w:w="3200" w:type="dxa"/>
            <w:gridSpan w:val="2"/>
          </w:tcPr>
          <w:p w14:paraId="70DFBA22" w14:textId="31BF409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Людмила Владимировна</w:t>
            </w:r>
          </w:p>
        </w:tc>
        <w:tc>
          <w:tcPr>
            <w:tcW w:w="2751" w:type="dxa"/>
            <w:gridSpan w:val="2"/>
          </w:tcPr>
          <w:p w14:paraId="51F49101" w14:textId="111DA33F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 высшей категории</w:t>
            </w:r>
          </w:p>
        </w:tc>
        <w:tc>
          <w:tcPr>
            <w:tcW w:w="5243" w:type="dxa"/>
          </w:tcPr>
          <w:p w14:paraId="2E6BA782" w14:textId="390C58D1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ХГМИ, 1984, врач-педиатр по специальности «Педиатрия», интернатура «педиатрия»</w:t>
            </w:r>
          </w:p>
        </w:tc>
        <w:tc>
          <w:tcPr>
            <w:tcW w:w="4541" w:type="dxa"/>
          </w:tcPr>
          <w:p w14:paraId="7305FF63" w14:textId="29B814DB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Офтальмология, до 28.03.2028</w:t>
            </w:r>
          </w:p>
        </w:tc>
      </w:tr>
      <w:tr w:rsidR="00AF1D52" w14:paraId="0C50432A" w14:textId="77777777" w:rsidTr="00D804DE">
        <w:tc>
          <w:tcPr>
            <w:tcW w:w="3200" w:type="dxa"/>
            <w:gridSpan w:val="2"/>
          </w:tcPr>
          <w:p w14:paraId="4F81CA0D" w14:textId="40C1336D" w:rsidR="00AF1D52" w:rsidRDefault="00AF1D52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Павлович</w:t>
            </w:r>
          </w:p>
        </w:tc>
        <w:tc>
          <w:tcPr>
            <w:tcW w:w="2751" w:type="dxa"/>
            <w:gridSpan w:val="2"/>
          </w:tcPr>
          <w:p w14:paraId="41312246" w14:textId="521DABF1" w:rsidR="00AF1D52" w:rsidRDefault="00AF1D52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детский хирург</w:t>
            </w:r>
          </w:p>
        </w:tc>
        <w:tc>
          <w:tcPr>
            <w:tcW w:w="5243" w:type="dxa"/>
          </w:tcPr>
          <w:p w14:paraId="492CDA81" w14:textId="77777777" w:rsidR="005939FB" w:rsidRDefault="005939FB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профессиональное, ДВГМУ, 2013 врач по специальности «Педиатрия», </w:t>
            </w:r>
          </w:p>
          <w:p w14:paraId="14FCB132" w14:textId="296E7C2C" w:rsidR="00AF1D52" w:rsidRDefault="005939FB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 «Детская хирургия»</w:t>
            </w:r>
          </w:p>
        </w:tc>
        <w:tc>
          <w:tcPr>
            <w:tcW w:w="4541" w:type="dxa"/>
          </w:tcPr>
          <w:p w14:paraId="3D2695DE" w14:textId="2F77C612" w:rsidR="00AF1D52" w:rsidRDefault="005939FB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хирургия, до 28.09.2019</w:t>
            </w:r>
          </w:p>
        </w:tc>
      </w:tr>
      <w:tr w:rsidR="00B50AEE" w14:paraId="72E3853E" w14:textId="77777777" w:rsidTr="00D804DE">
        <w:tc>
          <w:tcPr>
            <w:tcW w:w="3200" w:type="dxa"/>
            <w:gridSpan w:val="2"/>
          </w:tcPr>
          <w:p w14:paraId="6A3F3ADE" w14:textId="314529E8" w:rsidR="00B50AEE" w:rsidRPr="002F76CF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Незатаенко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Аркадьевна</w:t>
            </w:r>
          </w:p>
        </w:tc>
        <w:tc>
          <w:tcPr>
            <w:tcW w:w="2751" w:type="dxa"/>
            <w:gridSpan w:val="2"/>
          </w:tcPr>
          <w:p w14:paraId="3343B7A7" w14:textId="4565727C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детский хирург</w:t>
            </w:r>
          </w:p>
        </w:tc>
        <w:tc>
          <w:tcPr>
            <w:tcW w:w="5243" w:type="dxa"/>
          </w:tcPr>
          <w:p w14:paraId="47E9476D" w14:textId="5FE5EAA4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ХГМИ, 1985, врач-педиатр по специальности «Педиатрия», интернатура «педиатрия»</w:t>
            </w:r>
          </w:p>
        </w:tc>
        <w:tc>
          <w:tcPr>
            <w:tcW w:w="4541" w:type="dxa"/>
          </w:tcPr>
          <w:p w14:paraId="5B65FE8E" w14:textId="12678F7D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хирургия, до 09.02.2024г.</w:t>
            </w:r>
          </w:p>
        </w:tc>
      </w:tr>
      <w:tr w:rsidR="00B50AEE" w14:paraId="41E8C5AE" w14:textId="77777777" w:rsidTr="00D804DE">
        <w:tc>
          <w:tcPr>
            <w:tcW w:w="3200" w:type="dxa"/>
            <w:gridSpan w:val="2"/>
          </w:tcPr>
          <w:p w14:paraId="1D7B9ECD" w14:textId="535765B9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Инга Александровна</w:t>
            </w:r>
          </w:p>
        </w:tc>
        <w:tc>
          <w:tcPr>
            <w:tcW w:w="2751" w:type="dxa"/>
            <w:gridSpan w:val="2"/>
          </w:tcPr>
          <w:p w14:paraId="2A87DAF1" w14:textId="5AE65893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Врач-аллерголог-иммунолог</w:t>
            </w:r>
          </w:p>
        </w:tc>
        <w:tc>
          <w:tcPr>
            <w:tcW w:w="5243" w:type="dxa"/>
          </w:tcPr>
          <w:p w14:paraId="51E0EE98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профессиональное, ФГБОУ ВО ДВГМУ, 2018, врач-педиатр по специальности «Педиатрия», ординатура «педиатрия», </w:t>
            </w:r>
          </w:p>
          <w:p w14:paraId="38E7196E" w14:textId="3D2E2C5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«Аллергология иммунология»</w:t>
            </w:r>
          </w:p>
        </w:tc>
        <w:tc>
          <w:tcPr>
            <w:tcW w:w="4541" w:type="dxa"/>
          </w:tcPr>
          <w:p w14:paraId="14C76E8D" w14:textId="2F67C765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Аллергология и иммунология, до 16.02.2027 г.</w:t>
            </w:r>
          </w:p>
        </w:tc>
      </w:tr>
      <w:tr w:rsidR="00B50AEE" w14:paraId="1CA18DFE" w14:textId="77777777" w:rsidTr="00D804DE">
        <w:tc>
          <w:tcPr>
            <w:tcW w:w="3200" w:type="dxa"/>
            <w:gridSpan w:val="2"/>
          </w:tcPr>
          <w:p w14:paraId="19F46F5E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Ирина Александровна</w:t>
            </w:r>
          </w:p>
        </w:tc>
        <w:tc>
          <w:tcPr>
            <w:tcW w:w="2751" w:type="dxa"/>
            <w:gridSpan w:val="2"/>
          </w:tcPr>
          <w:p w14:paraId="516123BE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5243" w:type="dxa"/>
          </w:tcPr>
          <w:p w14:paraId="16A50B84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ДВГМУ, 2003, врач по специальности «Педиатрия», интернатура «педиатрия»</w:t>
            </w:r>
          </w:p>
        </w:tc>
        <w:tc>
          <w:tcPr>
            <w:tcW w:w="4541" w:type="dxa"/>
          </w:tcPr>
          <w:p w14:paraId="54B7721C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Офтальмология, до 28.02.2027</w:t>
            </w:r>
          </w:p>
        </w:tc>
      </w:tr>
      <w:tr w:rsidR="00DF707C" w14:paraId="081CFAB9" w14:textId="77777777" w:rsidTr="00D804DE">
        <w:tc>
          <w:tcPr>
            <w:tcW w:w="3200" w:type="dxa"/>
            <w:gridSpan w:val="2"/>
          </w:tcPr>
          <w:p w14:paraId="13C6625E" w14:textId="51932DDA" w:rsidR="00DF707C" w:rsidRDefault="00DF707C" w:rsidP="00DF707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Халифаева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Фарангис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Гуломовна</w:t>
            </w:r>
            <w:proofErr w:type="spellEnd"/>
          </w:p>
        </w:tc>
        <w:tc>
          <w:tcPr>
            <w:tcW w:w="2751" w:type="dxa"/>
            <w:gridSpan w:val="2"/>
          </w:tcPr>
          <w:p w14:paraId="3CB86E57" w14:textId="1652EA40" w:rsidR="00DF707C" w:rsidRDefault="00DF707C" w:rsidP="00DF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Врач-эндокринолог</w:t>
            </w:r>
          </w:p>
        </w:tc>
        <w:tc>
          <w:tcPr>
            <w:tcW w:w="5243" w:type="dxa"/>
          </w:tcPr>
          <w:p w14:paraId="0A6DD04F" w14:textId="05F15BDD" w:rsidR="00DF707C" w:rsidRDefault="00DF707C" w:rsidP="00DF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ДВГМУ, 2015, врач по специальности «Педиатрия», ординатура «Педиатрия», ПП «Детская эндокринология»</w:t>
            </w:r>
          </w:p>
        </w:tc>
        <w:tc>
          <w:tcPr>
            <w:tcW w:w="4541" w:type="dxa"/>
          </w:tcPr>
          <w:p w14:paraId="31DD0BDD" w14:textId="768E3632" w:rsidR="00DF707C" w:rsidRDefault="00DF707C" w:rsidP="00DF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эндокринология, </w:t>
            </w:r>
            <w:r w:rsidRPr="00BD2EB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D2EB8" w:rsidRPr="00BD2EB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30.01.202</w:t>
            </w:r>
            <w:r w:rsidR="00BD2EB8" w:rsidRPr="00BD2EB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9</w:t>
            </w:r>
            <w:r w:rsidRPr="00BD2E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0AEE" w14:paraId="3FAB2308" w14:textId="77777777" w:rsidTr="00D804DE">
        <w:tc>
          <w:tcPr>
            <w:tcW w:w="3200" w:type="dxa"/>
            <w:gridSpan w:val="2"/>
          </w:tcPr>
          <w:p w14:paraId="70B2ED6F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Сеченов Александр Михайлович</w:t>
            </w:r>
          </w:p>
          <w:p w14:paraId="609F179D" w14:textId="1B4BA37A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(внешний совместитель)</w:t>
            </w:r>
          </w:p>
        </w:tc>
        <w:tc>
          <w:tcPr>
            <w:tcW w:w="2751" w:type="dxa"/>
            <w:gridSpan w:val="2"/>
          </w:tcPr>
          <w:p w14:paraId="5259DDE4" w14:textId="3FCB4561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5243" w:type="dxa"/>
          </w:tcPr>
          <w:p w14:paraId="5CA25755" w14:textId="74316DB5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Алтайский государственный медицинский институт, 1974, врач по специальности «Лечебное дело», интернатура «лечебное дело»</w:t>
            </w:r>
          </w:p>
        </w:tc>
        <w:tc>
          <w:tcPr>
            <w:tcW w:w="4541" w:type="dxa"/>
          </w:tcPr>
          <w:p w14:paraId="5AFD3A1C" w14:textId="274A9FEF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Оториноларингология, до 14.02.2025г.</w:t>
            </w:r>
          </w:p>
        </w:tc>
      </w:tr>
      <w:tr w:rsidR="00B50AEE" w14:paraId="0C2F263F" w14:textId="77777777" w:rsidTr="00D804DE">
        <w:tc>
          <w:tcPr>
            <w:tcW w:w="3200" w:type="dxa"/>
            <w:gridSpan w:val="2"/>
          </w:tcPr>
          <w:p w14:paraId="78020AE7" w14:textId="74E64BF1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Ирина Васильевна</w:t>
            </w:r>
          </w:p>
        </w:tc>
        <w:tc>
          <w:tcPr>
            <w:tcW w:w="2751" w:type="dxa"/>
            <w:gridSpan w:val="2"/>
          </w:tcPr>
          <w:p w14:paraId="41FC5EA0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Врач-невролог,</w:t>
            </w:r>
          </w:p>
          <w:p w14:paraId="01692740" w14:textId="09C7068E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5243" w:type="dxa"/>
          </w:tcPr>
          <w:p w14:paraId="3A1361F2" w14:textId="335334AD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ХГМИ, 1983, врач-педиатр по специальности «Педиатрия», интернатура «педиатрия»</w:t>
            </w:r>
          </w:p>
        </w:tc>
        <w:tc>
          <w:tcPr>
            <w:tcW w:w="4541" w:type="dxa"/>
          </w:tcPr>
          <w:p w14:paraId="14A15463" w14:textId="1A18A871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Неврология, до 27.04.2027</w:t>
            </w:r>
          </w:p>
        </w:tc>
      </w:tr>
      <w:tr w:rsidR="00B50AEE" w14:paraId="316F04FF" w14:textId="77777777" w:rsidTr="00D804DE">
        <w:tc>
          <w:tcPr>
            <w:tcW w:w="3200" w:type="dxa"/>
            <w:gridSpan w:val="2"/>
          </w:tcPr>
          <w:p w14:paraId="60EFCE1C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Креховецкая Анна Владимировна</w:t>
            </w:r>
          </w:p>
        </w:tc>
        <w:tc>
          <w:tcPr>
            <w:tcW w:w="2751" w:type="dxa"/>
            <w:gridSpan w:val="2"/>
          </w:tcPr>
          <w:p w14:paraId="6AC2F843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</w:t>
            </w:r>
          </w:p>
          <w:p w14:paraId="54BB185A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5243" w:type="dxa"/>
          </w:tcPr>
          <w:p w14:paraId="28A211C2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Биробиджанский медицинский колледж, 1997, фельдшер по специальности «лечебное дело»</w:t>
            </w:r>
          </w:p>
        </w:tc>
        <w:tc>
          <w:tcPr>
            <w:tcW w:w="4541" w:type="dxa"/>
          </w:tcPr>
          <w:p w14:paraId="6C9009E1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 педиатрии, </w:t>
            </w:r>
          </w:p>
          <w:p w14:paraId="6CD7E4BD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13.02.2026г.</w:t>
            </w:r>
          </w:p>
        </w:tc>
      </w:tr>
      <w:tr w:rsidR="00B50AEE" w14:paraId="13D560EC" w14:textId="77777777" w:rsidTr="00D804DE">
        <w:tc>
          <w:tcPr>
            <w:tcW w:w="3200" w:type="dxa"/>
            <w:gridSpan w:val="2"/>
          </w:tcPr>
          <w:p w14:paraId="0B1F787E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Галанина Елена Анатольевна</w:t>
            </w:r>
          </w:p>
        </w:tc>
        <w:tc>
          <w:tcPr>
            <w:tcW w:w="2751" w:type="dxa"/>
            <w:gridSpan w:val="2"/>
          </w:tcPr>
          <w:p w14:paraId="515E22AF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5243" w:type="dxa"/>
          </w:tcPr>
          <w:p w14:paraId="23657429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Николаевское-на-Амуре медицинское училище, 1989, медицинская сестра по специальности «сестринское дело»</w:t>
            </w:r>
          </w:p>
        </w:tc>
        <w:tc>
          <w:tcPr>
            <w:tcW w:w="4541" w:type="dxa"/>
          </w:tcPr>
          <w:p w14:paraId="0626018B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 педиатрии, </w:t>
            </w:r>
          </w:p>
          <w:p w14:paraId="7B15F142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15.06.2024г.</w:t>
            </w:r>
          </w:p>
        </w:tc>
      </w:tr>
      <w:tr w:rsidR="00B50AEE" w14:paraId="1F775090" w14:textId="77777777" w:rsidTr="00D804DE">
        <w:tc>
          <w:tcPr>
            <w:tcW w:w="3200" w:type="dxa"/>
            <w:gridSpan w:val="2"/>
          </w:tcPr>
          <w:p w14:paraId="7BF3FF98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Тамара Павловна</w:t>
            </w:r>
          </w:p>
        </w:tc>
        <w:tc>
          <w:tcPr>
            <w:tcW w:w="2751" w:type="dxa"/>
            <w:gridSpan w:val="2"/>
          </w:tcPr>
          <w:p w14:paraId="5AA15D75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5243" w:type="dxa"/>
          </w:tcPr>
          <w:p w14:paraId="7B8B396D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ХКМУ, 1970, медицинская сестра по специальности «медицинская сестра»</w:t>
            </w:r>
          </w:p>
        </w:tc>
        <w:tc>
          <w:tcPr>
            <w:tcW w:w="4541" w:type="dxa"/>
          </w:tcPr>
          <w:p w14:paraId="27270854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педиатрии, до 24.03.2025г.</w:t>
            </w:r>
          </w:p>
        </w:tc>
      </w:tr>
      <w:tr w:rsidR="00B50AEE" w14:paraId="7366ABC1" w14:textId="77777777" w:rsidTr="00D804DE">
        <w:tc>
          <w:tcPr>
            <w:tcW w:w="3200" w:type="dxa"/>
            <w:gridSpan w:val="2"/>
          </w:tcPr>
          <w:p w14:paraId="3F5A7A2E" w14:textId="77777777" w:rsidR="00B50AEE" w:rsidRPr="00C35C69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2751" w:type="dxa"/>
            <w:gridSpan w:val="2"/>
          </w:tcPr>
          <w:p w14:paraId="0D0E16B3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перевязочной</w:t>
            </w:r>
          </w:p>
        </w:tc>
        <w:tc>
          <w:tcPr>
            <w:tcW w:w="5243" w:type="dxa"/>
          </w:tcPr>
          <w:p w14:paraId="7089784A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Биробиджанское медицинское училище, 1972, медицинская сестра по специальности «медицинская сестра»</w:t>
            </w:r>
          </w:p>
        </w:tc>
        <w:tc>
          <w:tcPr>
            <w:tcW w:w="4541" w:type="dxa"/>
          </w:tcPr>
          <w:p w14:paraId="64D88F9D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 педиатрии, </w:t>
            </w:r>
          </w:p>
          <w:p w14:paraId="630A670E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29.02.2025</w:t>
            </w:r>
          </w:p>
          <w:p w14:paraId="212068F1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операционное дело до 29.12.2025г.</w:t>
            </w:r>
          </w:p>
        </w:tc>
      </w:tr>
      <w:tr w:rsidR="00B50AEE" w14:paraId="1417306B" w14:textId="77777777" w:rsidTr="00D804DE">
        <w:tc>
          <w:tcPr>
            <w:tcW w:w="3200" w:type="dxa"/>
            <w:gridSpan w:val="2"/>
          </w:tcPr>
          <w:p w14:paraId="44D812E2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  <w:p w14:paraId="30594709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(внешнее совместительство)</w:t>
            </w:r>
          </w:p>
        </w:tc>
        <w:tc>
          <w:tcPr>
            <w:tcW w:w="2751" w:type="dxa"/>
            <w:gridSpan w:val="2"/>
          </w:tcPr>
          <w:p w14:paraId="6C07036D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5243" w:type="dxa"/>
          </w:tcPr>
          <w:p w14:paraId="641B60A9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Биробиджанский медицинский колледж, 1995, фельдшер по специальности «лечебное дело»</w:t>
            </w:r>
          </w:p>
        </w:tc>
        <w:tc>
          <w:tcPr>
            <w:tcW w:w="4541" w:type="dxa"/>
          </w:tcPr>
          <w:p w14:paraId="09581B2D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офтальмологии, до 20.12.2024г.</w:t>
            </w:r>
          </w:p>
        </w:tc>
      </w:tr>
      <w:tr w:rsidR="002C04C5" w14:paraId="2029D0D9" w14:textId="77777777" w:rsidTr="00D804DE">
        <w:tc>
          <w:tcPr>
            <w:tcW w:w="3200" w:type="dxa"/>
            <w:gridSpan w:val="2"/>
          </w:tcPr>
          <w:p w14:paraId="7A369E23" w14:textId="5C056F59" w:rsidR="002C04C5" w:rsidRDefault="002C04C5" w:rsidP="002C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Яунзен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Арвидовна</w:t>
            </w:r>
            <w:proofErr w:type="spellEnd"/>
          </w:p>
        </w:tc>
        <w:tc>
          <w:tcPr>
            <w:tcW w:w="2751" w:type="dxa"/>
            <w:gridSpan w:val="2"/>
          </w:tcPr>
          <w:p w14:paraId="1C5DAECF" w14:textId="578D8079" w:rsidR="002C04C5" w:rsidRDefault="002C04C5" w:rsidP="002C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5243" w:type="dxa"/>
          </w:tcPr>
          <w:p w14:paraId="6A86854F" w14:textId="77777777" w:rsidR="002C04C5" w:rsidRDefault="002C04C5" w:rsidP="002C04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D9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0C4FD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4FD9">
              <w:rPr>
                <w:rFonts w:ascii="Times New Roman" w:hAnsi="Times New Roman" w:cs="Times New Roman"/>
                <w:sz w:val="24"/>
                <w:szCs w:val="24"/>
              </w:rPr>
              <w:t>Николаевское</w:t>
            </w:r>
            <w:proofErr w:type="gramEnd"/>
            <w:r w:rsidRPr="000C4FD9">
              <w:rPr>
                <w:rFonts w:ascii="Times New Roman" w:hAnsi="Times New Roman" w:cs="Times New Roman"/>
                <w:sz w:val="24"/>
                <w:szCs w:val="24"/>
              </w:rPr>
              <w:t>-на-Амуре медицинское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2007</w:t>
            </w:r>
          </w:p>
          <w:p w14:paraId="51080C0C" w14:textId="45B5225B" w:rsidR="002C04C5" w:rsidRDefault="002C04C5" w:rsidP="002C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C5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специальности «медицинская сестра»</w:t>
            </w:r>
          </w:p>
        </w:tc>
        <w:tc>
          <w:tcPr>
            <w:tcW w:w="4541" w:type="dxa"/>
          </w:tcPr>
          <w:p w14:paraId="3CC301D3" w14:textId="50F3E429" w:rsidR="002C04C5" w:rsidRDefault="002C04C5" w:rsidP="002C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оториноларингологии до 21.12.2024 г.</w:t>
            </w:r>
          </w:p>
        </w:tc>
      </w:tr>
      <w:tr w:rsidR="00B50AEE" w14:paraId="2E3D14C3" w14:textId="77777777" w:rsidTr="005A241F">
        <w:tc>
          <w:tcPr>
            <w:tcW w:w="15735" w:type="dxa"/>
            <w:gridSpan w:val="6"/>
          </w:tcPr>
          <w:p w14:paraId="7BE8D4EA" w14:textId="77777777" w:rsidR="00B50AEE" w:rsidRPr="00FF4804" w:rsidRDefault="00B50AEE" w:rsidP="00B50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Диагностическое отделение</w:t>
            </w:r>
          </w:p>
        </w:tc>
      </w:tr>
      <w:tr w:rsidR="00B50AEE" w14:paraId="3990B62A" w14:textId="77777777" w:rsidTr="00D804DE">
        <w:tc>
          <w:tcPr>
            <w:tcW w:w="3200" w:type="dxa"/>
            <w:gridSpan w:val="2"/>
          </w:tcPr>
          <w:p w14:paraId="78524B23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Мостовая Елена Петровна</w:t>
            </w:r>
          </w:p>
        </w:tc>
        <w:tc>
          <w:tcPr>
            <w:tcW w:w="2751" w:type="dxa"/>
            <w:gridSpan w:val="2"/>
          </w:tcPr>
          <w:p w14:paraId="081976CD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</w:t>
            </w:r>
          </w:p>
          <w:p w14:paraId="53EF5E54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  <w:p w14:paraId="21029DC6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5243" w:type="dxa"/>
          </w:tcPr>
          <w:p w14:paraId="7C6B85EC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профессиональное, ДВГМУ,2007, </w:t>
            </w:r>
          </w:p>
          <w:p w14:paraId="43FDBC80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по специальности «Педиатрия», интернатура «Педиатрия»,</w:t>
            </w:r>
          </w:p>
          <w:p w14:paraId="78354773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«Ультразвуковая диагностика»</w:t>
            </w:r>
          </w:p>
        </w:tc>
        <w:tc>
          <w:tcPr>
            <w:tcW w:w="4541" w:type="dxa"/>
          </w:tcPr>
          <w:p w14:paraId="2F02F586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диагностика, </w:t>
            </w:r>
          </w:p>
          <w:p w14:paraId="1F91DB24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30.08.2027г.</w:t>
            </w:r>
          </w:p>
        </w:tc>
      </w:tr>
      <w:tr w:rsidR="00B50AEE" w14:paraId="3084FF4F" w14:textId="77777777" w:rsidTr="00D804DE">
        <w:tc>
          <w:tcPr>
            <w:tcW w:w="3200" w:type="dxa"/>
            <w:gridSpan w:val="2"/>
          </w:tcPr>
          <w:p w14:paraId="7FA94B09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Юлия Юрьевна</w:t>
            </w:r>
          </w:p>
        </w:tc>
        <w:tc>
          <w:tcPr>
            <w:tcW w:w="2751" w:type="dxa"/>
            <w:gridSpan w:val="2"/>
          </w:tcPr>
          <w:p w14:paraId="1CB09A0C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5243" w:type="dxa"/>
          </w:tcPr>
          <w:p w14:paraId="3E1288EA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профессиональное, ДВГМУ, 2014, </w:t>
            </w:r>
          </w:p>
          <w:p w14:paraId="681B4894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по специальности «Педиатрия», интернатура «Педиатрия»</w:t>
            </w:r>
          </w:p>
          <w:p w14:paraId="79BC5238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«Ультразвуковая диагностика»</w:t>
            </w:r>
          </w:p>
        </w:tc>
        <w:tc>
          <w:tcPr>
            <w:tcW w:w="4541" w:type="dxa"/>
          </w:tcPr>
          <w:p w14:paraId="48AB233B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диагностика, </w:t>
            </w:r>
          </w:p>
          <w:p w14:paraId="6873760F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27.05.2026г.</w:t>
            </w:r>
          </w:p>
        </w:tc>
      </w:tr>
      <w:tr w:rsidR="00B50AEE" w14:paraId="2E253039" w14:textId="77777777" w:rsidTr="00D804DE">
        <w:tc>
          <w:tcPr>
            <w:tcW w:w="3200" w:type="dxa"/>
            <w:gridSpan w:val="2"/>
          </w:tcPr>
          <w:p w14:paraId="465F54B3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Анна Анатольевна</w:t>
            </w:r>
          </w:p>
          <w:p w14:paraId="794335B7" w14:textId="4F9A8284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2"/>
          </w:tcPr>
          <w:p w14:paraId="22709A47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5243" w:type="dxa"/>
          </w:tcPr>
          <w:p w14:paraId="54DB65BE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профессиональное, ДВГМУ, 2006, </w:t>
            </w:r>
          </w:p>
          <w:p w14:paraId="7FDAFC97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по специальности «Педиатрия», интернатура «Педиатрия»,</w:t>
            </w:r>
          </w:p>
          <w:p w14:paraId="0F193381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«Ультразвуковая диагностика»</w:t>
            </w:r>
          </w:p>
        </w:tc>
        <w:tc>
          <w:tcPr>
            <w:tcW w:w="4541" w:type="dxa"/>
          </w:tcPr>
          <w:p w14:paraId="54D99F13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диагностика, </w:t>
            </w:r>
          </w:p>
          <w:p w14:paraId="3BB8731F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02.02.2026г.</w:t>
            </w:r>
          </w:p>
        </w:tc>
      </w:tr>
      <w:tr w:rsidR="00B50AEE" w14:paraId="58D70847" w14:textId="77777777" w:rsidTr="00D804DE">
        <w:tc>
          <w:tcPr>
            <w:tcW w:w="3200" w:type="dxa"/>
            <w:gridSpan w:val="2"/>
          </w:tcPr>
          <w:p w14:paraId="63B7CAE1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Александра Константиновна</w:t>
            </w:r>
          </w:p>
        </w:tc>
        <w:tc>
          <w:tcPr>
            <w:tcW w:w="2751" w:type="dxa"/>
            <w:gridSpan w:val="2"/>
          </w:tcPr>
          <w:p w14:paraId="1CEF0137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5243" w:type="dxa"/>
          </w:tcPr>
          <w:p w14:paraId="180E6EE7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профессиональное, ДВГМУ, 2014, </w:t>
            </w:r>
          </w:p>
          <w:p w14:paraId="7CC1582D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по специальности «Педиатрия»,</w:t>
            </w:r>
          </w:p>
          <w:p w14:paraId="2060A266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«Ультразвуковая диагностика»,</w:t>
            </w:r>
          </w:p>
          <w:p w14:paraId="3642D3D5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 «Функциональная диагностика»</w:t>
            </w:r>
          </w:p>
        </w:tc>
        <w:tc>
          <w:tcPr>
            <w:tcW w:w="4541" w:type="dxa"/>
          </w:tcPr>
          <w:p w14:paraId="3CC575BC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Педиатрия, до 20.06.2025;</w:t>
            </w:r>
          </w:p>
          <w:p w14:paraId="7E428196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диагностика </w:t>
            </w:r>
          </w:p>
          <w:p w14:paraId="587264F5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28.12.2026</w:t>
            </w:r>
          </w:p>
          <w:p w14:paraId="3797E272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Функциональная диагностика до 21.04.2025</w:t>
            </w:r>
          </w:p>
        </w:tc>
      </w:tr>
      <w:tr w:rsidR="00B50AEE" w14:paraId="02645225" w14:textId="77777777" w:rsidTr="00D804DE">
        <w:tc>
          <w:tcPr>
            <w:tcW w:w="3200" w:type="dxa"/>
            <w:gridSpan w:val="2"/>
          </w:tcPr>
          <w:p w14:paraId="4C6575F7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Сапрыкина Татьяна Алексеевна</w:t>
            </w:r>
          </w:p>
        </w:tc>
        <w:tc>
          <w:tcPr>
            <w:tcW w:w="2751" w:type="dxa"/>
            <w:gridSpan w:val="2"/>
          </w:tcPr>
          <w:p w14:paraId="7569FE54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  <w:p w14:paraId="6B6B6D54" w14:textId="52697B63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5243" w:type="dxa"/>
          </w:tcPr>
          <w:p w14:paraId="134E1F3D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Орловский государственный медицинский университет, 2013, врач по специальности «Педиатрия»</w:t>
            </w:r>
          </w:p>
          <w:p w14:paraId="3711140B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«Функциональная диагностика»</w:t>
            </w:r>
          </w:p>
        </w:tc>
        <w:tc>
          <w:tcPr>
            <w:tcW w:w="4541" w:type="dxa"/>
          </w:tcPr>
          <w:p w14:paraId="253ABC45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Педиатрия, до 22.06.2024;</w:t>
            </w:r>
          </w:p>
          <w:p w14:paraId="5955677A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диагностика </w:t>
            </w:r>
          </w:p>
          <w:p w14:paraId="3C6F86F1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28.12.2026</w:t>
            </w:r>
          </w:p>
          <w:p w14:paraId="1D989A4E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AEE" w14:paraId="27F3D03E" w14:textId="77777777" w:rsidTr="00D804DE">
        <w:tc>
          <w:tcPr>
            <w:tcW w:w="3200" w:type="dxa"/>
            <w:gridSpan w:val="2"/>
          </w:tcPr>
          <w:p w14:paraId="5DB00492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 Илья Сергеевич</w:t>
            </w:r>
          </w:p>
        </w:tc>
        <w:tc>
          <w:tcPr>
            <w:tcW w:w="2751" w:type="dxa"/>
            <w:gridSpan w:val="2"/>
          </w:tcPr>
          <w:p w14:paraId="44AC388C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5243" w:type="dxa"/>
          </w:tcPr>
          <w:p w14:paraId="1E0225BC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ДВГМУ, 2016, врач по специальности «Лечебное дело»</w:t>
            </w:r>
          </w:p>
          <w:p w14:paraId="536E4CBA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 «Рентгенология»</w:t>
            </w:r>
          </w:p>
        </w:tc>
        <w:tc>
          <w:tcPr>
            <w:tcW w:w="4541" w:type="dxa"/>
          </w:tcPr>
          <w:p w14:paraId="49825496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Рентгенология, до 21.06.2027г.</w:t>
            </w:r>
          </w:p>
        </w:tc>
      </w:tr>
      <w:tr w:rsidR="00B50AEE" w14:paraId="7D9633AE" w14:textId="77777777" w:rsidTr="00D804DE">
        <w:tc>
          <w:tcPr>
            <w:tcW w:w="3200" w:type="dxa"/>
            <w:gridSpan w:val="2"/>
          </w:tcPr>
          <w:p w14:paraId="4F889484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Ирина Викторовна</w:t>
            </w:r>
          </w:p>
        </w:tc>
        <w:tc>
          <w:tcPr>
            <w:tcW w:w="2751" w:type="dxa"/>
            <w:gridSpan w:val="2"/>
          </w:tcPr>
          <w:p w14:paraId="45B67C6C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5243" w:type="dxa"/>
          </w:tcPr>
          <w:p w14:paraId="04D0075E" w14:textId="77777777" w:rsidR="00B50AEE" w:rsidRPr="00D5680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</w:t>
            </w:r>
          </w:p>
          <w:p w14:paraId="3BB7433E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0E">
              <w:rPr>
                <w:rFonts w:ascii="Times New Roman" w:hAnsi="Times New Roman" w:cs="Times New Roman"/>
                <w:sz w:val="24"/>
                <w:szCs w:val="24"/>
              </w:rPr>
              <w:t>Свободненское медицинское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2000, медицинская сестра по специальности «сестринское дело»</w:t>
            </w:r>
          </w:p>
        </w:tc>
        <w:tc>
          <w:tcPr>
            <w:tcW w:w="4541" w:type="dxa"/>
          </w:tcPr>
          <w:p w14:paraId="009B6DCE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диагностика, </w:t>
            </w:r>
          </w:p>
          <w:p w14:paraId="65D027DD" w14:textId="5248BD4E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</w:t>
            </w:r>
            <w:r w:rsidR="00BD2E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.2024г.</w:t>
            </w:r>
          </w:p>
        </w:tc>
      </w:tr>
      <w:tr w:rsidR="00B50AEE" w14:paraId="31AE5531" w14:textId="77777777" w:rsidTr="00D804DE">
        <w:tc>
          <w:tcPr>
            <w:tcW w:w="3200" w:type="dxa"/>
            <w:gridSpan w:val="2"/>
          </w:tcPr>
          <w:p w14:paraId="0649A32F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Марина Александровна</w:t>
            </w:r>
          </w:p>
        </w:tc>
        <w:tc>
          <w:tcPr>
            <w:tcW w:w="2751" w:type="dxa"/>
            <w:gridSpan w:val="2"/>
          </w:tcPr>
          <w:p w14:paraId="5205F70C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5243" w:type="dxa"/>
          </w:tcPr>
          <w:p w14:paraId="49E3714F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ХГМК, 2006, медицинская сестра по специальности «сестринское дело»</w:t>
            </w:r>
          </w:p>
        </w:tc>
        <w:tc>
          <w:tcPr>
            <w:tcW w:w="4541" w:type="dxa"/>
          </w:tcPr>
          <w:p w14:paraId="357EB765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диагностика, </w:t>
            </w:r>
          </w:p>
          <w:p w14:paraId="594E7368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24.07.2027г.</w:t>
            </w:r>
          </w:p>
        </w:tc>
      </w:tr>
      <w:tr w:rsidR="00B50AEE" w14:paraId="17915214" w14:textId="77777777" w:rsidTr="00D804DE">
        <w:tc>
          <w:tcPr>
            <w:tcW w:w="3200" w:type="dxa"/>
            <w:gridSpan w:val="2"/>
          </w:tcPr>
          <w:p w14:paraId="1317E8AB" w14:textId="77777777" w:rsidR="00E92011" w:rsidRDefault="00E92011" w:rsidP="00B50AE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Худякова Ольга </w:t>
            </w:r>
          </w:p>
          <w:p w14:paraId="08070EAC" w14:textId="1745ADBB" w:rsidR="00B50AEE" w:rsidRDefault="00E92011" w:rsidP="00B50AE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2751" w:type="dxa"/>
            <w:gridSpan w:val="2"/>
          </w:tcPr>
          <w:p w14:paraId="23ED5770" w14:textId="52B2BD42" w:rsidR="00B50AEE" w:rsidRDefault="00E92011" w:rsidP="00B50AE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</w:t>
            </w:r>
            <w:r w:rsidRPr="00AF65F2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5243" w:type="dxa"/>
          </w:tcPr>
          <w:p w14:paraId="63401E0E" w14:textId="4B475B06" w:rsidR="00B50AEE" w:rsidRDefault="00E92011" w:rsidP="00E9201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ХГМК, 1995, медицинская сестра по специальности «сестринское дело»</w:t>
            </w:r>
          </w:p>
        </w:tc>
        <w:tc>
          <w:tcPr>
            <w:tcW w:w="4541" w:type="dxa"/>
          </w:tcPr>
          <w:p w14:paraId="4FE4CCCA" w14:textId="659FDA9F" w:rsidR="00B50AEE" w:rsidRDefault="00E92011" w:rsidP="00E9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Рентгенология, до 30.08.2027 г.</w:t>
            </w:r>
          </w:p>
        </w:tc>
      </w:tr>
      <w:tr w:rsidR="00B50AEE" w14:paraId="12087648" w14:textId="77777777" w:rsidTr="00D8323D">
        <w:tc>
          <w:tcPr>
            <w:tcW w:w="15735" w:type="dxa"/>
            <w:gridSpan w:val="6"/>
          </w:tcPr>
          <w:p w14:paraId="28139359" w14:textId="77777777" w:rsidR="00B50AEE" w:rsidRPr="00A12294" w:rsidRDefault="00B50AEE" w:rsidP="00B50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Дневной стационар при поликлинике</w:t>
            </w:r>
          </w:p>
        </w:tc>
      </w:tr>
      <w:tr w:rsidR="00B50AEE" w14:paraId="65699EC5" w14:textId="77777777" w:rsidTr="00D804DE">
        <w:tc>
          <w:tcPr>
            <w:tcW w:w="3200" w:type="dxa"/>
            <w:gridSpan w:val="2"/>
          </w:tcPr>
          <w:p w14:paraId="69AE5D6E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Оксана Викторовна</w:t>
            </w:r>
          </w:p>
        </w:tc>
        <w:tc>
          <w:tcPr>
            <w:tcW w:w="2751" w:type="dxa"/>
            <w:gridSpan w:val="2"/>
          </w:tcPr>
          <w:p w14:paraId="6143246B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</w:t>
            </w:r>
          </w:p>
          <w:p w14:paraId="67D90671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5243" w:type="dxa"/>
          </w:tcPr>
          <w:p w14:paraId="172E210A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ДВГМУ, 1997, врач по специальности «Педиатрия»</w:t>
            </w:r>
          </w:p>
          <w:p w14:paraId="43A43B23" w14:textId="77777777" w:rsidR="00E92011" w:rsidRDefault="00E92011" w:rsidP="002C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91AA2" w14:textId="77777777" w:rsidR="00E92011" w:rsidRDefault="00E92011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14:paraId="22DF7CD0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Педиатрия, до 19.12.2025</w:t>
            </w:r>
          </w:p>
          <w:p w14:paraId="72C407BC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AEE" w14:paraId="440D8053" w14:textId="77777777" w:rsidTr="00D8323D">
        <w:tc>
          <w:tcPr>
            <w:tcW w:w="15735" w:type="dxa"/>
            <w:gridSpan w:val="6"/>
          </w:tcPr>
          <w:p w14:paraId="1FFCE5ED" w14:textId="77777777" w:rsidR="00B50AEE" w:rsidRPr="00A20479" w:rsidRDefault="00B50AEE" w:rsidP="00B50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79">
              <w:rPr>
                <w:rFonts w:ascii="Times New Roman" w:hAnsi="Times New Roman" w:cs="Times New Roman"/>
                <w:b/>
                <w:sz w:val="24"/>
                <w:szCs w:val="24"/>
              </w:rPr>
              <w:t>Клинико-диагностическая лаборатория</w:t>
            </w:r>
          </w:p>
        </w:tc>
      </w:tr>
      <w:tr w:rsidR="00B50AEE" w14:paraId="441C9270" w14:textId="77777777" w:rsidTr="00D804DE">
        <w:tc>
          <w:tcPr>
            <w:tcW w:w="3200" w:type="dxa"/>
            <w:gridSpan w:val="2"/>
          </w:tcPr>
          <w:p w14:paraId="5500D814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Инна Николаевна</w:t>
            </w:r>
          </w:p>
        </w:tc>
        <w:tc>
          <w:tcPr>
            <w:tcW w:w="2751" w:type="dxa"/>
            <w:gridSpan w:val="2"/>
          </w:tcPr>
          <w:p w14:paraId="1C6E4EA2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– врач клинической лабораторной диагностики</w:t>
            </w:r>
          </w:p>
        </w:tc>
        <w:tc>
          <w:tcPr>
            <w:tcW w:w="5243" w:type="dxa"/>
          </w:tcPr>
          <w:p w14:paraId="4ECB6EBF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ХГМИ, 1993, врач-педиатр по специальности «Педиатрия»</w:t>
            </w:r>
          </w:p>
        </w:tc>
        <w:tc>
          <w:tcPr>
            <w:tcW w:w="4541" w:type="dxa"/>
          </w:tcPr>
          <w:p w14:paraId="6D6483AE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диагностика, до 28.12.2026</w:t>
            </w:r>
          </w:p>
        </w:tc>
      </w:tr>
      <w:tr w:rsidR="00B50AEE" w14:paraId="3DE4C672" w14:textId="77777777" w:rsidTr="00D804DE">
        <w:tc>
          <w:tcPr>
            <w:tcW w:w="3200" w:type="dxa"/>
            <w:gridSpan w:val="2"/>
          </w:tcPr>
          <w:p w14:paraId="172A9FA4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Ольга Борисовна</w:t>
            </w:r>
          </w:p>
        </w:tc>
        <w:tc>
          <w:tcPr>
            <w:tcW w:w="2751" w:type="dxa"/>
            <w:gridSpan w:val="2"/>
          </w:tcPr>
          <w:p w14:paraId="593B1EF5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5243" w:type="dxa"/>
          </w:tcPr>
          <w:p w14:paraId="4C1F88AD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ХГМИ, 1993, врач-педиатр по специальности «Педиатрия»</w:t>
            </w:r>
          </w:p>
        </w:tc>
        <w:tc>
          <w:tcPr>
            <w:tcW w:w="4541" w:type="dxa"/>
          </w:tcPr>
          <w:p w14:paraId="70CB2F5C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диагностика, до 28.12.2026</w:t>
            </w:r>
          </w:p>
        </w:tc>
      </w:tr>
      <w:tr w:rsidR="00B50AEE" w14:paraId="41F6A922" w14:textId="77777777" w:rsidTr="00D804DE">
        <w:tc>
          <w:tcPr>
            <w:tcW w:w="3200" w:type="dxa"/>
            <w:gridSpan w:val="2"/>
          </w:tcPr>
          <w:p w14:paraId="0C9DDE28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Сташуль Ирина Ивановна</w:t>
            </w:r>
          </w:p>
        </w:tc>
        <w:tc>
          <w:tcPr>
            <w:tcW w:w="2751" w:type="dxa"/>
            <w:gridSpan w:val="2"/>
          </w:tcPr>
          <w:p w14:paraId="1F6056BC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5243" w:type="dxa"/>
          </w:tcPr>
          <w:p w14:paraId="4DEC3899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ХГМУ, 1981, медицинская сестра по специальности «медицинская сестра»</w:t>
            </w:r>
          </w:p>
        </w:tc>
        <w:tc>
          <w:tcPr>
            <w:tcW w:w="4541" w:type="dxa"/>
          </w:tcPr>
          <w:p w14:paraId="7A44184D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диагностика, </w:t>
            </w:r>
          </w:p>
          <w:p w14:paraId="21653032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06.02.2025</w:t>
            </w:r>
          </w:p>
        </w:tc>
      </w:tr>
      <w:tr w:rsidR="00B50AEE" w14:paraId="3E8D37B6" w14:textId="77777777" w:rsidTr="00D804DE">
        <w:tc>
          <w:tcPr>
            <w:tcW w:w="3200" w:type="dxa"/>
            <w:gridSpan w:val="2"/>
          </w:tcPr>
          <w:p w14:paraId="2EC35552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Курганская Елена Сергеевна</w:t>
            </w:r>
          </w:p>
        </w:tc>
        <w:tc>
          <w:tcPr>
            <w:tcW w:w="2751" w:type="dxa"/>
            <w:gridSpan w:val="2"/>
          </w:tcPr>
          <w:p w14:paraId="16ACE7B5" w14:textId="310E3D6B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лабораторный техник (фельдшер-лаборант)</w:t>
            </w:r>
          </w:p>
        </w:tc>
        <w:tc>
          <w:tcPr>
            <w:tcW w:w="5243" w:type="dxa"/>
          </w:tcPr>
          <w:p w14:paraId="0241D816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ХГМУ, 1998, фельдшер-лаборант по специальности «лабораторная диагностика»</w:t>
            </w:r>
          </w:p>
        </w:tc>
        <w:tc>
          <w:tcPr>
            <w:tcW w:w="4541" w:type="dxa"/>
          </w:tcPr>
          <w:p w14:paraId="330B627D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диагностика, </w:t>
            </w:r>
          </w:p>
          <w:p w14:paraId="56CE2C7A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22.06.2027</w:t>
            </w:r>
          </w:p>
        </w:tc>
      </w:tr>
      <w:tr w:rsidR="00B50AEE" w14:paraId="3A0D3EFF" w14:textId="77777777" w:rsidTr="00D804DE">
        <w:tc>
          <w:tcPr>
            <w:tcW w:w="3200" w:type="dxa"/>
            <w:gridSpan w:val="2"/>
          </w:tcPr>
          <w:p w14:paraId="4A9F1077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Ольга Александровна</w:t>
            </w:r>
          </w:p>
        </w:tc>
        <w:tc>
          <w:tcPr>
            <w:tcW w:w="2751" w:type="dxa"/>
            <w:gridSpan w:val="2"/>
          </w:tcPr>
          <w:p w14:paraId="53478CC8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</w:p>
        </w:tc>
        <w:tc>
          <w:tcPr>
            <w:tcW w:w="5243" w:type="dxa"/>
          </w:tcPr>
          <w:p w14:paraId="7AF0AF8A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Свободненское медицинское училище, 1985, медицинская сестра по специальности «медицинская сестра»</w:t>
            </w:r>
          </w:p>
        </w:tc>
        <w:tc>
          <w:tcPr>
            <w:tcW w:w="4541" w:type="dxa"/>
          </w:tcPr>
          <w:p w14:paraId="7E8B4DFF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диагностика, </w:t>
            </w:r>
          </w:p>
          <w:p w14:paraId="413C1C0F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08.02.2025</w:t>
            </w:r>
          </w:p>
        </w:tc>
      </w:tr>
      <w:tr w:rsidR="002C04C5" w14:paraId="66F23F28" w14:textId="77777777" w:rsidTr="00D804DE">
        <w:tc>
          <w:tcPr>
            <w:tcW w:w="3200" w:type="dxa"/>
            <w:gridSpan w:val="2"/>
          </w:tcPr>
          <w:p w14:paraId="2DF71A88" w14:textId="624A5C24" w:rsidR="002C04C5" w:rsidRDefault="002C04C5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Ламзина Людмила Ивановна</w:t>
            </w:r>
          </w:p>
        </w:tc>
        <w:tc>
          <w:tcPr>
            <w:tcW w:w="2751" w:type="dxa"/>
            <w:gridSpan w:val="2"/>
          </w:tcPr>
          <w:p w14:paraId="7BC1B0B0" w14:textId="5F524883" w:rsidR="002C04C5" w:rsidRDefault="002C04C5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5243" w:type="dxa"/>
          </w:tcPr>
          <w:p w14:paraId="6485A9A3" w14:textId="77777777" w:rsidR="002C04C5" w:rsidRDefault="002C04C5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C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04C5">
              <w:rPr>
                <w:rFonts w:ascii="Times New Roman" w:hAnsi="Times New Roman" w:cs="Times New Roman"/>
                <w:sz w:val="24"/>
                <w:szCs w:val="24"/>
              </w:rPr>
              <w:t>Биробиджанское медицинское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1972 г. </w:t>
            </w:r>
          </w:p>
          <w:p w14:paraId="50A4559C" w14:textId="2E173DAC" w:rsidR="002C04C5" w:rsidRDefault="002C04C5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C5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специальности «медицинская сестра»</w:t>
            </w:r>
          </w:p>
        </w:tc>
        <w:tc>
          <w:tcPr>
            <w:tcW w:w="4541" w:type="dxa"/>
          </w:tcPr>
          <w:p w14:paraId="2B262359" w14:textId="77777777" w:rsidR="002C04C5" w:rsidRDefault="002C04C5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 педиатрии, </w:t>
            </w:r>
          </w:p>
          <w:p w14:paraId="4B751D4F" w14:textId="01EB8F24" w:rsidR="002C04C5" w:rsidRDefault="002C04C5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28.02.2025 г.</w:t>
            </w:r>
          </w:p>
        </w:tc>
      </w:tr>
      <w:tr w:rsidR="00022AE6" w14:paraId="0D46E558" w14:textId="77777777" w:rsidTr="00D804DE">
        <w:tc>
          <w:tcPr>
            <w:tcW w:w="3200" w:type="dxa"/>
            <w:gridSpan w:val="2"/>
          </w:tcPr>
          <w:p w14:paraId="353CBEC5" w14:textId="7126CDEB" w:rsidR="00022AE6" w:rsidRDefault="00022AE6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Владиславовна</w:t>
            </w:r>
          </w:p>
        </w:tc>
        <w:tc>
          <w:tcPr>
            <w:tcW w:w="2751" w:type="dxa"/>
            <w:gridSpan w:val="2"/>
          </w:tcPr>
          <w:p w14:paraId="766F5F1C" w14:textId="33B13E17" w:rsidR="00022AE6" w:rsidRDefault="00022AE6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5243" w:type="dxa"/>
          </w:tcPr>
          <w:p w14:paraId="132ADF2B" w14:textId="77777777" w:rsidR="00022AE6" w:rsidRDefault="00022AE6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</w:t>
            </w:r>
          </w:p>
          <w:p w14:paraId="29A0A351" w14:textId="6DE8C966" w:rsidR="00022AE6" w:rsidRDefault="00022AE6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AE6">
              <w:rPr>
                <w:rFonts w:ascii="Times New Roman" w:hAnsi="Times New Roman" w:cs="Times New Roman"/>
                <w:sz w:val="24"/>
                <w:szCs w:val="24"/>
              </w:rPr>
              <w:t>КГБ ПОУ "Хабаровский государственный медицинский колледж"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2023 г., по специальности «Лабораторная диагностика»</w:t>
            </w:r>
          </w:p>
        </w:tc>
        <w:tc>
          <w:tcPr>
            <w:tcW w:w="4541" w:type="dxa"/>
          </w:tcPr>
          <w:p w14:paraId="50FAE99A" w14:textId="77777777" w:rsidR="004A3738" w:rsidRDefault="004A3738" w:rsidP="004A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диагностика, </w:t>
            </w:r>
          </w:p>
          <w:p w14:paraId="12A634DE" w14:textId="4433D396" w:rsidR="00022AE6" w:rsidRDefault="004A3738" w:rsidP="004A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26.09.2028</w:t>
            </w:r>
          </w:p>
        </w:tc>
      </w:tr>
      <w:tr w:rsidR="00B50AEE" w14:paraId="2B82D729" w14:textId="77777777" w:rsidTr="005A241F">
        <w:tc>
          <w:tcPr>
            <w:tcW w:w="15735" w:type="dxa"/>
            <w:gridSpan w:val="6"/>
          </w:tcPr>
          <w:p w14:paraId="2936846B" w14:textId="6EC03774" w:rsidR="00B50AEE" w:rsidRPr="0007179E" w:rsidRDefault="00B50AEE" w:rsidP="00B50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Процедурный и прививочный кабинет</w:t>
            </w:r>
          </w:p>
        </w:tc>
      </w:tr>
      <w:tr w:rsidR="00B50AEE" w14:paraId="042B0C2D" w14:textId="77777777" w:rsidTr="00D804DE">
        <w:tc>
          <w:tcPr>
            <w:tcW w:w="3200" w:type="dxa"/>
            <w:gridSpan w:val="2"/>
          </w:tcPr>
          <w:p w14:paraId="55851503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Аськова Александра Сергеевна</w:t>
            </w:r>
          </w:p>
        </w:tc>
        <w:tc>
          <w:tcPr>
            <w:tcW w:w="2751" w:type="dxa"/>
            <w:gridSpan w:val="2"/>
          </w:tcPr>
          <w:p w14:paraId="6D83FB1D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5243" w:type="dxa"/>
          </w:tcPr>
          <w:p w14:paraId="7B457E5E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ХГМК, 2011, медицинская сестра по специальности «сестринское дело»</w:t>
            </w:r>
          </w:p>
        </w:tc>
        <w:tc>
          <w:tcPr>
            <w:tcW w:w="4541" w:type="dxa"/>
          </w:tcPr>
          <w:p w14:paraId="340DDFA6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 педиатрии, </w:t>
            </w:r>
          </w:p>
          <w:p w14:paraId="1349B4C1" w14:textId="06716A8E" w:rsidR="00B50AEE" w:rsidRPr="00BD2EB8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D2EB8" w:rsidRPr="00BD2EB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>26.09.202</w:t>
            </w:r>
            <w:r w:rsidR="00BD2EB8" w:rsidRPr="00BD2EB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>8г.</w:t>
            </w:r>
          </w:p>
          <w:p w14:paraId="0DA8149A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6DF" w14:paraId="1A2AACD9" w14:textId="77777777" w:rsidTr="00D804DE">
        <w:tc>
          <w:tcPr>
            <w:tcW w:w="3200" w:type="dxa"/>
            <w:gridSpan w:val="2"/>
          </w:tcPr>
          <w:p w14:paraId="1F40151C" w14:textId="7AB11CF4" w:rsidR="00D156DF" w:rsidRDefault="00D156DF" w:rsidP="00D1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66">
              <w:rPr>
                <w:rFonts w:ascii="Times New Roman" w:hAnsi="Times New Roman" w:cs="Times New Roman"/>
                <w:sz w:val="26"/>
                <w:szCs w:val="26"/>
              </w:rPr>
              <w:t>Белова Антонина Евгеньевна</w:t>
            </w:r>
          </w:p>
        </w:tc>
        <w:tc>
          <w:tcPr>
            <w:tcW w:w="2751" w:type="dxa"/>
            <w:gridSpan w:val="2"/>
          </w:tcPr>
          <w:p w14:paraId="78769867" w14:textId="223657C9" w:rsidR="00D156DF" w:rsidRDefault="00D156DF" w:rsidP="002E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Медицинская сестра </w:t>
            </w:r>
            <w:r w:rsidR="002E79A4">
              <w:rPr>
                <w:rFonts w:ascii="Times New Roman" w:hAnsi="Times New Roman" w:cs="Times New Roman"/>
                <w:sz w:val="26"/>
                <w:szCs w:val="26"/>
              </w:rPr>
              <w:t>процедурной</w:t>
            </w:r>
          </w:p>
        </w:tc>
        <w:tc>
          <w:tcPr>
            <w:tcW w:w="5243" w:type="dxa"/>
          </w:tcPr>
          <w:p w14:paraId="78C1A153" w14:textId="4EC5C4C5" w:rsidR="00D156DF" w:rsidRDefault="00D156DF" w:rsidP="00D1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Среднее профессиональное, </w:t>
            </w:r>
            <w:r w:rsidRPr="00056566">
              <w:rPr>
                <w:rFonts w:ascii="Times New Roman" w:hAnsi="Times New Roman" w:cs="Times New Roman"/>
                <w:sz w:val="24"/>
                <w:szCs w:val="26"/>
              </w:rPr>
              <w:t>КГБ ПОУ "Хабаровский государственный медицинский колледж"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, 2020 г. по специальности «Сестринское дело»</w:t>
            </w:r>
          </w:p>
        </w:tc>
        <w:tc>
          <w:tcPr>
            <w:tcW w:w="4541" w:type="dxa"/>
          </w:tcPr>
          <w:p w14:paraId="141A9282" w14:textId="77777777" w:rsidR="00D156DF" w:rsidRDefault="00D156DF" w:rsidP="00D1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дело, </w:t>
            </w:r>
          </w:p>
          <w:p w14:paraId="3756DB5F" w14:textId="5A735001" w:rsidR="00D156DF" w:rsidRDefault="00D156DF" w:rsidP="00D1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.07.2025</w:t>
            </w:r>
          </w:p>
        </w:tc>
      </w:tr>
      <w:tr w:rsidR="00B50AEE" w14:paraId="5F1F60BE" w14:textId="77777777" w:rsidTr="00D804DE">
        <w:tc>
          <w:tcPr>
            <w:tcW w:w="3200" w:type="dxa"/>
            <w:gridSpan w:val="2"/>
          </w:tcPr>
          <w:p w14:paraId="027EBE9E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2751" w:type="dxa"/>
            <w:gridSpan w:val="2"/>
          </w:tcPr>
          <w:p w14:paraId="53636394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5243" w:type="dxa"/>
          </w:tcPr>
          <w:p w14:paraId="26EFF6BE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ХГМК, 2011, медицинская сестра по специальности «сестринское дело»</w:t>
            </w:r>
          </w:p>
        </w:tc>
        <w:tc>
          <w:tcPr>
            <w:tcW w:w="4541" w:type="dxa"/>
          </w:tcPr>
          <w:p w14:paraId="5ED99690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 педиатрии, </w:t>
            </w:r>
          </w:p>
          <w:p w14:paraId="5C71ED59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21.06.2027</w:t>
            </w:r>
          </w:p>
          <w:p w14:paraId="19AB63C6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(находится в отпуске по уходу за ребенком)</w:t>
            </w:r>
          </w:p>
        </w:tc>
      </w:tr>
      <w:tr w:rsidR="00B50AEE" w14:paraId="094E8DB8" w14:textId="77777777" w:rsidTr="00D804DE">
        <w:tc>
          <w:tcPr>
            <w:tcW w:w="3200" w:type="dxa"/>
            <w:gridSpan w:val="2"/>
          </w:tcPr>
          <w:p w14:paraId="51CF539B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Сметанникова Валерия Андреевна</w:t>
            </w:r>
          </w:p>
        </w:tc>
        <w:tc>
          <w:tcPr>
            <w:tcW w:w="2751" w:type="dxa"/>
            <w:gridSpan w:val="2"/>
          </w:tcPr>
          <w:p w14:paraId="4826F9C3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14:paraId="19C74172" w14:textId="7140B566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</w:p>
        </w:tc>
        <w:tc>
          <w:tcPr>
            <w:tcW w:w="5243" w:type="dxa"/>
          </w:tcPr>
          <w:p w14:paraId="0C26679E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ХГМК, 2020, медицинская сестра по специальности «Сестринское дело»</w:t>
            </w:r>
          </w:p>
        </w:tc>
        <w:tc>
          <w:tcPr>
            <w:tcW w:w="4541" w:type="dxa"/>
          </w:tcPr>
          <w:p w14:paraId="3861CA87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 педиатрии, </w:t>
            </w:r>
          </w:p>
          <w:p w14:paraId="1AA36461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13.03.2026 г.</w:t>
            </w:r>
          </w:p>
        </w:tc>
      </w:tr>
      <w:tr w:rsidR="00B50AEE" w14:paraId="31E8D3F1" w14:textId="77777777" w:rsidTr="00D804DE">
        <w:tc>
          <w:tcPr>
            <w:tcW w:w="3200" w:type="dxa"/>
            <w:gridSpan w:val="2"/>
          </w:tcPr>
          <w:p w14:paraId="259F9354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Пятковская Валентина Васильевна</w:t>
            </w:r>
          </w:p>
        </w:tc>
        <w:tc>
          <w:tcPr>
            <w:tcW w:w="2751" w:type="dxa"/>
            <w:gridSpan w:val="2"/>
          </w:tcPr>
          <w:p w14:paraId="75E3BBEE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5243" w:type="dxa"/>
          </w:tcPr>
          <w:p w14:paraId="3CAD7F10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Киевское медицинское училище, 1981, медицинская сестра по специальности «медицинская сестра»</w:t>
            </w:r>
          </w:p>
        </w:tc>
        <w:tc>
          <w:tcPr>
            <w:tcW w:w="4541" w:type="dxa"/>
          </w:tcPr>
          <w:p w14:paraId="66F06E57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педиатрии,</w:t>
            </w:r>
          </w:p>
          <w:p w14:paraId="30C5DE2B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21.12.2024 г.</w:t>
            </w:r>
          </w:p>
        </w:tc>
      </w:tr>
      <w:tr w:rsidR="00B50AEE" w14:paraId="6F6F4261" w14:textId="77777777" w:rsidTr="00D804DE">
        <w:tc>
          <w:tcPr>
            <w:tcW w:w="3200" w:type="dxa"/>
            <w:gridSpan w:val="2"/>
          </w:tcPr>
          <w:p w14:paraId="4C17807E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Шамонова Ирина Сергеевна</w:t>
            </w:r>
          </w:p>
        </w:tc>
        <w:tc>
          <w:tcPr>
            <w:tcW w:w="2751" w:type="dxa"/>
            <w:gridSpan w:val="2"/>
          </w:tcPr>
          <w:p w14:paraId="3CA9479A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процедурной </w:t>
            </w:r>
          </w:p>
          <w:p w14:paraId="452CB304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5243" w:type="dxa"/>
          </w:tcPr>
          <w:p w14:paraId="110DE623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ХКМК, 1999, акушерка по специальности «акушерское дело»</w:t>
            </w:r>
          </w:p>
          <w:p w14:paraId="5D4288E1" w14:textId="77777777" w:rsidR="003F4BCF" w:rsidRDefault="003F4BCF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A1A78" w14:textId="77777777" w:rsidR="003F4BCF" w:rsidRDefault="003F4BCF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C72A6" w14:textId="77777777" w:rsidR="003F4BCF" w:rsidRDefault="003F4BCF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14:paraId="4A272E1C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педиатрии,</w:t>
            </w:r>
          </w:p>
          <w:p w14:paraId="30FF5786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27.12.2027</w:t>
            </w:r>
          </w:p>
          <w:p w14:paraId="4ECD6C72" w14:textId="77777777" w:rsidR="00837257" w:rsidRDefault="00837257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0BFE9" w14:textId="77777777" w:rsidR="00837257" w:rsidRDefault="00837257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AEE" w14:paraId="6A83980E" w14:textId="77777777" w:rsidTr="00D8323D">
        <w:tc>
          <w:tcPr>
            <w:tcW w:w="15735" w:type="dxa"/>
            <w:gridSpan w:val="6"/>
          </w:tcPr>
          <w:p w14:paraId="1A52834B" w14:textId="77777777" w:rsidR="00B50AEE" w:rsidRPr="009D12DF" w:rsidRDefault="00B50AEE" w:rsidP="00B50A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2D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Отделение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медицинской реабилитации</w:t>
            </w:r>
          </w:p>
        </w:tc>
      </w:tr>
      <w:tr w:rsidR="00B50AEE" w14:paraId="3AB6C792" w14:textId="77777777" w:rsidTr="00D804DE">
        <w:tc>
          <w:tcPr>
            <w:tcW w:w="3200" w:type="dxa"/>
            <w:gridSpan w:val="2"/>
          </w:tcPr>
          <w:p w14:paraId="556D39AF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Наталья Викторовна</w:t>
            </w:r>
          </w:p>
        </w:tc>
        <w:tc>
          <w:tcPr>
            <w:tcW w:w="2751" w:type="dxa"/>
            <w:gridSpan w:val="2"/>
          </w:tcPr>
          <w:p w14:paraId="5A4ADE4B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– врач-физиотерапевт, высшая категория</w:t>
            </w:r>
          </w:p>
          <w:p w14:paraId="053EB66C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по медицинской реабилитации</w:t>
            </w:r>
          </w:p>
        </w:tc>
        <w:tc>
          <w:tcPr>
            <w:tcW w:w="5243" w:type="dxa"/>
          </w:tcPr>
          <w:p w14:paraId="51E8F22C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ДВГМУ, 1999, врач-педиатр по специальности «педиатрия», интернатура «педиатрия»</w:t>
            </w:r>
          </w:p>
        </w:tc>
        <w:tc>
          <w:tcPr>
            <w:tcW w:w="4541" w:type="dxa"/>
          </w:tcPr>
          <w:p w14:paraId="709F70E0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Физиотерапия, до 25.02.2025г., </w:t>
            </w:r>
          </w:p>
          <w:p w14:paraId="2FBA3AFC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и реабилитационная медицина до 10.03.2028</w:t>
            </w:r>
          </w:p>
          <w:p w14:paraId="1675A7E5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AEE" w14:paraId="601C6ED4" w14:textId="77777777" w:rsidTr="00D804DE">
        <w:tc>
          <w:tcPr>
            <w:tcW w:w="3200" w:type="dxa"/>
            <w:gridSpan w:val="2"/>
          </w:tcPr>
          <w:p w14:paraId="1112FB8B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Любовь Алексеевна</w:t>
            </w:r>
          </w:p>
        </w:tc>
        <w:tc>
          <w:tcPr>
            <w:tcW w:w="2751" w:type="dxa"/>
            <w:gridSpan w:val="2"/>
          </w:tcPr>
          <w:p w14:paraId="2048AC42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</w:t>
            </w:r>
          </w:p>
          <w:p w14:paraId="1F0532A0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  <w:p w14:paraId="2573E504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Врач-физиотерапевт</w:t>
            </w:r>
          </w:p>
        </w:tc>
        <w:tc>
          <w:tcPr>
            <w:tcW w:w="5243" w:type="dxa"/>
          </w:tcPr>
          <w:p w14:paraId="6A258977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ХГМИ, 1993, врач-педиатр по специальности «педиатрия», интернатура «педиатрия»,</w:t>
            </w:r>
          </w:p>
          <w:p w14:paraId="3D179138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«Физиотерапия»</w:t>
            </w:r>
          </w:p>
        </w:tc>
        <w:tc>
          <w:tcPr>
            <w:tcW w:w="4541" w:type="dxa"/>
          </w:tcPr>
          <w:p w14:paraId="4C2AD5E7" w14:textId="2B0CAFA0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Физиотерапия, </w:t>
            </w:r>
            <w:r w:rsidRPr="00F01DF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27.04.2027</w:t>
            </w:r>
          </w:p>
          <w:p w14:paraId="225CE07A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AEE" w14:paraId="08253B9D" w14:textId="77777777" w:rsidTr="00D804DE">
        <w:tc>
          <w:tcPr>
            <w:tcW w:w="3200" w:type="dxa"/>
            <w:gridSpan w:val="2"/>
          </w:tcPr>
          <w:p w14:paraId="3DD491EF" w14:textId="77777777" w:rsidR="00B50AEE" w:rsidRPr="002D29AF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Бянкина Оксана Михайловна</w:t>
            </w:r>
          </w:p>
        </w:tc>
        <w:tc>
          <w:tcPr>
            <w:tcW w:w="2751" w:type="dxa"/>
            <w:gridSpan w:val="2"/>
          </w:tcPr>
          <w:p w14:paraId="1EEF4C47" w14:textId="77777777" w:rsidR="00B50AEE" w:rsidRPr="002D29AF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по лечебной физкультуре</w:t>
            </w:r>
          </w:p>
        </w:tc>
        <w:tc>
          <w:tcPr>
            <w:tcW w:w="5243" w:type="dxa"/>
          </w:tcPr>
          <w:p w14:paraId="5D4DFA16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профессиональное, ДВГМУ, 1999, </w:t>
            </w:r>
          </w:p>
          <w:p w14:paraId="138003F9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по специальности «Педиатрия», интернатура «педиатрия», </w:t>
            </w:r>
          </w:p>
          <w:p w14:paraId="3125231A" w14:textId="77777777" w:rsidR="00B50AEE" w:rsidRPr="002D29AF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«Лечебная физкультура»</w:t>
            </w:r>
          </w:p>
        </w:tc>
        <w:tc>
          <w:tcPr>
            <w:tcW w:w="4541" w:type="dxa"/>
          </w:tcPr>
          <w:p w14:paraId="78C06665" w14:textId="77777777" w:rsidR="00B50AEE" w:rsidRPr="002D29AF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F0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и спортивная медицина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 28.06.2027</w:t>
            </w:r>
          </w:p>
        </w:tc>
      </w:tr>
      <w:tr w:rsidR="00407276" w14:paraId="4577EBF8" w14:textId="77777777" w:rsidTr="00D804DE">
        <w:tc>
          <w:tcPr>
            <w:tcW w:w="3200" w:type="dxa"/>
            <w:gridSpan w:val="2"/>
          </w:tcPr>
          <w:p w14:paraId="780C14F5" w14:textId="22E547D8" w:rsidR="00407276" w:rsidRDefault="00407276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2751" w:type="dxa"/>
            <w:gridSpan w:val="2"/>
          </w:tcPr>
          <w:p w14:paraId="028CFD3C" w14:textId="51186F7B" w:rsidR="00407276" w:rsidRDefault="00407276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</w:tc>
        <w:tc>
          <w:tcPr>
            <w:tcW w:w="5243" w:type="dxa"/>
          </w:tcPr>
          <w:p w14:paraId="010F57CC" w14:textId="62C6C2A7" w:rsidR="00407276" w:rsidRDefault="00407276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ФГБОУ ВПО ДВГМУ психолог по специальности «Психология»</w:t>
            </w:r>
          </w:p>
          <w:p w14:paraId="032433AA" w14:textId="77777777" w:rsidR="00407276" w:rsidRDefault="00407276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Кировский ГМУ Минздрава России, 2020 г. проф. переподготовка «Клиническая психология»</w:t>
            </w:r>
          </w:p>
          <w:p w14:paraId="75DB8E95" w14:textId="540B3356" w:rsidR="00551507" w:rsidRDefault="00551507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14:paraId="02F9D548" w14:textId="77777777" w:rsidR="00407276" w:rsidRPr="00F173F0" w:rsidRDefault="00407276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768" w14:paraId="10A41961" w14:textId="77777777" w:rsidTr="00D804DE">
        <w:tc>
          <w:tcPr>
            <w:tcW w:w="3200" w:type="dxa"/>
            <w:gridSpan w:val="2"/>
          </w:tcPr>
          <w:p w14:paraId="70549456" w14:textId="30F1E9B9" w:rsidR="00210768" w:rsidRDefault="00D51F9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</w:t>
            </w:r>
            <w:r w:rsidR="00210768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  <w:p w14:paraId="11F25E48" w14:textId="77CB8952" w:rsidR="00210768" w:rsidRDefault="00210768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751" w:type="dxa"/>
            <w:gridSpan w:val="2"/>
          </w:tcPr>
          <w:p w14:paraId="1A17B9AA" w14:textId="3CD8C748" w:rsidR="00210768" w:rsidRDefault="00210768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по лечебной физкультуре</w:t>
            </w:r>
          </w:p>
        </w:tc>
        <w:tc>
          <w:tcPr>
            <w:tcW w:w="5243" w:type="dxa"/>
          </w:tcPr>
          <w:p w14:paraId="1B3A6981" w14:textId="145FF4A4" w:rsidR="00210768" w:rsidRDefault="00210768" w:rsidP="0006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6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специалитет, магистратура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0768">
              <w:rPr>
                <w:rFonts w:ascii="Times New Roman" w:hAnsi="Times New Roman" w:cs="Times New Roman"/>
                <w:sz w:val="24"/>
                <w:szCs w:val="24"/>
              </w:rPr>
              <w:t>ГОУ ВПО Тихоокеанский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 г. по специальности «</w:t>
            </w:r>
            <w:r w:rsidR="0006799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41" w:type="dxa"/>
          </w:tcPr>
          <w:p w14:paraId="2AEE3CED" w14:textId="77777777" w:rsidR="00210768" w:rsidRPr="00F173F0" w:rsidRDefault="00210768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07" w14:paraId="2487FD54" w14:textId="77777777" w:rsidTr="00D804DE">
        <w:tc>
          <w:tcPr>
            <w:tcW w:w="3200" w:type="dxa"/>
            <w:gridSpan w:val="2"/>
          </w:tcPr>
          <w:p w14:paraId="3AC5C55A" w14:textId="77777777" w:rsidR="00551507" w:rsidRDefault="00551507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Анна</w:t>
            </w:r>
          </w:p>
          <w:p w14:paraId="7BAECDE7" w14:textId="5030DD6B" w:rsidR="00551507" w:rsidRDefault="00551507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751" w:type="dxa"/>
            <w:gridSpan w:val="2"/>
          </w:tcPr>
          <w:p w14:paraId="7C1E0D9A" w14:textId="2C3FA534" w:rsidR="00551507" w:rsidRDefault="00551507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5243" w:type="dxa"/>
          </w:tcPr>
          <w:p w14:paraId="27FCC25C" w14:textId="0286A994" w:rsidR="00551507" w:rsidRPr="00210768" w:rsidRDefault="00551507" w:rsidP="0006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7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специалитет, </w:t>
            </w:r>
            <w:proofErr w:type="gramStart"/>
            <w:r w:rsidRPr="00551507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551507">
              <w:rPr>
                <w:rFonts w:ascii="Times New Roman" w:hAnsi="Times New Roman" w:cs="Times New Roman"/>
                <w:sz w:val="24"/>
                <w:szCs w:val="24"/>
              </w:rPr>
              <w:t>ФГОУ</w:t>
            </w:r>
            <w:proofErr w:type="gramEnd"/>
            <w:r w:rsidRPr="00551507">
              <w:rPr>
                <w:rFonts w:ascii="Times New Roman" w:hAnsi="Times New Roman" w:cs="Times New Roman"/>
                <w:sz w:val="24"/>
                <w:szCs w:val="24"/>
              </w:rPr>
              <w:t xml:space="preserve"> ВПО "Амурский гуманитарно-педагогический государственный университет"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2007 г., учитель-логопед по специальности «логопедия»</w:t>
            </w:r>
          </w:p>
        </w:tc>
        <w:tc>
          <w:tcPr>
            <w:tcW w:w="4541" w:type="dxa"/>
          </w:tcPr>
          <w:p w14:paraId="26B90F2D" w14:textId="77777777" w:rsidR="00551507" w:rsidRPr="00F173F0" w:rsidRDefault="00551507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57" w14:paraId="02768A29" w14:textId="77777777" w:rsidTr="00C13744">
        <w:tc>
          <w:tcPr>
            <w:tcW w:w="3200" w:type="dxa"/>
            <w:gridSpan w:val="2"/>
          </w:tcPr>
          <w:p w14:paraId="450A896F" w14:textId="712BB66E" w:rsidR="00837257" w:rsidRDefault="00837257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Райляну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751" w:type="dxa"/>
            <w:gridSpan w:val="2"/>
          </w:tcPr>
          <w:p w14:paraId="2B6F8C81" w14:textId="77777777" w:rsidR="00837257" w:rsidRDefault="00837257" w:rsidP="0083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</w:t>
            </w:r>
          </w:p>
          <w:p w14:paraId="3EF8398E" w14:textId="77777777" w:rsidR="00837257" w:rsidRDefault="00837257" w:rsidP="0083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74A4E" w14:textId="77777777" w:rsidR="00837257" w:rsidRDefault="00837257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14:paraId="09FA6A28" w14:textId="75B3E3F1" w:rsidR="00837257" w:rsidRDefault="00837257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57">
              <w:rPr>
                <w:rFonts w:ascii="Times New Roman" w:hAnsi="Times New Roman" w:cs="Times New Roman"/>
                <w:sz w:val="24"/>
                <w:szCs w:val="24"/>
              </w:rPr>
              <w:t>ФГБОУ ВО "Дальневосточный государственный медицинский университет"</w:t>
            </w:r>
            <w:r w:rsidR="00251843">
              <w:rPr>
                <w:rFonts w:ascii="Times New Roman" w:hAnsi="Times New Roman" w:cs="Times New Roman"/>
                <w:sz w:val="24"/>
                <w:szCs w:val="24"/>
              </w:rPr>
              <w:t>, врач по специальности «Педиатрия», 1999 г.</w:t>
            </w:r>
            <w:proofErr w:type="gramStart"/>
            <w:r w:rsidR="00251843">
              <w:rPr>
                <w:rFonts w:ascii="Times New Roman" w:hAnsi="Times New Roman" w:cs="Times New Roman"/>
                <w:sz w:val="24"/>
                <w:szCs w:val="24"/>
              </w:rPr>
              <w:t>,  интернатура</w:t>
            </w:r>
            <w:proofErr w:type="gramEnd"/>
            <w:r w:rsidR="00251843">
              <w:rPr>
                <w:rFonts w:ascii="Times New Roman" w:hAnsi="Times New Roman" w:cs="Times New Roman"/>
                <w:sz w:val="24"/>
                <w:szCs w:val="24"/>
              </w:rPr>
              <w:t xml:space="preserve"> «педиатрия», 2001 г.</w:t>
            </w:r>
          </w:p>
        </w:tc>
        <w:tc>
          <w:tcPr>
            <w:tcW w:w="4541" w:type="dxa"/>
            <w:shd w:val="clear" w:color="auto" w:fill="auto"/>
          </w:tcPr>
          <w:p w14:paraId="66C72F82" w14:textId="43019731" w:rsidR="00837257" w:rsidRPr="00F173F0" w:rsidRDefault="00C13744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Педиатрия, до 27.04</w:t>
            </w:r>
            <w:r w:rsidR="00251843">
              <w:rPr>
                <w:rFonts w:ascii="Times New Roman" w:hAnsi="Times New Roman" w:cs="Times New Roman"/>
                <w:sz w:val="24"/>
                <w:szCs w:val="24"/>
              </w:rPr>
              <w:t>.2027</w:t>
            </w:r>
          </w:p>
        </w:tc>
      </w:tr>
      <w:tr w:rsidR="00B50AEE" w14:paraId="638BBA95" w14:textId="77777777" w:rsidTr="00D804DE">
        <w:tc>
          <w:tcPr>
            <w:tcW w:w="3200" w:type="dxa"/>
            <w:gridSpan w:val="2"/>
          </w:tcPr>
          <w:p w14:paraId="176CA086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751" w:type="dxa"/>
            <w:gridSpan w:val="2"/>
          </w:tcPr>
          <w:p w14:paraId="3D56E7C8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  <w:p w14:paraId="4A06B8D9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5243" w:type="dxa"/>
          </w:tcPr>
          <w:p w14:paraId="7EEE4AD3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ХГМК, 2002, медицинская сестра по специальности «сестринское дело»</w:t>
            </w:r>
          </w:p>
        </w:tc>
        <w:tc>
          <w:tcPr>
            <w:tcW w:w="4541" w:type="dxa"/>
          </w:tcPr>
          <w:p w14:paraId="16B9735F" w14:textId="01FFD3CD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Физиотерапия, до </w:t>
            </w:r>
            <w:r w:rsidR="009C1936" w:rsidRPr="009C1936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>26.12.202</w:t>
            </w:r>
            <w:r w:rsidR="009C1936" w:rsidRPr="009C1936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251843" w14:paraId="5B2716D4" w14:textId="77777777" w:rsidTr="00D804DE">
        <w:tc>
          <w:tcPr>
            <w:tcW w:w="3200" w:type="dxa"/>
            <w:gridSpan w:val="2"/>
          </w:tcPr>
          <w:p w14:paraId="26BE241F" w14:textId="095222B9" w:rsidR="00251843" w:rsidRDefault="00251843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Татьяна Николаевна</w:t>
            </w:r>
          </w:p>
        </w:tc>
        <w:tc>
          <w:tcPr>
            <w:tcW w:w="2751" w:type="dxa"/>
            <w:gridSpan w:val="2"/>
          </w:tcPr>
          <w:p w14:paraId="15A24AF0" w14:textId="77777777" w:rsidR="00251843" w:rsidRDefault="00251843" w:rsidP="0025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  <w:p w14:paraId="677C8B9B" w14:textId="3715B354" w:rsidR="00795787" w:rsidRDefault="00795787" w:rsidP="0025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5243" w:type="dxa"/>
          </w:tcPr>
          <w:p w14:paraId="3004AB0D" w14:textId="2709E917" w:rsidR="00251843" w:rsidRDefault="00251843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43">
              <w:rPr>
                <w:rFonts w:ascii="Times New Roman" w:hAnsi="Times New Roman" w:cs="Times New Roman"/>
                <w:sz w:val="24"/>
                <w:szCs w:val="24"/>
              </w:rPr>
              <w:t>Благовещенское медицинское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1982, медицинская сестра по специальности «медицинская сестра»</w:t>
            </w:r>
          </w:p>
        </w:tc>
        <w:tc>
          <w:tcPr>
            <w:tcW w:w="4541" w:type="dxa"/>
          </w:tcPr>
          <w:p w14:paraId="3E22E139" w14:textId="0B6AF845" w:rsidR="00251843" w:rsidRDefault="00251843" w:rsidP="0079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Физиотерапия, до </w:t>
            </w:r>
            <w:r w:rsidR="00795787">
              <w:rPr>
                <w:rFonts w:ascii="Times New Roman" w:hAnsi="Times New Roman" w:cs="Times New Roman"/>
                <w:sz w:val="24"/>
                <w:szCs w:val="24"/>
              </w:rPr>
              <w:t>31.01.2028</w:t>
            </w:r>
          </w:p>
        </w:tc>
      </w:tr>
      <w:tr w:rsidR="00D85C4E" w14:paraId="1606B464" w14:textId="77777777" w:rsidTr="00D804DE">
        <w:tc>
          <w:tcPr>
            <w:tcW w:w="3200" w:type="dxa"/>
            <w:gridSpan w:val="2"/>
          </w:tcPr>
          <w:p w14:paraId="5D5AE88F" w14:textId="039894F6" w:rsidR="00D85C4E" w:rsidRDefault="00D85C4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Поршнёва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14:paraId="07D8AACC" w14:textId="3D761EEE" w:rsidR="00D85C4E" w:rsidRDefault="00D85C4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751" w:type="dxa"/>
            <w:gridSpan w:val="2"/>
          </w:tcPr>
          <w:p w14:paraId="1E1D0E8E" w14:textId="6E939283" w:rsidR="00D85C4E" w:rsidRDefault="000C5316" w:rsidP="0025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5243" w:type="dxa"/>
          </w:tcPr>
          <w:p w14:paraId="674D2170" w14:textId="77777777" w:rsidR="00D85C4E" w:rsidRDefault="000C5316" w:rsidP="000C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2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ХГМК,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65E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фельдшер по специальности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t xml:space="preserve"> </w:t>
            </w:r>
            <w:r w:rsidRPr="000C5316">
              <w:rPr>
                <w:rFonts w:ascii="Times New Roman" w:hAnsi="Times New Roman" w:cs="Times New Roman"/>
                <w:sz w:val="24"/>
                <w:szCs w:val="24"/>
              </w:rPr>
              <w:t>лечебное</w:t>
            </w:r>
            <w:proofErr w:type="gramEnd"/>
            <w:r w:rsidRPr="000C5316">
              <w:rPr>
                <w:rFonts w:ascii="Times New Roman" w:hAnsi="Times New Roman" w:cs="Times New Roman"/>
                <w:sz w:val="24"/>
                <w:szCs w:val="24"/>
              </w:rPr>
              <w:t xml:space="preserve">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BC42B23" w14:textId="429176B3" w:rsidR="008151E2" w:rsidRPr="00251843" w:rsidRDefault="008151E2" w:rsidP="000C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14:paraId="0FB7B77B" w14:textId="0574848C" w:rsidR="00D85C4E" w:rsidRDefault="000C5316" w:rsidP="0079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массаж, до 26.09.2028</w:t>
            </w:r>
          </w:p>
        </w:tc>
      </w:tr>
      <w:tr w:rsidR="00C90A61" w14:paraId="3E797F2C" w14:textId="77777777" w:rsidTr="00D804DE">
        <w:tc>
          <w:tcPr>
            <w:tcW w:w="3200" w:type="dxa"/>
            <w:gridSpan w:val="2"/>
          </w:tcPr>
          <w:p w14:paraId="05D4188B" w14:textId="34BE32C9" w:rsidR="00C90A61" w:rsidRDefault="00C90A61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Пьяных Галина</w:t>
            </w:r>
          </w:p>
          <w:p w14:paraId="5DB9121B" w14:textId="222879C4" w:rsidR="00C90A61" w:rsidRDefault="00C90A61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2751" w:type="dxa"/>
            <w:gridSpan w:val="2"/>
          </w:tcPr>
          <w:p w14:paraId="7BCDCF9E" w14:textId="77777777" w:rsidR="00C90A61" w:rsidRDefault="00C90A61" w:rsidP="00C9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  <w:p w14:paraId="1FF8835B" w14:textId="77777777" w:rsidR="00C90A61" w:rsidRDefault="00C90A61" w:rsidP="0025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14:paraId="49D40EEB" w14:textId="77777777" w:rsidR="00C90A61" w:rsidRDefault="00C90A61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</w:t>
            </w:r>
            <w:r w:rsidRPr="00C90A61">
              <w:rPr>
                <w:rFonts w:ascii="Times New Roman" w:hAnsi="Times New Roman" w:cs="Times New Roman"/>
                <w:sz w:val="24"/>
                <w:szCs w:val="24"/>
              </w:rPr>
              <w:t>Николаевское-на-Амуре медицинское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1976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 медицинская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сестра по специальности «сестринское дело»</w:t>
            </w:r>
          </w:p>
          <w:p w14:paraId="1BD402F7" w14:textId="29CC55F8" w:rsidR="008151E2" w:rsidRPr="00251843" w:rsidRDefault="008151E2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14:paraId="2F828D75" w14:textId="558445AE" w:rsidR="00C90A61" w:rsidRDefault="00C90A61" w:rsidP="0079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Физиотерапия, до 21.06.2027</w:t>
            </w:r>
          </w:p>
        </w:tc>
      </w:tr>
      <w:tr w:rsidR="00680056" w14:paraId="2C9BFCF2" w14:textId="77777777" w:rsidTr="00D804DE">
        <w:tc>
          <w:tcPr>
            <w:tcW w:w="3200" w:type="dxa"/>
            <w:gridSpan w:val="2"/>
          </w:tcPr>
          <w:p w14:paraId="5451642C" w14:textId="726427FE" w:rsidR="00680056" w:rsidRDefault="00680056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751" w:type="dxa"/>
            <w:gridSpan w:val="2"/>
          </w:tcPr>
          <w:p w14:paraId="5E7ABAED" w14:textId="77777777" w:rsidR="00680056" w:rsidRDefault="00680056" w:rsidP="0068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  <w:p w14:paraId="517CDC14" w14:textId="3AAE8B4E" w:rsidR="00680056" w:rsidRDefault="00680056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5243" w:type="dxa"/>
          </w:tcPr>
          <w:p w14:paraId="19657F16" w14:textId="1381D6C1" w:rsidR="00680056" w:rsidRDefault="003D1D7C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Петропавловск-Камчатское медучилище, 1991, </w:t>
            </w:r>
          </w:p>
          <w:p w14:paraId="454A2E03" w14:textId="77777777" w:rsidR="003D1D7C" w:rsidRDefault="003D1D7C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сп</w:t>
            </w:r>
            <w:r w:rsidR="008151E2">
              <w:rPr>
                <w:rFonts w:ascii="Times New Roman" w:hAnsi="Times New Roman" w:cs="Times New Roman"/>
                <w:sz w:val="24"/>
                <w:szCs w:val="24"/>
              </w:rPr>
              <w:t>ециальности «медицинская сестра»</w:t>
            </w:r>
          </w:p>
          <w:p w14:paraId="3E13BAEA" w14:textId="6CEFC44A" w:rsidR="008151E2" w:rsidRDefault="008151E2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14:paraId="15F68012" w14:textId="092C2924" w:rsidR="00680056" w:rsidRDefault="003D1D7C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Физиотерапия, до 05.02.2025</w:t>
            </w:r>
          </w:p>
        </w:tc>
      </w:tr>
      <w:tr w:rsidR="00B50AEE" w14:paraId="53AB2D08" w14:textId="77777777" w:rsidTr="00D804DE">
        <w:tc>
          <w:tcPr>
            <w:tcW w:w="3200" w:type="dxa"/>
            <w:gridSpan w:val="2"/>
          </w:tcPr>
          <w:p w14:paraId="0281D361" w14:textId="65C91D72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Максим Геннадьевич</w:t>
            </w:r>
          </w:p>
        </w:tc>
        <w:tc>
          <w:tcPr>
            <w:tcW w:w="2751" w:type="dxa"/>
            <w:gridSpan w:val="2"/>
          </w:tcPr>
          <w:p w14:paraId="4996DD45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брат по массажу</w:t>
            </w:r>
          </w:p>
        </w:tc>
        <w:tc>
          <w:tcPr>
            <w:tcW w:w="5243" w:type="dxa"/>
          </w:tcPr>
          <w:p w14:paraId="42CF82D8" w14:textId="77777777" w:rsidR="008151E2" w:rsidRDefault="00B50AEE" w:rsidP="00815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</w:t>
            </w:r>
            <w:r w:rsidRPr="00F173F0"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медицинский университет имени профессора В.Ф. Войно-Ясенецкого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2013, медицинская брат по массажу по специальности «</w:t>
            </w:r>
            <w:r w:rsidRPr="00F173F0">
              <w:rPr>
                <w:rFonts w:ascii="Times New Roman" w:hAnsi="Times New Roman" w:cs="Times New Roman"/>
                <w:sz w:val="24"/>
                <w:szCs w:val="24"/>
              </w:rPr>
              <w:t>Медицинский массаж (для обучения лиц с ограниченными возможностями здоровья по зрению)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BB38047" w14:textId="58B84678" w:rsidR="00C7735B" w:rsidRDefault="00C7735B" w:rsidP="001C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14:paraId="704CF6F6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массаж, до 31.01.2028г.</w:t>
            </w:r>
          </w:p>
        </w:tc>
      </w:tr>
      <w:tr w:rsidR="00B50AEE" w14:paraId="3F69F364" w14:textId="77777777" w:rsidTr="00D8323D">
        <w:trPr>
          <w:trHeight w:val="230"/>
        </w:trPr>
        <w:tc>
          <w:tcPr>
            <w:tcW w:w="15735" w:type="dxa"/>
            <w:gridSpan w:val="6"/>
          </w:tcPr>
          <w:p w14:paraId="5291D374" w14:textId="77777777" w:rsidR="00B50AEE" w:rsidRPr="00BC306D" w:rsidRDefault="00B50AEE" w:rsidP="00B50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2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Отделение организации медицинской помощи детям и подросткам в образовательных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организациях</w:t>
            </w:r>
          </w:p>
        </w:tc>
      </w:tr>
      <w:tr w:rsidR="001C0EE1" w14:paraId="178F96F0" w14:textId="77777777" w:rsidTr="00D804DE">
        <w:tc>
          <w:tcPr>
            <w:tcW w:w="3200" w:type="dxa"/>
            <w:gridSpan w:val="2"/>
          </w:tcPr>
          <w:p w14:paraId="13E50CC6" w14:textId="6B77F45B" w:rsidR="001C0EE1" w:rsidRDefault="001C0EE1" w:rsidP="001C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Пепеляева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Римантовна</w:t>
            </w:r>
            <w:proofErr w:type="spellEnd"/>
          </w:p>
        </w:tc>
        <w:tc>
          <w:tcPr>
            <w:tcW w:w="2751" w:type="dxa"/>
            <w:gridSpan w:val="2"/>
          </w:tcPr>
          <w:p w14:paraId="5527D3E8" w14:textId="73E64948" w:rsidR="001C0EE1" w:rsidRDefault="001C0EE1" w:rsidP="001C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– врач-педиатр </w:t>
            </w:r>
          </w:p>
        </w:tc>
        <w:tc>
          <w:tcPr>
            <w:tcW w:w="5243" w:type="dxa"/>
          </w:tcPr>
          <w:p w14:paraId="73F94C29" w14:textId="649643AB" w:rsidR="001C0EE1" w:rsidRDefault="001C0EE1" w:rsidP="001C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ХГМИ, 1987, врач-педиатр по специальности «Педиатрия», интернатура «педиатрия»</w:t>
            </w:r>
          </w:p>
        </w:tc>
        <w:tc>
          <w:tcPr>
            <w:tcW w:w="4541" w:type="dxa"/>
          </w:tcPr>
          <w:p w14:paraId="3DEBBBC7" w14:textId="73AEE257" w:rsidR="001C0EE1" w:rsidRDefault="001C0EE1" w:rsidP="001C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Педиатрия, до 15.06.2027г.</w:t>
            </w:r>
          </w:p>
        </w:tc>
      </w:tr>
      <w:tr w:rsidR="00B50AEE" w14:paraId="23AC636C" w14:textId="77777777" w:rsidTr="00D804DE">
        <w:tc>
          <w:tcPr>
            <w:tcW w:w="3200" w:type="dxa"/>
            <w:gridSpan w:val="2"/>
          </w:tcPr>
          <w:p w14:paraId="20C34454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Войтович Альбина Виссарионовна</w:t>
            </w:r>
          </w:p>
        </w:tc>
        <w:tc>
          <w:tcPr>
            <w:tcW w:w="2751" w:type="dxa"/>
            <w:gridSpan w:val="2"/>
          </w:tcPr>
          <w:p w14:paraId="7E2102EF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– врач-педиатр,</w:t>
            </w:r>
          </w:p>
          <w:p w14:paraId="537A8269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5243" w:type="dxa"/>
          </w:tcPr>
          <w:p w14:paraId="1DE9CC17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ХГМИ, 1986, врач-педиатр по специальности «Педиатрия», интернатура «педиатрия»</w:t>
            </w:r>
          </w:p>
        </w:tc>
        <w:tc>
          <w:tcPr>
            <w:tcW w:w="4541" w:type="dxa"/>
          </w:tcPr>
          <w:p w14:paraId="2D474EF2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Педиатрия, до 30.12.2025г.</w:t>
            </w:r>
          </w:p>
        </w:tc>
      </w:tr>
      <w:tr w:rsidR="004724D2" w14:paraId="52B0AF2F" w14:textId="77777777" w:rsidTr="00D804DE">
        <w:tc>
          <w:tcPr>
            <w:tcW w:w="3200" w:type="dxa"/>
            <w:gridSpan w:val="2"/>
          </w:tcPr>
          <w:p w14:paraId="6E1ECB97" w14:textId="560EE156" w:rsidR="004724D2" w:rsidRDefault="004724D2" w:rsidP="0047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751" w:type="dxa"/>
            <w:gridSpan w:val="2"/>
          </w:tcPr>
          <w:p w14:paraId="13E78792" w14:textId="77777777" w:rsidR="004724D2" w:rsidRDefault="004724D2" w:rsidP="0047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кабинета неотложной медицинской помощи</w:t>
            </w:r>
          </w:p>
          <w:p w14:paraId="2E755AAA" w14:textId="3448B206" w:rsidR="004724D2" w:rsidRDefault="004724D2" w:rsidP="0047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5243" w:type="dxa"/>
          </w:tcPr>
          <w:p w14:paraId="6723FA81" w14:textId="63E25CAE" w:rsidR="004724D2" w:rsidRDefault="004724D2" w:rsidP="0047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ХГМИ, 1979, врач-педиатр по специальности «Педиатрия», ординатура «педиатрия»</w:t>
            </w:r>
          </w:p>
        </w:tc>
        <w:tc>
          <w:tcPr>
            <w:tcW w:w="4541" w:type="dxa"/>
          </w:tcPr>
          <w:p w14:paraId="6A4E2364" w14:textId="7E0A6A81" w:rsidR="004724D2" w:rsidRDefault="004724D2" w:rsidP="0047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Педиатрия, до 25.12.2027 </w:t>
            </w:r>
          </w:p>
        </w:tc>
      </w:tr>
      <w:tr w:rsidR="00B50AEE" w14:paraId="6550846B" w14:textId="77777777" w:rsidTr="00D804DE">
        <w:tc>
          <w:tcPr>
            <w:tcW w:w="3200" w:type="dxa"/>
            <w:gridSpan w:val="2"/>
          </w:tcPr>
          <w:p w14:paraId="276EE0FB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Корякина Людмила Сергеевна</w:t>
            </w:r>
          </w:p>
        </w:tc>
        <w:tc>
          <w:tcPr>
            <w:tcW w:w="2751" w:type="dxa"/>
            <w:gridSpan w:val="2"/>
          </w:tcPr>
          <w:p w14:paraId="63B9C03E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5243" w:type="dxa"/>
          </w:tcPr>
          <w:p w14:paraId="6810FA2A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Биробиджанское медицинское училище, 1989, санитарный фельдшер по специальности «санитарный фельдшер»</w:t>
            </w:r>
          </w:p>
        </w:tc>
        <w:tc>
          <w:tcPr>
            <w:tcW w:w="4541" w:type="dxa"/>
          </w:tcPr>
          <w:p w14:paraId="6E5A0FD2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педиатрии до 23,12,2024</w:t>
            </w:r>
          </w:p>
          <w:p w14:paraId="101DE114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дезинфекционного дела до 27.03.2026</w:t>
            </w:r>
          </w:p>
        </w:tc>
      </w:tr>
      <w:tr w:rsidR="00B50AEE" w14:paraId="5648B6E0" w14:textId="77777777" w:rsidTr="00D804DE">
        <w:tc>
          <w:tcPr>
            <w:tcW w:w="3200" w:type="dxa"/>
            <w:gridSpan w:val="2"/>
          </w:tcPr>
          <w:p w14:paraId="063C3DBF" w14:textId="77777777" w:rsidR="00B50AEE" w:rsidRPr="002D29AF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Гретченко Людмила Михайловна</w:t>
            </w:r>
          </w:p>
        </w:tc>
        <w:tc>
          <w:tcPr>
            <w:tcW w:w="2751" w:type="dxa"/>
            <w:gridSpan w:val="2"/>
          </w:tcPr>
          <w:p w14:paraId="50197A37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</w:t>
            </w:r>
          </w:p>
          <w:p w14:paraId="7C7261CC" w14:textId="77777777" w:rsidR="00B50AEE" w:rsidRPr="002D29AF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5243" w:type="dxa"/>
          </w:tcPr>
          <w:p w14:paraId="4B1EDCCC" w14:textId="77777777" w:rsidR="00B50AEE" w:rsidRPr="002D29AF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ХГМИ, 1978, врач-педиатр по специальности «Педиатрия», интернатура «педиатрия»</w:t>
            </w:r>
          </w:p>
        </w:tc>
        <w:tc>
          <w:tcPr>
            <w:tcW w:w="4541" w:type="dxa"/>
          </w:tcPr>
          <w:p w14:paraId="7A096A87" w14:textId="77777777" w:rsidR="00B50AEE" w:rsidRPr="002D29AF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Педиатрия, до 02.11.2024 г.</w:t>
            </w:r>
          </w:p>
        </w:tc>
      </w:tr>
      <w:tr w:rsidR="00B50AEE" w14:paraId="6B546C14" w14:textId="77777777" w:rsidTr="00D804DE">
        <w:tc>
          <w:tcPr>
            <w:tcW w:w="3200" w:type="dxa"/>
            <w:gridSpan w:val="2"/>
          </w:tcPr>
          <w:p w14:paraId="3E9C96B4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Анастасия Сергеевна</w:t>
            </w:r>
          </w:p>
        </w:tc>
        <w:tc>
          <w:tcPr>
            <w:tcW w:w="2751" w:type="dxa"/>
            <w:gridSpan w:val="2"/>
          </w:tcPr>
          <w:p w14:paraId="184E3D60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</w:t>
            </w:r>
          </w:p>
        </w:tc>
        <w:tc>
          <w:tcPr>
            <w:tcW w:w="5243" w:type="dxa"/>
          </w:tcPr>
          <w:p w14:paraId="0C955861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профессиональное, ДВГМУ, 2018, врач по специальности «Педиатрия», </w:t>
            </w:r>
          </w:p>
          <w:p w14:paraId="586C462C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 «Педиатрия»</w:t>
            </w:r>
          </w:p>
        </w:tc>
        <w:tc>
          <w:tcPr>
            <w:tcW w:w="4541" w:type="dxa"/>
          </w:tcPr>
          <w:p w14:paraId="27A0E17B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Педиатрия, до 27.06.2028 г.</w:t>
            </w:r>
          </w:p>
          <w:p w14:paraId="4CCCE405" w14:textId="0D3F4E81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(находится в отпуске по уходу за ребенком)</w:t>
            </w:r>
          </w:p>
        </w:tc>
      </w:tr>
      <w:tr w:rsidR="00B50AEE" w14:paraId="7E25ACB3" w14:textId="77777777" w:rsidTr="00D804DE">
        <w:tc>
          <w:tcPr>
            <w:tcW w:w="3200" w:type="dxa"/>
            <w:gridSpan w:val="2"/>
          </w:tcPr>
          <w:p w14:paraId="20C33A6C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Анастасия Сергеевна</w:t>
            </w:r>
          </w:p>
        </w:tc>
        <w:tc>
          <w:tcPr>
            <w:tcW w:w="2751" w:type="dxa"/>
            <w:gridSpan w:val="2"/>
          </w:tcPr>
          <w:p w14:paraId="7CA4FE26" w14:textId="386CDE6F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</w:t>
            </w:r>
          </w:p>
        </w:tc>
        <w:tc>
          <w:tcPr>
            <w:tcW w:w="5243" w:type="dxa"/>
          </w:tcPr>
          <w:p w14:paraId="60B6EB7E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ФГБОУ ВО ДВГМУ, 2020, врач по специальности «Педиатрия», ординатура «педиатрия»</w:t>
            </w:r>
          </w:p>
        </w:tc>
        <w:tc>
          <w:tcPr>
            <w:tcW w:w="4541" w:type="dxa"/>
          </w:tcPr>
          <w:p w14:paraId="64752BFE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Педиатрия, до 07.11.2028 г.</w:t>
            </w:r>
          </w:p>
        </w:tc>
      </w:tr>
      <w:tr w:rsidR="00B50AEE" w14:paraId="1E8DA59E" w14:textId="77777777" w:rsidTr="00D804DE">
        <w:tc>
          <w:tcPr>
            <w:tcW w:w="3200" w:type="dxa"/>
            <w:gridSpan w:val="2"/>
          </w:tcPr>
          <w:p w14:paraId="065F51C8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Щегорова Анастасия Юрьевна</w:t>
            </w:r>
          </w:p>
        </w:tc>
        <w:tc>
          <w:tcPr>
            <w:tcW w:w="2751" w:type="dxa"/>
            <w:gridSpan w:val="2"/>
          </w:tcPr>
          <w:p w14:paraId="11D117C9" w14:textId="439E0C0F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</w:t>
            </w:r>
          </w:p>
        </w:tc>
        <w:tc>
          <w:tcPr>
            <w:tcW w:w="5243" w:type="dxa"/>
          </w:tcPr>
          <w:p w14:paraId="1D8A415B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ФГБОУ ВО ВГМУ им. Бурденко, 2020, врач по специальности «Педиатрия», ординатура «педиатрия»</w:t>
            </w:r>
          </w:p>
        </w:tc>
        <w:tc>
          <w:tcPr>
            <w:tcW w:w="4541" w:type="dxa"/>
          </w:tcPr>
          <w:p w14:paraId="5BF9F089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Педиатрия, до 07.11.2028 г.</w:t>
            </w:r>
          </w:p>
        </w:tc>
      </w:tr>
      <w:tr w:rsidR="00B50AEE" w14:paraId="340A1A72" w14:textId="77777777" w:rsidTr="00D804DE">
        <w:tc>
          <w:tcPr>
            <w:tcW w:w="3200" w:type="dxa"/>
            <w:gridSpan w:val="2"/>
          </w:tcPr>
          <w:p w14:paraId="3B175CD0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751" w:type="dxa"/>
            <w:gridSpan w:val="2"/>
          </w:tcPr>
          <w:p w14:paraId="0A507D2B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5243" w:type="dxa"/>
          </w:tcPr>
          <w:p w14:paraId="4CDE99C9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профессиональное, ФГБОУ ВО ДВГМУ, 2020, врач-педиатр участковый по специальности «Педиатрия», </w:t>
            </w:r>
          </w:p>
        </w:tc>
        <w:tc>
          <w:tcPr>
            <w:tcW w:w="4541" w:type="dxa"/>
          </w:tcPr>
          <w:p w14:paraId="12BE9295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Педиатрия, до 02.08.2027 г.</w:t>
            </w:r>
          </w:p>
        </w:tc>
      </w:tr>
      <w:tr w:rsidR="00B50AEE" w14:paraId="12A53F0B" w14:textId="77777777" w:rsidTr="00D804DE">
        <w:tc>
          <w:tcPr>
            <w:tcW w:w="3200" w:type="dxa"/>
            <w:gridSpan w:val="2"/>
          </w:tcPr>
          <w:p w14:paraId="02A569B9" w14:textId="77777777" w:rsidR="00B50AEE" w:rsidRPr="002D29AF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Богачева Татьяна Юрьевна</w:t>
            </w:r>
          </w:p>
        </w:tc>
        <w:tc>
          <w:tcPr>
            <w:tcW w:w="2751" w:type="dxa"/>
            <w:gridSpan w:val="2"/>
          </w:tcPr>
          <w:p w14:paraId="1ED59DAC" w14:textId="77777777" w:rsidR="00B50AEE" w:rsidRPr="002D29AF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5243" w:type="dxa"/>
          </w:tcPr>
          <w:p w14:paraId="040EA38F" w14:textId="77777777" w:rsidR="00B50AEE" w:rsidRPr="002D29AF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Ейское медицинское училище, 2002, медицинская сестра по специальности «сестринское дело»</w:t>
            </w:r>
          </w:p>
        </w:tc>
        <w:tc>
          <w:tcPr>
            <w:tcW w:w="4541" w:type="dxa"/>
          </w:tcPr>
          <w:p w14:paraId="40A567C9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 педиатрии, </w:t>
            </w:r>
          </w:p>
          <w:p w14:paraId="248B64C2" w14:textId="1501C93F" w:rsidR="00B50AEE" w:rsidRPr="002D29AF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C1936" w:rsidRPr="009C1936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25.07.202</w:t>
            </w:r>
            <w:r w:rsidR="009C1936" w:rsidRPr="009C1936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8г.</w:t>
            </w:r>
          </w:p>
        </w:tc>
      </w:tr>
      <w:tr w:rsidR="00B50AEE" w14:paraId="0864336D" w14:textId="77777777" w:rsidTr="00D804DE">
        <w:tc>
          <w:tcPr>
            <w:tcW w:w="3200" w:type="dxa"/>
            <w:gridSpan w:val="2"/>
          </w:tcPr>
          <w:p w14:paraId="05CCF75D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Вашкевич Ольга Филлиповна</w:t>
            </w:r>
          </w:p>
        </w:tc>
        <w:tc>
          <w:tcPr>
            <w:tcW w:w="2751" w:type="dxa"/>
            <w:gridSpan w:val="2"/>
          </w:tcPr>
          <w:p w14:paraId="233A4CCE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14:paraId="0EA14026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5243" w:type="dxa"/>
          </w:tcPr>
          <w:p w14:paraId="5B26A5F4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Николаевское-на-Амуре медицинское училище, 1982, фельдшер по специальности «лечебное дело»</w:t>
            </w:r>
          </w:p>
        </w:tc>
        <w:tc>
          <w:tcPr>
            <w:tcW w:w="4541" w:type="dxa"/>
          </w:tcPr>
          <w:p w14:paraId="74B96BA9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дело, до 31.01.2028</w:t>
            </w:r>
          </w:p>
        </w:tc>
      </w:tr>
      <w:tr w:rsidR="005034DD" w14:paraId="61A2C52D" w14:textId="77777777" w:rsidTr="00D804DE">
        <w:tc>
          <w:tcPr>
            <w:tcW w:w="3200" w:type="dxa"/>
            <w:gridSpan w:val="2"/>
          </w:tcPr>
          <w:p w14:paraId="02A028D4" w14:textId="086825E8" w:rsidR="005034DD" w:rsidRDefault="005034DD" w:rsidP="0050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Тамара Викторовна</w:t>
            </w:r>
          </w:p>
        </w:tc>
        <w:tc>
          <w:tcPr>
            <w:tcW w:w="2751" w:type="dxa"/>
            <w:gridSpan w:val="2"/>
          </w:tcPr>
          <w:p w14:paraId="554B0BE1" w14:textId="1E82EBD5" w:rsidR="005034DD" w:rsidRDefault="005034DD" w:rsidP="0050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5243" w:type="dxa"/>
          </w:tcPr>
          <w:p w14:paraId="3B139FCA" w14:textId="1F9E06D9" w:rsidR="005034DD" w:rsidRDefault="005034DD" w:rsidP="0050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ХГМУ, 1973, медицинская сестра по специальности «медицинская сестра»</w:t>
            </w:r>
          </w:p>
        </w:tc>
        <w:tc>
          <w:tcPr>
            <w:tcW w:w="4541" w:type="dxa"/>
          </w:tcPr>
          <w:p w14:paraId="0C797CB7" w14:textId="77777777" w:rsidR="005034DD" w:rsidRDefault="005034DD" w:rsidP="0050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 педиатрии, </w:t>
            </w:r>
          </w:p>
          <w:p w14:paraId="7AE5EC2F" w14:textId="29F3C40C" w:rsidR="005034DD" w:rsidRDefault="005034DD" w:rsidP="0050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C1936" w:rsidRPr="009C1936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>31.10.202</w:t>
            </w:r>
            <w:r w:rsidR="009C1936" w:rsidRPr="009C1936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>8г.</w:t>
            </w:r>
          </w:p>
        </w:tc>
      </w:tr>
      <w:tr w:rsidR="00B50AEE" w14:paraId="76E610B2" w14:textId="77777777" w:rsidTr="00D804DE">
        <w:tc>
          <w:tcPr>
            <w:tcW w:w="3200" w:type="dxa"/>
            <w:gridSpan w:val="2"/>
          </w:tcPr>
          <w:p w14:paraId="071587FC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Мария Владимировна</w:t>
            </w:r>
          </w:p>
        </w:tc>
        <w:tc>
          <w:tcPr>
            <w:tcW w:w="2751" w:type="dxa"/>
            <w:gridSpan w:val="2"/>
          </w:tcPr>
          <w:p w14:paraId="600E888A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5243" w:type="dxa"/>
          </w:tcPr>
          <w:p w14:paraId="2899069A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ХГМК, 2008, фельдшер по специальности «лечебное дело»</w:t>
            </w:r>
          </w:p>
        </w:tc>
        <w:tc>
          <w:tcPr>
            <w:tcW w:w="4541" w:type="dxa"/>
          </w:tcPr>
          <w:p w14:paraId="119F0E13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дело, до 06.04.2025</w:t>
            </w:r>
          </w:p>
          <w:p w14:paraId="1DEBB75C" w14:textId="374E2F6C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AEE" w14:paraId="2CF0DF4D" w14:textId="77777777" w:rsidTr="00D804DE">
        <w:tc>
          <w:tcPr>
            <w:tcW w:w="3200" w:type="dxa"/>
            <w:gridSpan w:val="2"/>
          </w:tcPr>
          <w:p w14:paraId="1DA87533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Гутников Денис Дмитриевич</w:t>
            </w:r>
          </w:p>
        </w:tc>
        <w:tc>
          <w:tcPr>
            <w:tcW w:w="2751" w:type="dxa"/>
            <w:gridSpan w:val="2"/>
          </w:tcPr>
          <w:p w14:paraId="62A4E31E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5243" w:type="dxa"/>
          </w:tcPr>
          <w:p w14:paraId="6AA9DB93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Неоконченное высшее профессиональное образование, ФГБОУ ВО ДВГМУ, по специальности «Педиатрия», студент 4 курс</w:t>
            </w:r>
          </w:p>
        </w:tc>
        <w:tc>
          <w:tcPr>
            <w:tcW w:w="4541" w:type="dxa"/>
          </w:tcPr>
          <w:p w14:paraId="115982E7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с протокола</w:t>
            </w:r>
          </w:p>
          <w:p w14:paraId="31FF8BFF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  <w:p w14:paraId="33AA7254" w14:textId="5F71625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19.07.</w:t>
            </w:r>
            <w:r w:rsidR="009C19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50AEE" w14:paraId="7165B545" w14:textId="77777777" w:rsidTr="00D804DE">
        <w:tc>
          <w:tcPr>
            <w:tcW w:w="3200" w:type="dxa"/>
            <w:gridSpan w:val="2"/>
          </w:tcPr>
          <w:p w14:paraId="2FB35E32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Краснова Светлана Александровна</w:t>
            </w:r>
          </w:p>
        </w:tc>
        <w:tc>
          <w:tcPr>
            <w:tcW w:w="2751" w:type="dxa"/>
            <w:gridSpan w:val="2"/>
          </w:tcPr>
          <w:p w14:paraId="0F317A1C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5243" w:type="dxa"/>
          </w:tcPr>
          <w:p w14:paraId="782644C2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ХГМК, 1999, медицинская сестра по специальности «сестринское дело»</w:t>
            </w:r>
          </w:p>
        </w:tc>
        <w:tc>
          <w:tcPr>
            <w:tcW w:w="4541" w:type="dxa"/>
          </w:tcPr>
          <w:p w14:paraId="6F28B658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 педиатрии, </w:t>
            </w:r>
          </w:p>
          <w:p w14:paraId="07E82F28" w14:textId="3165CC3E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C1936" w:rsidRPr="009C1936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26.12.202</w:t>
            </w:r>
            <w:r w:rsidR="009C1936" w:rsidRPr="009C1936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8г.</w:t>
            </w:r>
          </w:p>
        </w:tc>
      </w:tr>
      <w:tr w:rsidR="00B50AEE" w14:paraId="3FCD240D" w14:textId="77777777" w:rsidTr="00D804DE">
        <w:tc>
          <w:tcPr>
            <w:tcW w:w="3200" w:type="dxa"/>
            <w:gridSpan w:val="2"/>
          </w:tcPr>
          <w:p w14:paraId="184106F6" w14:textId="3DC38FA0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Морина Нина Васильевна</w:t>
            </w:r>
          </w:p>
        </w:tc>
        <w:tc>
          <w:tcPr>
            <w:tcW w:w="2751" w:type="dxa"/>
            <w:gridSpan w:val="2"/>
          </w:tcPr>
          <w:p w14:paraId="11B4CFEE" w14:textId="1269CC83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высшей категории</w:t>
            </w:r>
          </w:p>
        </w:tc>
        <w:tc>
          <w:tcPr>
            <w:tcW w:w="5243" w:type="dxa"/>
          </w:tcPr>
          <w:p w14:paraId="609998A7" w14:textId="7FD779D4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Райчихинское медицинское училище, 1967, акушерка по специальности «акушерское дело»</w:t>
            </w:r>
          </w:p>
        </w:tc>
        <w:tc>
          <w:tcPr>
            <w:tcW w:w="4541" w:type="dxa"/>
          </w:tcPr>
          <w:p w14:paraId="0869BBB8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 педиатрии, </w:t>
            </w:r>
          </w:p>
          <w:p w14:paraId="7F822B89" w14:textId="44518F0A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3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C1936" w:rsidRPr="009C1936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>29.08.202</w:t>
            </w:r>
            <w:r w:rsidR="009C1936" w:rsidRPr="009C1936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>8г</w:t>
            </w:r>
            <w:r w:rsidR="009C1936"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D53906" w14:paraId="5E218015" w14:textId="77777777" w:rsidTr="00D804DE">
        <w:tc>
          <w:tcPr>
            <w:tcW w:w="3200" w:type="dxa"/>
            <w:gridSpan w:val="2"/>
          </w:tcPr>
          <w:p w14:paraId="3280F33B" w14:textId="61D02223" w:rsidR="00D53906" w:rsidRDefault="00D53906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2751" w:type="dxa"/>
            <w:gridSpan w:val="2"/>
          </w:tcPr>
          <w:p w14:paraId="17FFF08F" w14:textId="73BB23E7" w:rsidR="00D53906" w:rsidRDefault="00D53906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5243" w:type="dxa"/>
          </w:tcPr>
          <w:p w14:paraId="50BC546C" w14:textId="4CCB88DC" w:rsidR="00D53906" w:rsidRDefault="00D53906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ХГМК, 2022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 фельдшер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«лечебное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дело»Лечебное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дело, до </w:t>
            </w:r>
          </w:p>
        </w:tc>
        <w:tc>
          <w:tcPr>
            <w:tcW w:w="4541" w:type="dxa"/>
          </w:tcPr>
          <w:p w14:paraId="006A786E" w14:textId="41A25130" w:rsidR="00D53906" w:rsidRDefault="00D53906" w:rsidP="00D5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дело, до 27.06.2027</w:t>
            </w:r>
          </w:p>
          <w:p w14:paraId="63FF8F18" w14:textId="77777777" w:rsidR="00D53906" w:rsidRDefault="00D53906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AEE" w14:paraId="4F391AB8" w14:textId="77777777" w:rsidTr="00D804DE">
        <w:tc>
          <w:tcPr>
            <w:tcW w:w="3200" w:type="dxa"/>
            <w:gridSpan w:val="2"/>
          </w:tcPr>
          <w:p w14:paraId="65E80A8E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2751" w:type="dxa"/>
            <w:gridSpan w:val="2"/>
          </w:tcPr>
          <w:p w14:paraId="11E9D868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5243" w:type="dxa"/>
          </w:tcPr>
          <w:p w14:paraId="531FDA0F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Николаевское-на-Амуре медицинское училище, 2004, фельдшер по специальности «лечебное дело»</w:t>
            </w:r>
          </w:p>
        </w:tc>
        <w:tc>
          <w:tcPr>
            <w:tcW w:w="4541" w:type="dxa"/>
          </w:tcPr>
          <w:p w14:paraId="07FD47D8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 педиатрии, </w:t>
            </w:r>
          </w:p>
          <w:p w14:paraId="1AB9ED82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11.02.2025 </w:t>
            </w:r>
          </w:p>
          <w:p w14:paraId="69D94501" w14:textId="0CE7E5AD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AEE" w14:paraId="35AF49F1" w14:textId="77777777" w:rsidTr="00D804DE">
        <w:tc>
          <w:tcPr>
            <w:tcW w:w="3200" w:type="dxa"/>
            <w:gridSpan w:val="2"/>
          </w:tcPr>
          <w:p w14:paraId="5CC2D923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Ухалова Людмила Александровна</w:t>
            </w:r>
          </w:p>
        </w:tc>
        <w:tc>
          <w:tcPr>
            <w:tcW w:w="2751" w:type="dxa"/>
            <w:gridSpan w:val="2"/>
          </w:tcPr>
          <w:p w14:paraId="3A10FAD1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5243" w:type="dxa"/>
          </w:tcPr>
          <w:p w14:paraId="3872FB5E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Николаевское-на-Амуре медицинское училище, 2002, медицинская сестра по специальности «сестринское дело»</w:t>
            </w:r>
          </w:p>
        </w:tc>
        <w:tc>
          <w:tcPr>
            <w:tcW w:w="4541" w:type="dxa"/>
          </w:tcPr>
          <w:p w14:paraId="2E221E04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 педиатрии, </w:t>
            </w:r>
          </w:p>
          <w:p w14:paraId="6DE64343" w14:textId="03358985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C1936" w:rsidRPr="009C1936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26.12.202</w:t>
            </w:r>
            <w:r w:rsidR="009C1936" w:rsidRPr="009C1936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8г.</w:t>
            </w:r>
          </w:p>
        </w:tc>
      </w:tr>
      <w:tr w:rsidR="00B50AEE" w14:paraId="67E30E2A" w14:textId="77777777" w:rsidTr="00D804DE">
        <w:tc>
          <w:tcPr>
            <w:tcW w:w="3200" w:type="dxa"/>
            <w:gridSpan w:val="2"/>
          </w:tcPr>
          <w:p w14:paraId="20B46BE8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Оксана Александровна</w:t>
            </w:r>
          </w:p>
        </w:tc>
        <w:tc>
          <w:tcPr>
            <w:tcW w:w="2751" w:type="dxa"/>
            <w:gridSpan w:val="2"/>
          </w:tcPr>
          <w:p w14:paraId="449C7674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5243" w:type="dxa"/>
          </w:tcPr>
          <w:p w14:paraId="41790B72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Николаевское-на-Амуре медицинское училище, 1992, медицинская сестра по специальности «сестринское дело»</w:t>
            </w:r>
          </w:p>
        </w:tc>
        <w:tc>
          <w:tcPr>
            <w:tcW w:w="4541" w:type="dxa"/>
          </w:tcPr>
          <w:p w14:paraId="5BB8DCF1" w14:textId="77777777" w:rsidR="00B50AEE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 педиатрии, </w:t>
            </w:r>
          </w:p>
          <w:p w14:paraId="5E010328" w14:textId="51FC7687" w:rsidR="00B50AEE" w:rsidRPr="009C1936" w:rsidRDefault="00B50AEE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3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C1936" w:rsidRPr="009C1936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>26.12.202</w:t>
            </w:r>
            <w:r w:rsidR="009C1936" w:rsidRPr="009C1936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>8г.</w:t>
            </w:r>
          </w:p>
        </w:tc>
      </w:tr>
      <w:tr w:rsidR="00A65E24" w14:paraId="3EE5E54A" w14:textId="77777777" w:rsidTr="00D804DE">
        <w:tc>
          <w:tcPr>
            <w:tcW w:w="3200" w:type="dxa"/>
            <w:gridSpan w:val="2"/>
          </w:tcPr>
          <w:p w14:paraId="1BC307A9" w14:textId="058A3982" w:rsidR="00A65E24" w:rsidRDefault="00A65E24" w:rsidP="00A6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Бановша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Магомадовна</w:t>
            </w:r>
            <w:proofErr w:type="spellEnd"/>
          </w:p>
        </w:tc>
        <w:tc>
          <w:tcPr>
            <w:tcW w:w="2751" w:type="dxa"/>
            <w:gridSpan w:val="2"/>
          </w:tcPr>
          <w:p w14:paraId="24099ADD" w14:textId="271D7B06" w:rsidR="00A65E24" w:rsidRDefault="00A65E24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5243" w:type="dxa"/>
          </w:tcPr>
          <w:p w14:paraId="1F86DA2B" w14:textId="3574B77C" w:rsidR="00A65E24" w:rsidRDefault="00A65E24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2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ХГМК, 1999, медицинская сестра по специальности «сестринское дело»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</w:p>
        </w:tc>
        <w:tc>
          <w:tcPr>
            <w:tcW w:w="4541" w:type="dxa"/>
          </w:tcPr>
          <w:p w14:paraId="4E4D333D" w14:textId="77777777" w:rsidR="00A65E24" w:rsidRDefault="00A65E24" w:rsidP="00A6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 педиатрии, </w:t>
            </w:r>
          </w:p>
          <w:p w14:paraId="136C5AD9" w14:textId="2232286E" w:rsidR="00A65E24" w:rsidRDefault="00A65E24" w:rsidP="0013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353FC">
              <w:t xml:space="preserve"> </w:t>
            </w:r>
            <w:r w:rsidR="001353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proofErr w:type="gramEnd"/>
            <w:r w:rsidR="001353FC">
              <w:rPr>
                <w:rFonts w:ascii="Times New Roman" w:hAnsi="Times New Roman" w:cs="Times New Roman"/>
                <w:sz w:val="24"/>
                <w:szCs w:val="24"/>
              </w:rPr>
              <w:t>.09.2025</w:t>
            </w:r>
          </w:p>
        </w:tc>
      </w:tr>
      <w:tr w:rsidR="00056566" w14:paraId="4C6B81E5" w14:textId="77777777" w:rsidTr="00BA4D07">
        <w:tc>
          <w:tcPr>
            <w:tcW w:w="15735" w:type="dxa"/>
            <w:gridSpan w:val="6"/>
          </w:tcPr>
          <w:p w14:paraId="3FFF9E5F" w14:textId="0ADF41DD" w:rsidR="00056566" w:rsidRDefault="00CA321B" w:rsidP="00B5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Централиз</w:t>
            </w:r>
            <w:r w:rsidR="00056566">
              <w:rPr>
                <w:rFonts w:ascii="Times New Roman" w:hAnsi="Times New Roman" w:cs="Times New Roman"/>
                <w:b/>
                <w:sz w:val="26"/>
                <w:szCs w:val="26"/>
              </w:rPr>
              <w:t>ованное стерилизационное отделение</w:t>
            </w:r>
          </w:p>
        </w:tc>
      </w:tr>
      <w:tr w:rsidR="00D804DE" w14:paraId="1FB139E9" w14:textId="77777777" w:rsidTr="00D804DE">
        <w:tc>
          <w:tcPr>
            <w:tcW w:w="3254" w:type="dxa"/>
            <w:gridSpan w:val="3"/>
          </w:tcPr>
          <w:p w14:paraId="07C3F667" w14:textId="77777777" w:rsidR="00D804DE" w:rsidRDefault="00D804DE" w:rsidP="00D804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Татьяна Александровна</w:t>
            </w:r>
          </w:p>
          <w:p w14:paraId="79BB58D7" w14:textId="03D072BC" w:rsidR="00D804DE" w:rsidRPr="00056566" w:rsidRDefault="00D804DE" w:rsidP="00D804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(внешний совместитель)</w:t>
            </w:r>
          </w:p>
        </w:tc>
        <w:tc>
          <w:tcPr>
            <w:tcW w:w="2697" w:type="dxa"/>
          </w:tcPr>
          <w:p w14:paraId="234C1CAE" w14:textId="68996578" w:rsidR="00D804DE" w:rsidRDefault="00D804DE" w:rsidP="00D804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Медицинская сестра стерилизационной</w:t>
            </w:r>
          </w:p>
        </w:tc>
        <w:tc>
          <w:tcPr>
            <w:tcW w:w="5243" w:type="dxa"/>
          </w:tcPr>
          <w:p w14:paraId="39F4FA54" w14:textId="3CF18332" w:rsidR="00D804DE" w:rsidRDefault="00D804DE" w:rsidP="00D804D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Среднее профессиональное, </w:t>
            </w:r>
            <w:r w:rsidRPr="00D804DE">
              <w:rPr>
                <w:rFonts w:ascii="Times New Roman" w:hAnsi="Times New Roman" w:cs="Times New Roman"/>
                <w:sz w:val="24"/>
                <w:szCs w:val="26"/>
              </w:rPr>
              <w:t>Хабаровское базовой медицинское училище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1994 г. по специальности «Сестринское дело»</w:t>
            </w:r>
          </w:p>
        </w:tc>
        <w:tc>
          <w:tcPr>
            <w:tcW w:w="4541" w:type="dxa"/>
          </w:tcPr>
          <w:p w14:paraId="06344E6C" w14:textId="7CD4B067" w:rsidR="00D804DE" w:rsidRDefault="00D804DE" w:rsidP="00D8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DE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 центральном стерилизационном </w:t>
            </w:r>
            <w:proofErr w:type="gramStart"/>
            <w:r w:rsidRPr="00D804DE">
              <w:rPr>
                <w:rFonts w:ascii="Times New Roman" w:hAnsi="Times New Roman" w:cs="Times New Roman"/>
                <w:sz w:val="24"/>
                <w:szCs w:val="24"/>
              </w:rPr>
              <w:t>отделении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до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25.03.2028</w:t>
            </w:r>
          </w:p>
        </w:tc>
      </w:tr>
    </w:tbl>
    <w:p w14:paraId="536310CC" w14:textId="77777777" w:rsidR="00D8323D" w:rsidRDefault="00D8323D" w:rsidP="002D29A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A883D73" w14:textId="77777777" w:rsidR="00A06F23" w:rsidRDefault="00A06F23" w:rsidP="002D29A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8EB837A" w14:textId="274B05D4" w:rsidR="002D29AF" w:rsidRPr="002D29AF" w:rsidRDefault="002D29AF" w:rsidP="002D29A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D29AF" w:rsidRPr="002D29AF" w:rsidSect="00CC123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116FB"/>
    <w:multiLevelType w:val="hybridMultilevel"/>
    <w:tmpl w:val="A6F4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9AF"/>
    <w:rsid w:val="00000C6A"/>
    <w:rsid w:val="000227CE"/>
    <w:rsid w:val="00022AE6"/>
    <w:rsid w:val="00053FF6"/>
    <w:rsid w:val="00056566"/>
    <w:rsid w:val="000606DE"/>
    <w:rsid w:val="000607B8"/>
    <w:rsid w:val="0006799F"/>
    <w:rsid w:val="0007179E"/>
    <w:rsid w:val="00085112"/>
    <w:rsid w:val="00095618"/>
    <w:rsid w:val="000A3DC5"/>
    <w:rsid w:val="000C4FD9"/>
    <w:rsid w:val="000C5316"/>
    <w:rsid w:val="000D60FD"/>
    <w:rsid w:val="000E0F5B"/>
    <w:rsid w:val="000E170A"/>
    <w:rsid w:val="000F2BD2"/>
    <w:rsid w:val="00100557"/>
    <w:rsid w:val="00121EAE"/>
    <w:rsid w:val="00132320"/>
    <w:rsid w:val="0013395B"/>
    <w:rsid w:val="001353FC"/>
    <w:rsid w:val="001360FC"/>
    <w:rsid w:val="00162654"/>
    <w:rsid w:val="001720A6"/>
    <w:rsid w:val="001847C2"/>
    <w:rsid w:val="00192BD3"/>
    <w:rsid w:val="001A150A"/>
    <w:rsid w:val="001B1209"/>
    <w:rsid w:val="001C0EE1"/>
    <w:rsid w:val="001C1D94"/>
    <w:rsid w:val="001D46A8"/>
    <w:rsid w:val="00210768"/>
    <w:rsid w:val="002269EA"/>
    <w:rsid w:val="00242F46"/>
    <w:rsid w:val="00244B2B"/>
    <w:rsid w:val="0024635C"/>
    <w:rsid w:val="002470FE"/>
    <w:rsid w:val="00251843"/>
    <w:rsid w:val="00286262"/>
    <w:rsid w:val="002947D1"/>
    <w:rsid w:val="00296FFE"/>
    <w:rsid w:val="002A53C2"/>
    <w:rsid w:val="002B07F2"/>
    <w:rsid w:val="002C04C5"/>
    <w:rsid w:val="002C5AF5"/>
    <w:rsid w:val="002D29AF"/>
    <w:rsid w:val="002D3B7D"/>
    <w:rsid w:val="002E3080"/>
    <w:rsid w:val="002E79A4"/>
    <w:rsid w:val="002F76CF"/>
    <w:rsid w:val="0031199F"/>
    <w:rsid w:val="0032520E"/>
    <w:rsid w:val="00363045"/>
    <w:rsid w:val="003639CC"/>
    <w:rsid w:val="00367778"/>
    <w:rsid w:val="003A41EA"/>
    <w:rsid w:val="003D1D7C"/>
    <w:rsid w:val="003D6A79"/>
    <w:rsid w:val="003E0E5F"/>
    <w:rsid w:val="003F4BCF"/>
    <w:rsid w:val="0040449F"/>
    <w:rsid w:val="00407276"/>
    <w:rsid w:val="00442421"/>
    <w:rsid w:val="0046771E"/>
    <w:rsid w:val="004724D2"/>
    <w:rsid w:val="00472972"/>
    <w:rsid w:val="004731CC"/>
    <w:rsid w:val="00475334"/>
    <w:rsid w:val="004843AA"/>
    <w:rsid w:val="004A22B5"/>
    <w:rsid w:val="004A3738"/>
    <w:rsid w:val="004C78DA"/>
    <w:rsid w:val="005034DD"/>
    <w:rsid w:val="005055AE"/>
    <w:rsid w:val="005145F9"/>
    <w:rsid w:val="00533EE1"/>
    <w:rsid w:val="005468DB"/>
    <w:rsid w:val="00546FE5"/>
    <w:rsid w:val="00551507"/>
    <w:rsid w:val="00580B24"/>
    <w:rsid w:val="00592A82"/>
    <w:rsid w:val="005939FB"/>
    <w:rsid w:val="005A241F"/>
    <w:rsid w:val="005B028D"/>
    <w:rsid w:val="005C004F"/>
    <w:rsid w:val="005C46AC"/>
    <w:rsid w:val="005D70C9"/>
    <w:rsid w:val="005E630A"/>
    <w:rsid w:val="005F222D"/>
    <w:rsid w:val="00604A22"/>
    <w:rsid w:val="00604BAF"/>
    <w:rsid w:val="00610404"/>
    <w:rsid w:val="00614F19"/>
    <w:rsid w:val="00635DF8"/>
    <w:rsid w:val="00636501"/>
    <w:rsid w:val="00663658"/>
    <w:rsid w:val="006722D6"/>
    <w:rsid w:val="00676D93"/>
    <w:rsid w:val="00680056"/>
    <w:rsid w:val="0068709B"/>
    <w:rsid w:val="006B79F2"/>
    <w:rsid w:val="006E5FD8"/>
    <w:rsid w:val="007437B9"/>
    <w:rsid w:val="007719FC"/>
    <w:rsid w:val="00771FA7"/>
    <w:rsid w:val="00777F6D"/>
    <w:rsid w:val="007876F0"/>
    <w:rsid w:val="00792C3E"/>
    <w:rsid w:val="00793AB0"/>
    <w:rsid w:val="00795787"/>
    <w:rsid w:val="007D04CB"/>
    <w:rsid w:val="007D7FD8"/>
    <w:rsid w:val="007E0284"/>
    <w:rsid w:val="00803C31"/>
    <w:rsid w:val="00804C5E"/>
    <w:rsid w:val="008151E2"/>
    <w:rsid w:val="00837257"/>
    <w:rsid w:val="00840371"/>
    <w:rsid w:val="00857AEA"/>
    <w:rsid w:val="0088303E"/>
    <w:rsid w:val="008979AB"/>
    <w:rsid w:val="008B48E0"/>
    <w:rsid w:val="008C369A"/>
    <w:rsid w:val="008D24EE"/>
    <w:rsid w:val="008D7651"/>
    <w:rsid w:val="008E3705"/>
    <w:rsid w:val="008F3219"/>
    <w:rsid w:val="008F60E0"/>
    <w:rsid w:val="00900973"/>
    <w:rsid w:val="0090140D"/>
    <w:rsid w:val="00912C46"/>
    <w:rsid w:val="00914FB8"/>
    <w:rsid w:val="00940964"/>
    <w:rsid w:val="009619DC"/>
    <w:rsid w:val="009736C4"/>
    <w:rsid w:val="0098364D"/>
    <w:rsid w:val="009A5608"/>
    <w:rsid w:val="009B0492"/>
    <w:rsid w:val="009C1936"/>
    <w:rsid w:val="009D12DF"/>
    <w:rsid w:val="009D5283"/>
    <w:rsid w:val="009E5F9D"/>
    <w:rsid w:val="009E7A1A"/>
    <w:rsid w:val="00A01C31"/>
    <w:rsid w:val="00A03921"/>
    <w:rsid w:val="00A06F23"/>
    <w:rsid w:val="00A12294"/>
    <w:rsid w:val="00A148B8"/>
    <w:rsid w:val="00A14CA9"/>
    <w:rsid w:val="00A177D6"/>
    <w:rsid w:val="00A20479"/>
    <w:rsid w:val="00A25C34"/>
    <w:rsid w:val="00A334E7"/>
    <w:rsid w:val="00A41EC2"/>
    <w:rsid w:val="00A42869"/>
    <w:rsid w:val="00A45783"/>
    <w:rsid w:val="00A65E24"/>
    <w:rsid w:val="00A66AA4"/>
    <w:rsid w:val="00A7071B"/>
    <w:rsid w:val="00A869C1"/>
    <w:rsid w:val="00A93E6D"/>
    <w:rsid w:val="00AB1203"/>
    <w:rsid w:val="00AC01C6"/>
    <w:rsid w:val="00AC05D3"/>
    <w:rsid w:val="00AC0B63"/>
    <w:rsid w:val="00AC1360"/>
    <w:rsid w:val="00AD0109"/>
    <w:rsid w:val="00AF18D7"/>
    <w:rsid w:val="00AF1D52"/>
    <w:rsid w:val="00AF48FC"/>
    <w:rsid w:val="00AF65F2"/>
    <w:rsid w:val="00B05680"/>
    <w:rsid w:val="00B15917"/>
    <w:rsid w:val="00B16CBD"/>
    <w:rsid w:val="00B32CD8"/>
    <w:rsid w:val="00B50AEE"/>
    <w:rsid w:val="00B55513"/>
    <w:rsid w:val="00B64D52"/>
    <w:rsid w:val="00B70AFA"/>
    <w:rsid w:val="00B70B13"/>
    <w:rsid w:val="00BA4D07"/>
    <w:rsid w:val="00BA6809"/>
    <w:rsid w:val="00BA77E8"/>
    <w:rsid w:val="00BB4A09"/>
    <w:rsid w:val="00BC306D"/>
    <w:rsid w:val="00BC3C62"/>
    <w:rsid w:val="00BC4B30"/>
    <w:rsid w:val="00BD2EB8"/>
    <w:rsid w:val="00BE1406"/>
    <w:rsid w:val="00BF3EB9"/>
    <w:rsid w:val="00C13744"/>
    <w:rsid w:val="00C17A3B"/>
    <w:rsid w:val="00C31340"/>
    <w:rsid w:val="00C35C69"/>
    <w:rsid w:val="00C3718B"/>
    <w:rsid w:val="00C41B49"/>
    <w:rsid w:val="00C7735B"/>
    <w:rsid w:val="00C90A61"/>
    <w:rsid w:val="00CA2525"/>
    <w:rsid w:val="00CA321B"/>
    <w:rsid w:val="00CA44F4"/>
    <w:rsid w:val="00CA6B87"/>
    <w:rsid w:val="00CC123B"/>
    <w:rsid w:val="00CF6B08"/>
    <w:rsid w:val="00D156DF"/>
    <w:rsid w:val="00D273B3"/>
    <w:rsid w:val="00D4079D"/>
    <w:rsid w:val="00D51F9E"/>
    <w:rsid w:val="00D53906"/>
    <w:rsid w:val="00D5680E"/>
    <w:rsid w:val="00D804DE"/>
    <w:rsid w:val="00D8323D"/>
    <w:rsid w:val="00D84F52"/>
    <w:rsid w:val="00D85C4E"/>
    <w:rsid w:val="00D95816"/>
    <w:rsid w:val="00DA505C"/>
    <w:rsid w:val="00DB1134"/>
    <w:rsid w:val="00DE0A19"/>
    <w:rsid w:val="00DE1477"/>
    <w:rsid w:val="00DE1C19"/>
    <w:rsid w:val="00DF707C"/>
    <w:rsid w:val="00E51AB5"/>
    <w:rsid w:val="00E53E4E"/>
    <w:rsid w:val="00E92011"/>
    <w:rsid w:val="00E94587"/>
    <w:rsid w:val="00EA4F12"/>
    <w:rsid w:val="00EB6E22"/>
    <w:rsid w:val="00EE4FC3"/>
    <w:rsid w:val="00EE5E4D"/>
    <w:rsid w:val="00EE6A23"/>
    <w:rsid w:val="00EF71A2"/>
    <w:rsid w:val="00F01DF4"/>
    <w:rsid w:val="00F15FF8"/>
    <w:rsid w:val="00F173F0"/>
    <w:rsid w:val="00F21BA8"/>
    <w:rsid w:val="00F55244"/>
    <w:rsid w:val="00F61938"/>
    <w:rsid w:val="00F61C94"/>
    <w:rsid w:val="00F778D4"/>
    <w:rsid w:val="00F8363C"/>
    <w:rsid w:val="00F91A46"/>
    <w:rsid w:val="00FD6A55"/>
    <w:rsid w:val="00FF4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8CFE"/>
  <w15:docId w15:val="{70227B89-B9C0-4AFE-B80C-210B3EED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29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5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5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14</Pages>
  <Words>4545</Words>
  <Characters>25907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test</cp:lastModifiedBy>
  <cp:revision>35</cp:revision>
  <cp:lastPrinted>2023-06-30T01:01:00Z</cp:lastPrinted>
  <dcterms:created xsi:type="dcterms:W3CDTF">2023-07-31T03:58:00Z</dcterms:created>
  <dcterms:modified xsi:type="dcterms:W3CDTF">2024-04-22T22:55:00Z</dcterms:modified>
</cp:coreProperties>
</file>